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55" w:rsidRDefault="009E1A55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6027BC" w:rsidRDefault="00122AE7" w:rsidP="00356602">
      <w:pPr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noProof/>
          <w:cs/>
        </w:rPr>
        <w:drawing>
          <wp:inline distT="0" distB="0" distL="0" distR="0">
            <wp:extent cx="504825" cy="838200"/>
            <wp:effectExtent l="0" t="0" r="9525" b="0"/>
            <wp:docPr id="3" name="รูปภาพ 3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602" w:rsidRPr="006027B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356602"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บันทึกข้อความ</w:t>
      </w:r>
    </w:p>
    <w:p w:rsidR="00356602" w:rsidRPr="006027BC" w:rsidRDefault="00356602" w:rsidP="00356602">
      <w:pPr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proofErr w:type="spellStart"/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ส่</w:t>
      </w:r>
      <w:proofErr w:type="spellEnd"/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วนงาน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....................................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..............................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.............................................................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…..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...................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</w:t>
      </w:r>
    </w:p>
    <w:p w:rsidR="00356602" w:rsidRPr="006027BC" w:rsidRDefault="00356602" w:rsidP="00356602">
      <w:pPr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>ที่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.............................................................................</w:t>
      </w: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วันที่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.................................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..............................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............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เรื่อง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ขอประเมินผลการสอนเพื่อขอกำหนดตำแหน่งผู้ช่วยศาสตราจารย์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b/>
          <w:bCs/>
          <w:snapToGrid w:val="0"/>
          <w:sz w:val="16"/>
          <w:szCs w:val="16"/>
          <w:cs/>
          <w:lang w:eastAsia="th-TH"/>
        </w:rPr>
      </w:pP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เรียน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คณบดี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b/>
          <w:bCs/>
          <w:snapToGrid w:val="0"/>
          <w:sz w:val="16"/>
          <w:szCs w:val="16"/>
          <w:cs/>
          <w:lang w:eastAsia="th-TH"/>
        </w:rPr>
      </w:pPr>
    </w:p>
    <w:p w:rsidR="00356602" w:rsidRPr="006027BC" w:rsidRDefault="00356602" w:rsidP="00356602">
      <w:pP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ด้วยข้าพเจา (นาย/นา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ง/นางสาว) ……………………………….…………………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…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……………………....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ตํา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แหน่ง…………........………………. อัตราเลขที่ …………….…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..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สังกัด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ค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ณะ….......……........……………………………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ขอประเมินผลการสอนเพื่อขอกำหนดตำแหน่งผู้ช่วยศาสตราจารย์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ดังรายละเอียด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ต่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อไปนี้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 xml:space="preserve">1. แบบ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ปส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-ผศ. 01  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จํานวน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1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2. แบบข้อมูลของผู้ข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อรับการประเมินผลการสอน  (แบบ </w:t>
      </w:r>
      <w:proofErr w:type="spellStart"/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ปส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–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ผศ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02)  จำนวน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 xml:space="preserve">3. เอกสารประกอบการสอน  อย่างละ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 xml:space="preserve">4. หลักฐานอื่น ๆ </w:t>
      </w:r>
      <w:r w:rsidR="00E8575E"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เ</w:t>
      </w:r>
      <w:r w:rsidR="00F8588A"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ช่น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ประมวล</w:t>
      </w:r>
      <w:r w:rsidR="00E8575E"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ราย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วิชา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  ข้อสอบ  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๕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ชุด</w:t>
      </w:r>
      <w:r w:rsidR="00E8575E"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 xml:space="preserve">  ตัวอย่างสื่อการสอน  จำนวน ๕ ชุด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        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จึงเรียนมาเพื่อโปรดพิจารณา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ดําเนิน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การตอไป</w:t>
      </w:r>
    </w:p>
    <w:p w:rsidR="00356602" w:rsidRPr="006027BC" w:rsidRDefault="00356602" w:rsidP="00356602">
      <w:pPr>
        <w:spacing w:line="214" w:lineRule="auto"/>
        <w:ind w:left="504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:rsidR="00356602" w:rsidRPr="006027BC" w:rsidRDefault="00356602" w:rsidP="00356602">
      <w:pPr>
        <w:spacing w:line="214" w:lineRule="auto"/>
        <w:ind w:left="43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ลงชื่อ</w:t>
      </w:r>
    </w:p>
    <w:p w:rsidR="00356602" w:rsidRPr="006027BC" w:rsidRDefault="00356602" w:rsidP="00356602">
      <w:pPr>
        <w:spacing w:line="214" w:lineRule="auto"/>
        <w:ind w:left="360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    </w:t>
      </w: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  <w:t>(………………………………………)</w:t>
      </w:r>
    </w:p>
    <w:p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  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ผู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เสนอขอกำหนด</w:t>
      </w:r>
      <w:proofErr w:type="spellStart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ตํา</w:t>
      </w:r>
      <w:proofErr w:type="spellEnd"/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แหนง</w:t>
      </w: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:rsidR="00356602" w:rsidRPr="006027BC" w:rsidRDefault="00356602" w:rsidP="00356602">
      <w:pPr>
        <w:spacing w:line="214" w:lineRule="auto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เรียน คณบดี</w:t>
      </w:r>
    </w:p>
    <w:p w:rsidR="00356602" w:rsidRDefault="00356602" w:rsidP="00356602">
      <w:pPr>
        <w:spacing w:line="214" w:lineRule="auto"/>
        <w:ind w:firstLine="720"/>
        <w:rPr>
          <w:rFonts w:ascii="TH SarabunIT๙" w:eastAsia="EucrosiaUPCBold" w:hAnsi="TH SarabunIT๙" w:cs="TH SarabunIT๙"/>
          <w:snapToGrid w:val="0"/>
          <w:sz w:val="32"/>
          <w:szCs w:val="32"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………………………………………………………………………………………………………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……………………………………</w:t>
      </w:r>
    </w:p>
    <w:p w:rsidR="00356602" w:rsidRPr="006027BC" w:rsidRDefault="00356602" w:rsidP="00356602">
      <w:pPr>
        <w:spacing w:line="214" w:lineRule="auto"/>
        <w:ind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</w:p>
    <w:p w:rsidR="00356602" w:rsidRPr="006027BC" w:rsidRDefault="00356602" w:rsidP="00356602">
      <w:pPr>
        <w:spacing w:line="214" w:lineRule="auto"/>
        <w:ind w:left="360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ลงชื่อ</w:t>
      </w:r>
    </w:p>
    <w:p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(………………………………………)</w:t>
      </w:r>
    </w:p>
    <w:p w:rsidR="00356602" w:rsidRPr="006027BC" w:rsidRDefault="00010DCE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ประธานหลักส</w:t>
      </w:r>
      <w:r>
        <w:rPr>
          <w:rFonts w:ascii="TH SarabunIT๙" w:eastAsia="EucrosiaUPCBold" w:hAnsi="TH SarabunIT๙" w:cs="TH SarabunIT๙" w:hint="cs"/>
          <w:snapToGrid w:val="0"/>
          <w:sz w:val="32"/>
          <w:szCs w:val="32"/>
          <w:cs/>
          <w:lang w:eastAsia="th-TH"/>
        </w:rPr>
        <w:t>ูตร</w:t>
      </w:r>
      <w:r w:rsidR="00856768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………………</w:t>
      </w:r>
    </w:p>
    <w:p w:rsidR="00356602" w:rsidRPr="006027BC" w:rsidRDefault="00356602" w:rsidP="00356602">
      <w:pPr>
        <w:spacing w:line="214" w:lineRule="auto"/>
        <w:ind w:left="4320" w:firstLine="720"/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</w:pPr>
      <w:r w:rsidRPr="006027BC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>…………./……………………/………</w:t>
      </w:r>
    </w:p>
    <w:p w:rsidR="00356602" w:rsidRPr="006027BC" w:rsidRDefault="00356602" w:rsidP="00356602">
      <w:pPr>
        <w:spacing w:line="214" w:lineRule="auto"/>
        <w:rPr>
          <w:rFonts w:ascii="TH SarabunIT๙" w:hAnsi="TH SarabunIT๙" w:cs="TH SarabunIT๙"/>
          <w:sz w:val="32"/>
          <w:szCs w:val="32"/>
        </w:rPr>
      </w:pPr>
    </w:p>
    <w:p w:rsidR="00356602" w:rsidRPr="006027BC" w:rsidRDefault="00356602" w:rsidP="00356602">
      <w:pPr>
        <w:spacing w:line="214" w:lineRule="auto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jc w:val="right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(แบบ </w:t>
      </w:r>
      <w:proofErr w:type="spellStart"/>
      <w:r w:rsidRPr="002D7377">
        <w:rPr>
          <w:rFonts w:ascii="TH SarabunIT๙" w:hAnsi="TH SarabunIT๙" w:cs="TH SarabunIT๙"/>
          <w:sz w:val="32"/>
          <w:szCs w:val="32"/>
          <w:cs/>
        </w:rPr>
        <w:t>ปส</w:t>
      </w:r>
      <w:proofErr w:type="spellEnd"/>
      <w:r w:rsidRPr="002D7377">
        <w:rPr>
          <w:rFonts w:ascii="TH SarabunIT๙" w:hAnsi="TH SarabunIT๙" w:cs="TH SarabunIT๙"/>
          <w:sz w:val="32"/>
          <w:szCs w:val="32"/>
          <w:cs/>
        </w:rPr>
        <w:t>- ผศ. 01)</w:t>
      </w:r>
    </w:p>
    <w:p w:rsidR="00356602" w:rsidRDefault="00356602" w:rsidP="00356602">
      <w:pPr>
        <w:spacing w:line="214" w:lineRule="auto"/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แบบคำขอรับการประเมินผลการสอนและเอกสาร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หลักฐานสำหรับการ</w:t>
      </w:r>
      <w:r w:rsidRPr="002D73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ประเมินผลการสอน</w:t>
      </w:r>
    </w:p>
    <w:p w:rsidR="00356602" w:rsidRPr="002D7377" w:rsidRDefault="00356602" w:rsidP="00356602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แบบประวัติส่วนตัวและเอกสาร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หลักฐานสำหรับการ</w:t>
      </w:r>
      <w:r w:rsidRPr="002D7377">
        <w:rPr>
          <w:rFonts w:ascii="TH SarabunIT๙" w:hAnsi="TH SarabunIT๙" w:cs="TH SarabunIT๙"/>
          <w:sz w:val="32"/>
          <w:szCs w:val="32"/>
          <w:cs/>
        </w:rPr>
        <w:t>ประเมินผลการสอน</w:t>
      </w: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เพื่อขอ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2D737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ผู้ช่วยศาสตราจารย์ </w:t>
      </w: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ในสาขาวิชา............................................  อนุสาขาวิชา 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ของ..............................................................................................</w:t>
      </w: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สังกัดสาขาวิชา...................................................</w:t>
      </w: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คณะ......................................................มหาวิทยาลัยทักษิณ</w:t>
      </w: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:rsidR="00356602" w:rsidRPr="002D7377" w:rsidRDefault="00856768" w:rsidP="00856768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ประวัติส่วนตัว</w:t>
      </w:r>
    </w:p>
    <w:p w:rsidR="00356602" w:rsidRPr="002D7377" w:rsidRDefault="00356602" w:rsidP="00356602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2D7377">
        <w:rPr>
          <w:rFonts w:ascii="TH SarabunIT๙" w:hAnsi="TH SarabunIT๙" w:cs="TH SarabunIT๙"/>
          <w:sz w:val="32"/>
          <w:szCs w:val="32"/>
          <w:cs/>
        </w:rPr>
        <w:t>วัน เดือน  ปีเกิด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………………………………………………………………………………………….</w:t>
      </w:r>
    </w:p>
    <w:p w:rsidR="00356602" w:rsidRPr="002D7377" w:rsidRDefault="00356602" w:rsidP="00356602">
      <w:pPr>
        <w:numPr>
          <w:ilvl w:val="1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2D7377">
        <w:rPr>
          <w:rFonts w:ascii="TH SarabunIT๙" w:hAnsi="TH SarabunIT๙" w:cs="TH SarabunIT๙"/>
          <w:sz w:val="32"/>
          <w:szCs w:val="32"/>
          <w:cs/>
        </w:rPr>
        <w:t>อายุ....ปี</w:t>
      </w:r>
    </w:p>
    <w:p w:rsidR="00356602" w:rsidRPr="002D7377" w:rsidRDefault="00356602" w:rsidP="00356602">
      <w:pPr>
        <w:numPr>
          <w:ilvl w:val="1"/>
          <w:numId w:val="2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Pr="002D7377">
        <w:rPr>
          <w:rFonts w:ascii="TH SarabunIT๙" w:hAnsi="TH SarabunIT๙" w:cs="TH SarabunIT๙"/>
          <w:sz w:val="32"/>
          <w:szCs w:val="32"/>
          <w:cs/>
        </w:rPr>
        <w:t>การศึกษาระดับอุดมศึกษา (เรียงจากวุฒิสูงสุดตามลำดับ)</w:t>
      </w:r>
    </w:p>
    <w:p w:rsidR="00856768" w:rsidRPr="005934EE" w:rsidRDefault="00356602" w:rsidP="00856768">
      <w:pPr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5934EE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934EE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Pr="005934E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934EE">
        <w:rPr>
          <w:rFonts w:ascii="TH SarabunIT๙" w:hAnsi="TH SarabunIT๙" w:cs="TH SarabunIT๙"/>
          <w:sz w:val="32"/>
          <w:szCs w:val="32"/>
          <w:cs/>
        </w:rPr>
        <w:tab/>
      </w:r>
      <w:r w:rsidRPr="005934EE">
        <w:rPr>
          <w:rFonts w:ascii="TH SarabunIT๙" w:hAnsi="TH SarabunIT๙" w:cs="TH SarabunIT๙"/>
          <w:sz w:val="32"/>
          <w:szCs w:val="32"/>
          <w:u w:val="single"/>
          <w:cs/>
        </w:rPr>
        <w:t>ปี พ.ศ. ที่จบ</w:t>
      </w:r>
      <w:r w:rsidRPr="005934EE">
        <w:rPr>
          <w:rFonts w:ascii="TH SarabunIT๙" w:hAnsi="TH SarabunIT๙" w:cs="TH SarabunIT๙"/>
          <w:sz w:val="32"/>
          <w:szCs w:val="32"/>
          <w:cs/>
        </w:rPr>
        <w:tab/>
      </w:r>
      <w:r w:rsidRPr="005934EE">
        <w:rPr>
          <w:rFonts w:ascii="TH SarabunIT๙" w:hAnsi="TH SarabunIT๙" w:cs="TH SarabunIT๙"/>
          <w:sz w:val="32"/>
          <w:szCs w:val="32"/>
          <w:cs/>
        </w:rPr>
        <w:tab/>
      </w:r>
      <w:r w:rsidR="00856768" w:rsidRPr="005934EE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ชื่อสถานศึกษาและประเ</w:t>
      </w:r>
      <w:r w:rsidR="00856768" w:rsidRPr="005934EE">
        <w:rPr>
          <w:rFonts w:ascii="TH SarabunIT๙" w:hAnsi="TH SarabunIT๙" w:cs="TH SarabunIT๙" w:hint="cs"/>
          <w:sz w:val="32"/>
          <w:szCs w:val="32"/>
          <w:u w:val="single"/>
          <w:cs/>
        </w:rPr>
        <w:t>ทศ</w:t>
      </w:r>
    </w:p>
    <w:p w:rsidR="00356602" w:rsidRPr="002D7377" w:rsidRDefault="00856768" w:rsidP="008567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="00356602" w:rsidRPr="002D7377">
        <w:rPr>
          <w:rFonts w:ascii="TH SarabunIT๙" w:hAnsi="TH SarabunIT๙" w:cs="TH SarabunIT๙"/>
          <w:sz w:val="32"/>
          <w:szCs w:val="32"/>
        </w:rPr>
        <w:t>1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="00356602" w:rsidRPr="002D7377">
        <w:rPr>
          <w:rFonts w:ascii="TH SarabunIT๙" w:hAnsi="TH SarabunIT๙" w:cs="TH SarabunIT๙"/>
          <w:sz w:val="32"/>
          <w:szCs w:val="32"/>
        </w:rPr>
        <w:t>3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="00356602" w:rsidRPr="002D7377">
        <w:rPr>
          <w:rFonts w:ascii="TH SarabunIT๙" w:hAnsi="TH SarabunIT๙" w:cs="TH SarabunIT๙"/>
          <w:sz w:val="32"/>
          <w:szCs w:val="32"/>
        </w:rPr>
        <w:t xml:space="preserve">1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56602" w:rsidRPr="002D7377" w:rsidRDefault="00356602" w:rsidP="0085676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  <w:t>1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>3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 xml:space="preserve">2 </w:t>
      </w:r>
      <w:r w:rsidR="00856768"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56602" w:rsidRPr="002D7377" w:rsidRDefault="00356602" w:rsidP="00856768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  <w:t>1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>3</w:t>
      </w:r>
      <w:r w:rsidRPr="002D7377">
        <w:rPr>
          <w:rFonts w:ascii="TH SarabunIT๙" w:hAnsi="TH SarabunIT๙" w:cs="TH SarabunIT๙"/>
          <w:sz w:val="32"/>
          <w:szCs w:val="32"/>
          <w:cs/>
        </w:rPr>
        <w:t>.</w:t>
      </w:r>
      <w:r w:rsidRPr="002D7377">
        <w:rPr>
          <w:rFonts w:ascii="TH SarabunIT๙" w:hAnsi="TH SarabunIT๙" w:cs="TH SarabunIT๙"/>
          <w:sz w:val="32"/>
          <w:szCs w:val="32"/>
        </w:rPr>
        <w:t xml:space="preserve">3 </w:t>
      </w:r>
      <w:r w:rsidR="00856768"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>2</w:t>
      </w:r>
      <w:r w:rsidRPr="002D7377">
        <w:rPr>
          <w:rFonts w:ascii="TH SarabunIT๙" w:hAnsi="TH SarabunIT๙" w:cs="TH SarabunIT๙"/>
          <w:sz w:val="32"/>
          <w:szCs w:val="32"/>
          <w:cs/>
        </w:rPr>
        <w:t>. ประวัติการรับราชการ</w:t>
      </w:r>
    </w:p>
    <w:p w:rsidR="00356602" w:rsidRPr="002D7377" w:rsidRDefault="00856768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</w:t>
      </w:r>
      <w:r>
        <w:rPr>
          <w:rFonts w:ascii="TH SarabunIT๙" w:hAnsi="TH SarabunIT๙" w:cs="TH SarabunIT๙"/>
          <w:sz w:val="32"/>
          <w:szCs w:val="32"/>
          <w:cs/>
        </w:rPr>
        <w:t>............……………………………………………….....................................................</w:t>
      </w:r>
    </w:p>
    <w:p w:rsidR="00356602" w:rsidRPr="002D7377" w:rsidRDefault="00856768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2.2  ได้รับแต่งตั้งให้ดำรงตำแหน่งอาจารย์ เมื่อวันที่ 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......เดือน..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.......... พ.ศ. 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356602" w:rsidRPr="002D7377" w:rsidRDefault="00856768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2.3  ตำแหน่งอื่น ๆ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  <w:t>2.3.1 .................................................................................................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  <w:t xml:space="preserve">2.3.2 </w:t>
      </w:r>
      <w:r w:rsidR="00856768"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  <w:t xml:space="preserve">2.3.3 </w:t>
      </w:r>
      <w:r w:rsidR="00856768"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  <w:t xml:space="preserve">2.3.4 </w:t>
      </w:r>
      <w:r w:rsidR="00856768"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56602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  <w:t xml:space="preserve">2.3.5 </w:t>
      </w:r>
      <w:r w:rsidR="00856768"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3.  ภาระงานย้อนหลัง  3  ปี  (เป็นภาระงานที่ทำโดยความเห็นชอบจากเจ้าสังกัด)</w:t>
      </w:r>
    </w:p>
    <w:p w:rsidR="00356602" w:rsidRPr="002D7377" w:rsidRDefault="00856768" w:rsidP="003566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3.1  งานสอน  (โปรดระบุระดับว่าปริญญาตรี หรือบัณฑิตศึกษา)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="00856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ระดับ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รายวิชาที่สอน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ช.ม. /สัปดาห์</w:t>
      </w:r>
      <w:r>
        <w:rPr>
          <w:rFonts w:ascii="TH SarabunIT๙" w:hAnsi="TH SarabunIT๙" w:cs="TH SarabunIT๙" w:hint="cs"/>
          <w:sz w:val="32"/>
          <w:szCs w:val="32"/>
          <w:cs/>
        </w:rPr>
        <w:t>(สัดส่วน)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u w:val="single"/>
          <w:cs/>
        </w:rPr>
        <w:t>เปิดสอนภาค/ปีการศึกษา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.....................................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="00856768" w:rsidRPr="002D737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356602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="00856768" w:rsidRPr="002D737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:rsidR="00356602" w:rsidRPr="00856768" w:rsidRDefault="00356602" w:rsidP="00856768">
      <w:pPr>
        <w:pStyle w:val="a8"/>
        <w:numPr>
          <w:ilvl w:val="1"/>
          <w:numId w:val="34"/>
        </w:num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6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6768">
        <w:rPr>
          <w:rFonts w:ascii="TH SarabunIT๙" w:hAnsi="TH SarabunIT๙" w:cs="TH SarabunIT๙"/>
          <w:sz w:val="32"/>
          <w:szCs w:val="32"/>
          <w:u w:val="single"/>
          <w:cs/>
        </w:rPr>
        <w:t>งานวิจัย</w:t>
      </w:r>
      <w:r w:rsidRPr="00856768">
        <w:rPr>
          <w:rFonts w:ascii="TH SarabunIT๙" w:hAnsi="TH SarabunIT๙" w:cs="TH SarabunIT๙"/>
          <w:sz w:val="32"/>
          <w:szCs w:val="32"/>
          <w:cs/>
        </w:rPr>
        <w:t xml:space="preserve">  (โปรดระบุเรื่องที่ทำการวิจัย และระยะเวลาที่ใช้ในแต่ละโครงการ)</w:t>
      </w:r>
    </w:p>
    <w:p w:rsidR="00356602" w:rsidRPr="002D7377" w:rsidRDefault="00356602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FA2C93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356602" w:rsidRDefault="00356602" w:rsidP="00356602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FA2C93" w:rsidRDefault="00856768" w:rsidP="00FA2C93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856768">
        <w:rPr>
          <w:rFonts w:ascii="TH SarabunIT๙" w:hAnsi="TH SarabunIT๙" w:cs="TH SarabunIT๙"/>
          <w:sz w:val="32"/>
          <w:szCs w:val="32"/>
          <w:cs/>
        </w:rPr>
        <w:tab/>
      </w:r>
      <w:r w:rsidRPr="00856768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356602" w:rsidRPr="002D7377">
        <w:rPr>
          <w:rFonts w:ascii="TH SarabunIT๙" w:hAnsi="TH SarabunIT๙" w:cs="TH SarabunIT๙"/>
          <w:sz w:val="32"/>
          <w:szCs w:val="32"/>
          <w:u w:val="single"/>
          <w:cs/>
        </w:rPr>
        <w:t>งานบริการทางวิชาการ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 xml:space="preserve">  (โปรดระบุประเภทของกิจกรรม และปริมาณเวลาที่ใช้ในการให้บริการ</w:t>
      </w:r>
    </w:p>
    <w:p w:rsidR="00356602" w:rsidRPr="002D7377" w:rsidRDefault="00FA2C93" w:rsidP="00FA2C93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ต่อสัปดาห์)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FA2C93" w:rsidP="00FA2C93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FA2C93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FA2C93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356602" w:rsidRPr="002D7377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 xml:space="preserve">  (โปรดระบุงานบริหารที่มีส่วนรับผิดชอบโดยตรง และปริมาณเวลาที่ใช้ต่อสัปดาห์)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Default="00FA2C93" w:rsidP="00FA2C93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356602" w:rsidRPr="00FA2C93" w:rsidRDefault="00FA2C93" w:rsidP="00FA2C93">
      <w:pPr>
        <w:ind w:firstLine="360"/>
        <w:rPr>
          <w:rFonts w:ascii="TH SarabunIT๙" w:hAnsi="TH SarabunIT๙" w:cs="TH SarabunIT๙"/>
          <w:sz w:val="32"/>
          <w:szCs w:val="32"/>
        </w:rPr>
      </w:pPr>
      <w:r w:rsidRPr="00FA2C93"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356602" w:rsidRPr="00FA2C93">
        <w:rPr>
          <w:rFonts w:ascii="TH SarabunIT๙" w:hAnsi="TH SarabunIT๙" w:cs="TH SarabunIT๙"/>
          <w:sz w:val="32"/>
          <w:szCs w:val="32"/>
          <w:u w:val="single"/>
          <w:cs/>
        </w:rPr>
        <w:t>งานอื่น ๆที่เกี่ยวข้อง</w:t>
      </w:r>
      <w:r w:rsidR="00356602" w:rsidRPr="00FA2C93">
        <w:rPr>
          <w:rFonts w:ascii="TH SarabunIT๙" w:hAnsi="TH SarabunIT๙" w:cs="TH SarabunIT๙"/>
          <w:sz w:val="32"/>
          <w:szCs w:val="32"/>
          <w:cs/>
        </w:rPr>
        <w:t xml:space="preserve">  (โปรดระบุงานประเภทของงานและปริมาณเวลาที่ใช้ต่อสัปดาห์)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FA2C93" w:rsidRPr="002D7377" w:rsidRDefault="00FA2C93" w:rsidP="00FA2C93">
      <w:pPr>
        <w:ind w:left="720" w:firstLine="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:rsidR="00356602" w:rsidRPr="002D7377" w:rsidRDefault="00FA2C93" w:rsidP="00FA2C93">
      <w:pPr>
        <w:rPr>
          <w:rFonts w:ascii="TH SarabunIT๙" w:hAnsi="TH SarabunIT๙" w:cs="TH SarabunIT๙"/>
          <w:sz w:val="32"/>
          <w:szCs w:val="32"/>
          <w:u w:val="single"/>
        </w:rPr>
      </w:pPr>
      <w:r w:rsidRPr="00FA2C93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56602" w:rsidRPr="002D7377">
        <w:rPr>
          <w:rFonts w:ascii="TH SarabunIT๙" w:hAnsi="TH SarabunIT๙" w:cs="TH SarabunIT๙"/>
          <w:sz w:val="32"/>
          <w:szCs w:val="32"/>
          <w:u w:val="single"/>
          <w:cs/>
        </w:rPr>
        <w:t>เอกสาร</w:t>
      </w:r>
      <w:r w:rsidR="00356602">
        <w:rPr>
          <w:rFonts w:ascii="TH SarabunIT๙" w:hAnsi="TH SarabunIT๙" w:cs="TH SarabunIT๙" w:hint="cs"/>
          <w:sz w:val="32"/>
          <w:szCs w:val="32"/>
          <w:u w:val="single"/>
          <w:cs/>
        </w:rPr>
        <w:t>หลักฐานสำหรับการ</w:t>
      </w:r>
      <w:r w:rsidR="00356602" w:rsidRPr="002D7377">
        <w:rPr>
          <w:rFonts w:ascii="TH SarabunIT๙" w:hAnsi="TH SarabunIT๙" w:cs="TH SarabunIT๙"/>
          <w:sz w:val="32"/>
          <w:szCs w:val="32"/>
          <w:u w:val="single"/>
          <w:cs/>
        </w:rPr>
        <w:t>ประเมินผลการสอน</w:t>
      </w:r>
    </w:p>
    <w:p w:rsidR="00356602" w:rsidRPr="00856768" w:rsidRDefault="00356602" w:rsidP="005D23FD">
      <w:pPr>
        <w:numPr>
          <w:ilvl w:val="3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856768">
        <w:rPr>
          <w:rFonts w:ascii="TH SarabunIT๙" w:hAnsi="TH SarabunIT๙" w:cs="TH SarabunIT๙"/>
          <w:sz w:val="32"/>
          <w:szCs w:val="32"/>
          <w:cs/>
        </w:rPr>
        <w:t xml:space="preserve">    4.1  เอกสาร</w:t>
      </w:r>
      <w:r w:rsidRPr="00856768">
        <w:rPr>
          <w:rFonts w:ascii="TH SarabunIT๙" w:hAnsi="TH SarabunIT๙" w:cs="TH SarabunIT๙" w:hint="cs"/>
          <w:sz w:val="32"/>
          <w:szCs w:val="32"/>
          <w:cs/>
        </w:rPr>
        <w:t>หลักฐานสำหรับการ</w:t>
      </w:r>
      <w:r w:rsidRPr="00856768">
        <w:rPr>
          <w:rFonts w:ascii="TH SarabunIT๙" w:hAnsi="TH SarabunIT๙" w:cs="TH SarabunIT๙"/>
          <w:sz w:val="32"/>
          <w:szCs w:val="32"/>
          <w:cs/>
        </w:rPr>
        <w:t>ประเมินผลการสอน เพื่อขอ</w:t>
      </w:r>
      <w:r w:rsidRPr="00856768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856768">
        <w:rPr>
          <w:rFonts w:ascii="TH SarabunIT๙" w:hAnsi="TH SarabunIT๙" w:cs="TH SarabunIT๙"/>
          <w:sz w:val="32"/>
          <w:szCs w:val="32"/>
          <w:cs/>
        </w:rPr>
        <w:t>ตำแหน่งผู้ช่วยศาสตราจารย์</w:t>
      </w:r>
    </w:p>
    <w:p w:rsidR="00356602" w:rsidRPr="002D7377" w:rsidRDefault="00356602" w:rsidP="00356602">
      <w:pPr>
        <w:numPr>
          <w:ilvl w:val="2"/>
          <w:numId w:val="30"/>
        </w:num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A2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4.1.1  </w:t>
      </w:r>
      <w:r w:rsidR="00856768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เอกสารประกอบการสอน</w:t>
      </w:r>
    </w:p>
    <w:p w:rsidR="00356602" w:rsidRPr="002D7377" w:rsidRDefault="00856768" w:rsidP="00856768">
      <w:pPr>
        <w:tabs>
          <w:tab w:val="left" w:pos="2127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C9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4.1.1.1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ชื่อเรื่อง ………………………………………………………………..</w:t>
      </w:r>
      <w:r w:rsidR="00FA2C93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356602" w:rsidRPr="002D7377" w:rsidRDefault="00FA2C93" w:rsidP="00856768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356602" w:rsidRPr="002D7377" w:rsidRDefault="00FA2C93" w:rsidP="00856768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………………………..</w:t>
      </w:r>
    </w:p>
    <w:p w:rsidR="00356602" w:rsidRPr="002D7377" w:rsidRDefault="00FA2C93" w:rsidP="00856768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356602" w:rsidRPr="002D7377" w:rsidRDefault="00FA2C93" w:rsidP="00856768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 xml:space="preserve">การเผยแพร่ 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ab/>
        <w:t>ใช้ประกอบการสอนรายวิชา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356602" w:rsidRDefault="00356602" w:rsidP="00856768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เมื่อภาคเรียนที่............. ปีการศึกษา...............</w:t>
      </w:r>
      <w:r w:rsidR="00FA2C93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1A17B3" w:rsidRDefault="001A17B3" w:rsidP="00856768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</w:p>
    <w:p w:rsidR="00FA2C93" w:rsidRPr="002D7377" w:rsidRDefault="00FA2C93" w:rsidP="00FA2C93">
      <w:pPr>
        <w:tabs>
          <w:tab w:val="left" w:pos="2127"/>
          <w:tab w:val="left" w:pos="297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>4.1.1.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ชื่อเรื่อง 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FA2C93" w:rsidRPr="002D7377" w:rsidRDefault="00FA2C93" w:rsidP="00FA2C93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>ชื่อผู้แต่ง 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FA2C93" w:rsidRPr="002D7377" w:rsidRDefault="00FA2C93" w:rsidP="00FA2C93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>จำนวนหน้า 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………………………..</w:t>
      </w:r>
    </w:p>
    <w:p w:rsidR="00FA2C93" w:rsidRPr="002D7377" w:rsidRDefault="00FA2C93" w:rsidP="00FA2C93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>ผู้ขอมีส่วนร่วมในผลงานร้อยละ 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FA2C93" w:rsidRPr="002D7377" w:rsidRDefault="00FA2C93" w:rsidP="00FA2C93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การเผยแพร่  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ใช้ประกอบการสอนรายวิชา 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FA2C93" w:rsidRDefault="00FA2C93" w:rsidP="00FA2C93">
      <w:pPr>
        <w:tabs>
          <w:tab w:val="left" w:pos="2977"/>
        </w:tabs>
        <w:ind w:left="216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เมื่อภาคเรียนที่............. ปีการศึกษา...............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356602" w:rsidRDefault="00356602" w:rsidP="00356602">
      <w:pPr>
        <w:ind w:left="2160"/>
        <w:rPr>
          <w:rFonts w:ascii="TH SarabunIT๙" w:hAnsi="TH SarabunIT๙" w:cs="TH SarabunIT๙"/>
          <w:sz w:val="32"/>
          <w:szCs w:val="32"/>
        </w:rPr>
      </w:pPr>
    </w:p>
    <w:p w:rsidR="00356602" w:rsidRDefault="00356602" w:rsidP="00FA2C9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356602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ลงชื่อ......................................................เจ้าของประวัติ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(.....................................................)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ตำแหน่ง.................................................</w:t>
      </w:r>
    </w:p>
    <w:p w:rsidR="00356602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วันที่............เดือน...................พ.ศ........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br/>
      </w:r>
    </w:p>
    <w:p w:rsidR="005934EE" w:rsidRPr="002D7377" w:rsidRDefault="005934EE" w:rsidP="00356602">
      <w:pPr>
        <w:rPr>
          <w:rFonts w:ascii="TH SarabunIT๙" w:hAnsi="TH SarabunIT๙" w:cs="TH SarabunIT๙"/>
          <w:sz w:val="32"/>
          <w:szCs w:val="32"/>
          <w:cs/>
        </w:rPr>
      </w:pPr>
    </w:p>
    <w:p w:rsidR="005934EE" w:rsidRPr="002D7377" w:rsidRDefault="005934EE" w:rsidP="005934EE">
      <w:pPr>
        <w:jc w:val="center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 w:rsidR="00B119ED">
        <w:rPr>
          <w:rFonts w:ascii="TH SarabunIT๙" w:hAnsi="TH SarabunIT๙" w:cs="TH SarabunIT๙" w:hint="cs"/>
          <w:sz w:val="32"/>
          <w:szCs w:val="32"/>
          <w:cs/>
        </w:rPr>
        <w:t>ประธานหลักสูตร</w:t>
      </w:r>
      <w:bookmarkStart w:id="0" w:name="_GoBack"/>
      <w:bookmarkEnd w:id="0"/>
    </w:p>
    <w:p w:rsidR="005934EE" w:rsidRPr="002D7377" w:rsidRDefault="005934EE" w:rsidP="005934EE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(.....................................................)</w:t>
      </w:r>
    </w:p>
    <w:p w:rsidR="005934EE" w:rsidRPr="002D7377" w:rsidRDefault="005934EE" w:rsidP="005934EE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ตำแหน่ง.................................................</w:t>
      </w:r>
    </w:p>
    <w:p w:rsidR="005934EE" w:rsidRDefault="005934EE" w:rsidP="005934EE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วันที่............เดือน...................พ.ศ........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br/>
      </w:r>
    </w:p>
    <w:p w:rsidR="005934EE" w:rsidRPr="002D7377" w:rsidRDefault="005934EE" w:rsidP="005934EE">
      <w:pPr>
        <w:rPr>
          <w:rFonts w:ascii="TH SarabunIT๙" w:hAnsi="TH SarabunIT๙" w:cs="TH SarabunIT๙"/>
          <w:sz w:val="32"/>
          <w:szCs w:val="32"/>
          <w:cs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</w:p>
    <w:p w:rsidR="005934EE" w:rsidRPr="002D7377" w:rsidRDefault="005934EE" w:rsidP="005934EE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</w:t>
      </w:r>
    </w:p>
    <w:p w:rsidR="005934EE" w:rsidRPr="002D7377" w:rsidRDefault="005934EE" w:rsidP="005934EE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(.....................................................)</w:t>
      </w:r>
    </w:p>
    <w:p w:rsidR="005934EE" w:rsidRPr="002D7377" w:rsidRDefault="005934EE" w:rsidP="005934EE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ตำแหน่ง.................................................</w:t>
      </w:r>
    </w:p>
    <w:p w:rsidR="005934EE" w:rsidRPr="002D7377" w:rsidRDefault="005934EE" w:rsidP="005934EE">
      <w:pPr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วันที่............เดือน...................พ.ศ........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br/>
      </w: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A17B3" w:rsidRDefault="001A17B3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A17B3" w:rsidRDefault="001A17B3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56602" w:rsidRPr="008448C0" w:rsidRDefault="00356602" w:rsidP="00356602">
      <w:pPr>
        <w:jc w:val="right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(แบบ </w:t>
      </w:r>
      <w:proofErr w:type="spellStart"/>
      <w:r w:rsidRPr="008448C0">
        <w:rPr>
          <w:rFonts w:ascii="TH SarabunIT๙" w:hAnsi="TH SarabunIT๙" w:cs="TH SarabunIT๙"/>
          <w:sz w:val="32"/>
          <w:szCs w:val="32"/>
          <w:cs/>
        </w:rPr>
        <w:t>ปส</w:t>
      </w:r>
      <w:proofErr w:type="spellEnd"/>
      <w:r w:rsidRPr="008448C0">
        <w:rPr>
          <w:rFonts w:ascii="TH SarabunIT๙" w:hAnsi="TH SarabunIT๙" w:cs="TH SarabunIT๙"/>
          <w:sz w:val="32"/>
          <w:szCs w:val="32"/>
          <w:cs/>
        </w:rPr>
        <w:t>-ผศ. 02)</w:t>
      </w:r>
    </w:p>
    <w:p w:rsidR="00356602" w:rsidRPr="008448C0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48C0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แบบข้อมูลของผู้ขอรับการประเมินผลการสอน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1.  ภาระงานสอนในภาคเรียนที่ประเมิน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ภาคการศึกษา ..........(1 = ภาคต้น  2 = ภาคปลาย  3 = ภาคฤดูร้อน)   ปีการศึกษา ...........................</w:t>
      </w:r>
    </w:p>
    <w:p w:rsidR="00356602" w:rsidRPr="008448C0" w:rsidRDefault="00356602" w:rsidP="00356602">
      <w:pPr>
        <w:numPr>
          <w:ilvl w:val="1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:rsidR="00356602" w:rsidRPr="008448C0" w:rsidRDefault="00356602" w:rsidP="00356602">
      <w:pPr>
        <w:numPr>
          <w:ilvl w:val="1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:rsidR="00356602" w:rsidRPr="008448C0" w:rsidRDefault="00356602" w:rsidP="00356602">
      <w:pPr>
        <w:numPr>
          <w:ilvl w:val="1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:rsidR="00356602" w:rsidRPr="008448C0" w:rsidRDefault="00356602" w:rsidP="00356602">
      <w:pPr>
        <w:numPr>
          <w:ilvl w:val="1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................... (1 = ป.ตรี  2 = บัณฑิตศึกษา)  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:rsidR="00356602" w:rsidRPr="008448C0" w:rsidRDefault="00356602" w:rsidP="00356602">
      <w:pPr>
        <w:numPr>
          <w:ilvl w:val="1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รหัสวิชา ....................................... ชื่อวิชา .......................................................................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หน่วยกิต .......................... ระดับของวิชาที่สอน ............. (1 = ป.ตรี  2 = ป.โท  3 = ป.เอก)  </w:t>
      </w:r>
    </w:p>
    <w:p w:rsidR="00356602" w:rsidRPr="008448C0" w:rsidRDefault="00356602" w:rsidP="00356602">
      <w:pPr>
        <w:ind w:left="114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จำนวนนิสิต ...................................ร้อยละของความรับผิดชอบ .........................................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2.  ข้อมูลพื้นฐานที่เป็นรูปธรรมเกี่ยวกับการสอน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ab/>
        <w:t>2.1  เค้าโครง/กำหนดการสอน (ควรเป็นเค้าโครง/กำหนดการสอน ที่แจกให้นิสิตเมื่อเริ่มเรียน)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448C0">
        <w:rPr>
          <w:rFonts w:ascii="TH SarabunIT๙" w:hAnsi="TH SarabunIT๙" w:cs="TH SarabunIT๙"/>
          <w:sz w:val="32"/>
          <w:szCs w:val="32"/>
        </w:rPr>
        <w:t>2</w:t>
      </w:r>
      <w:r w:rsidRPr="008448C0">
        <w:rPr>
          <w:rFonts w:ascii="TH SarabunIT๙" w:hAnsi="TH SarabunIT๙" w:cs="TH SarabunIT๙"/>
          <w:sz w:val="32"/>
          <w:szCs w:val="32"/>
          <w:cs/>
        </w:rPr>
        <w:t>.</w:t>
      </w:r>
      <w:r w:rsidRPr="008448C0">
        <w:rPr>
          <w:rFonts w:ascii="TH SarabunIT๙" w:hAnsi="TH SarabunIT๙" w:cs="TH SarabunIT๙"/>
          <w:sz w:val="32"/>
          <w:szCs w:val="32"/>
        </w:rPr>
        <w:t xml:space="preserve">2  </w:t>
      </w:r>
      <w:r w:rsidRPr="008448C0">
        <w:rPr>
          <w:rFonts w:ascii="TH SarabunIT๙" w:hAnsi="TH SarabunIT๙" w:cs="TH SarabunIT๙"/>
          <w:sz w:val="32"/>
          <w:szCs w:val="32"/>
          <w:cs/>
        </w:rPr>
        <w:t>วิธีการวัดผลการเรียนและผลการเรียน</w:t>
      </w:r>
      <w:proofErr w:type="gramEnd"/>
      <w:r w:rsidRPr="008448C0">
        <w:rPr>
          <w:rFonts w:ascii="TH SarabunIT๙" w:hAnsi="TH SarabunIT๙" w:cs="TH SarabunIT๙"/>
          <w:sz w:val="32"/>
          <w:szCs w:val="32"/>
          <w:cs/>
        </w:rPr>
        <w:t xml:space="preserve"> (ผลการเรียน คือ คะแนนย่อยและคะแนนรวมของ</w:t>
      </w:r>
    </w:p>
    <w:p w:rsidR="00356602" w:rsidRPr="008448C0" w:rsidRDefault="00356602" w:rsidP="00356602">
      <w:pPr>
        <w:ind w:left="720"/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  วิชานั้น ๆ พร้อมเกรดของวิชานั้น ๆ )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ab/>
        <w:t>2.3  รายการเอกสาร/ตำรา/สื่อ/กิจกรรมการเรียนการสอนที่ใช้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ab/>
        <w:t>2.4  ข้อสอบหรือเครื่องมือวัดผล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       (ให้แนบเอกสารตาม 2.1 – 2.4 ด้วย)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3.  เกียรติคุณทางวิชาการ/วิชาชีพอื่น ๆ ในวงวิชาการ เช่น การได้รับเชิญไปบรรยายนอกหน่วยงาน 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หรือการมีส่วนร่วมในกิจกรรมวิชาการของสถาบันวิชาการ/วิชาชีพ หรือการได้รับรางวัลจากการเขียน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 xml:space="preserve">     ตำราหรือผลงานทางวิชาการ/วิชาชีพอื่น ๆ ที่มิใช่งานวิจัย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356602" w:rsidRPr="008448C0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356602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8448C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A17B3" w:rsidRDefault="001A17B3" w:rsidP="0035660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9E1A55" w:rsidP="00356602">
      <w:pPr>
        <w:jc w:val="right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="00356602" w:rsidRPr="002D7377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="00356602" w:rsidRPr="002D7377">
        <w:rPr>
          <w:rFonts w:ascii="TH SarabunIT๙" w:hAnsi="TH SarabunIT๙" w:cs="TH SarabunIT๙"/>
          <w:sz w:val="32"/>
          <w:szCs w:val="32"/>
          <w:cs/>
        </w:rPr>
        <w:t>ปส</w:t>
      </w:r>
      <w:proofErr w:type="spellEnd"/>
      <w:r w:rsidR="00356602" w:rsidRPr="002D7377">
        <w:rPr>
          <w:rFonts w:ascii="TH SarabunIT๙" w:hAnsi="TH SarabunIT๙" w:cs="TH SarabunIT๙"/>
          <w:sz w:val="32"/>
          <w:szCs w:val="32"/>
          <w:cs/>
        </w:rPr>
        <w:t>-ผศ. 03)</w:t>
      </w: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เพื่อขอกำหนดตำแหน่งผู้ช่วยศาสตราจารย์</w:t>
      </w: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มหาวิทยาลัยทักษิณ</w:t>
      </w:r>
    </w:p>
    <w:p w:rsidR="00356602" w:rsidRPr="002D7377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2D7377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356602" w:rsidRPr="002D7377" w:rsidRDefault="00356602" w:rsidP="00356602">
      <w:pPr>
        <w:numPr>
          <w:ilvl w:val="0"/>
          <w:numId w:val="3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องค์ประกอบการประเมินของคณะอนุกรรมการประเมินผลการสอนในด้านต่าง ๆ ดังต่อไปนี้</w:t>
      </w:r>
    </w:p>
    <w:p w:rsidR="00356602" w:rsidRPr="002D7377" w:rsidRDefault="00356602" w:rsidP="00356602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t>ผู้ขอรับการประเมินที่มีความชำนาญในการสอน จะต้องมีผลการประเมินผ่านเกณฑ์ทุกข้อ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276"/>
        <w:gridCol w:w="1559"/>
      </w:tblGrid>
      <w:tr w:rsidR="00356602" w:rsidRPr="002D7377" w:rsidTr="00874DC6">
        <w:trPr>
          <w:trHeight w:val="312"/>
        </w:trPr>
        <w:tc>
          <w:tcPr>
            <w:tcW w:w="675" w:type="dxa"/>
            <w:vMerge w:val="restart"/>
          </w:tcPr>
          <w:p w:rsidR="00356602" w:rsidRPr="002D7377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</w:p>
        </w:tc>
        <w:tc>
          <w:tcPr>
            <w:tcW w:w="5670" w:type="dxa"/>
            <w:vMerge w:val="restart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2835" w:type="dxa"/>
            <w:gridSpan w:val="2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</w:p>
        </w:tc>
      </w:tr>
      <w:tr w:rsidR="00356602" w:rsidRPr="002D7377" w:rsidTr="00874DC6">
        <w:trPr>
          <w:trHeight w:val="474"/>
        </w:trPr>
        <w:tc>
          <w:tcPr>
            <w:tcW w:w="675" w:type="dxa"/>
            <w:vMerge/>
          </w:tcPr>
          <w:p w:rsidR="00356602" w:rsidRPr="002D7377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  <w:vMerge/>
          </w:tcPr>
          <w:p w:rsidR="00356602" w:rsidRPr="002D7377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559" w:type="dxa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ไม่ผ่านเกณฑ์</w:t>
            </w:r>
          </w:p>
        </w:tc>
      </w:tr>
      <w:tr w:rsidR="003402EC" w:rsidRPr="002D7377" w:rsidTr="00874DC6">
        <w:trPr>
          <w:trHeight w:val="486"/>
        </w:trPr>
        <w:tc>
          <w:tcPr>
            <w:tcW w:w="675" w:type="dxa"/>
          </w:tcPr>
          <w:p w:rsidR="003402EC" w:rsidRPr="002D7377" w:rsidRDefault="003402EC" w:rsidP="003402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3402EC" w:rsidRDefault="003402EC" w:rsidP="003402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มีการวางแผนการสอนอย่างเป็นระบบ โดย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จุดมุ่งหมายของการสอนชัดเจนและวิธีการจัดการเรียนการสอนเหมาะสมกับเนื้อหาสาระในวิชาที่สอน ทำให้ผลการสอนเป็นไปตามจุดมุ่งหมายที่วางไว้ โดยเสนอเอกสารและหลักฐานที่สามารถประเมินได้ในทุกหัวข้อที่ผู้ขอ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กําหนดตําแหน่ง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เป็นผู้สอน และมีการอ้างอิงแหล่งที่มาอย่างถูกต้องตามหลักวิชาการและกฎหมาย</w:t>
            </w:r>
          </w:p>
        </w:tc>
        <w:tc>
          <w:tcPr>
            <w:tcW w:w="1276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2EC" w:rsidRPr="002D7377" w:rsidTr="00874DC6">
        <w:trPr>
          <w:trHeight w:val="486"/>
        </w:trPr>
        <w:tc>
          <w:tcPr>
            <w:tcW w:w="675" w:type="dxa"/>
          </w:tcPr>
          <w:p w:rsidR="003402EC" w:rsidRPr="002D7377" w:rsidRDefault="003402EC" w:rsidP="003402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3402EC" w:rsidRDefault="003402EC" w:rsidP="003402EC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มีความสามารถในการใช้เทคนิควิธีการจัดการเรียนสอนแบบ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ทำให้ผู้เรียนสนใจเรียนและติดตามการเรียนรู้ตลอดเวลา เช่น สามารถใช้ภาษาสื่อสารที่เข้าใจง่าย ยกตัวอย่างประกอบ สอดแทรกประสบการณ์จริง ใช้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คําถาม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กระตุ้นให้ผู้เรียนคิดและตอบ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คําถาม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ให้เข้าใจได้ชัดเจน </w:t>
            </w:r>
          </w:p>
        </w:tc>
        <w:tc>
          <w:tcPr>
            <w:tcW w:w="1276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2EC" w:rsidRPr="002D7377" w:rsidTr="00874DC6">
        <w:trPr>
          <w:trHeight w:val="486"/>
        </w:trPr>
        <w:tc>
          <w:tcPr>
            <w:tcW w:w="675" w:type="dxa"/>
          </w:tcPr>
          <w:p w:rsidR="003402EC" w:rsidRPr="002D7377" w:rsidRDefault="003402EC" w:rsidP="003402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3402EC" w:rsidRDefault="003402EC" w:rsidP="003402E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มีความสามารถในการใช้สื่อและอุปกรณ์การเรียนการสอนที่ทันสมัยเหมาะสม สามารถสร้างบรรยากาศการเรียนรู้ที่ให้ผู้เรียนมีส่วนร่วมอย่างกระตือรือร้น</w:t>
            </w:r>
          </w:p>
        </w:tc>
        <w:tc>
          <w:tcPr>
            <w:tcW w:w="1276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2EC" w:rsidRPr="002D7377" w:rsidTr="00874DC6">
        <w:trPr>
          <w:trHeight w:val="486"/>
        </w:trPr>
        <w:tc>
          <w:tcPr>
            <w:tcW w:w="675" w:type="dxa"/>
          </w:tcPr>
          <w:p w:rsidR="003402EC" w:rsidRPr="002D7377" w:rsidRDefault="003402EC" w:rsidP="003402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3402EC" w:rsidRDefault="003402EC" w:rsidP="003402EC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มีความสามารถในการประเมินความรู้ความเข้าใจของผู้เรียนในวิชาที่สอนได้เหมาะสม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2EC" w:rsidRPr="002D7377" w:rsidTr="00874DC6">
        <w:trPr>
          <w:trHeight w:val="486"/>
        </w:trPr>
        <w:tc>
          <w:tcPr>
            <w:tcW w:w="675" w:type="dxa"/>
          </w:tcPr>
          <w:p w:rsidR="003402EC" w:rsidRPr="002D7377" w:rsidRDefault="003402EC" w:rsidP="003402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5670" w:type="dxa"/>
          </w:tcPr>
          <w:p w:rsidR="00F8588A" w:rsidRDefault="003402EC" w:rsidP="003402EC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การเรียนการสอนที่ส่งเสริมทักษะการเสาะแสวงหาความรู้ของผู้เรียนและทำให้ผู้เรียนสามารถพัฒนาองค์ความรู้ได้ด้วยตนเอง มีทักษะความคิดวิจารณญาณ สามารถประเมินความน่าเชื่อถือของแหล่งความรู้ใด และเป็นผู้เรียนรู้ที่มีทักษะการเรียนรู้ตลอดชีวิต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lifelong learner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276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2EC" w:rsidRPr="002D7377" w:rsidTr="00874DC6">
        <w:trPr>
          <w:trHeight w:val="486"/>
        </w:trPr>
        <w:tc>
          <w:tcPr>
            <w:tcW w:w="675" w:type="dxa"/>
          </w:tcPr>
          <w:p w:rsidR="003402EC" w:rsidRPr="002D7377" w:rsidRDefault="003402EC" w:rsidP="003402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1.6</w:t>
            </w:r>
          </w:p>
        </w:tc>
        <w:tc>
          <w:tcPr>
            <w:tcW w:w="5670" w:type="dxa"/>
          </w:tcPr>
          <w:p w:rsidR="003402EC" w:rsidRDefault="003402EC" w:rsidP="003402EC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จัดการเรียนการสอนที่ส่งเสริมให้ผู้เรียนรู้จักคิดวิเคราะห์และสังเคราะห์ความรู้อย่างมีเหตุผลในวิชาที่สอน </w:t>
            </w:r>
          </w:p>
        </w:tc>
        <w:tc>
          <w:tcPr>
            <w:tcW w:w="1276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02EC" w:rsidRPr="002D7377" w:rsidTr="00874DC6">
        <w:trPr>
          <w:trHeight w:val="486"/>
        </w:trPr>
        <w:tc>
          <w:tcPr>
            <w:tcW w:w="675" w:type="dxa"/>
          </w:tcPr>
          <w:p w:rsidR="003402EC" w:rsidRPr="002D7377" w:rsidRDefault="003402EC" w:rsidP="003402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1.7</w:t>
            </w:r>
          </w:p>
        </w:tc>
        <w:tc>
          <w:tcPr>
            <w:tcW w:w="5670" w:type="dxa"/>
          </w:tcPr>
          <w:p w:rsidR="003402EC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การเรียนการสอนที่ทำให้ผู้เรียนสามารถ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1276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3402EC" w:rsidRPr="002D7377" w:rsidRDefault="003402EC" w:rsidP="003402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17B3" w:rsidRDefault="001A17B3" w:rsidP="001A17B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A17B3" w:rsidRDefault="001A17B3" w:rsidP="001A17B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22AE7" w:rsidRDefault="00122AE7" w:rsidP="001A17B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56602" w:rsidRPr="002D7377" w:rsidRDefault="00356602" w:rsidP="00356602">
      <w:pPr>
        <w:numPr>
          <w:ilvl w:val="0"/>
          <w:numId w:val="3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ความคิดเห็นเพิ่มเติม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602" w:rsidRDefault="00356602" w:rsidP="00356602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56602" w:rsidRPr="002D7377" w:rsidRDefault="00356602" w:rsidP="00356602">
      <w:pPr>
        <w:numPr>
          <w:ilvl w:val="0"/>
          <w:numId w:val="3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p w:rsidR="00356602" w:rsidRPr="002D7377" w:rsidRDefault="00356602" w:rsidP="00356602">
      <w:pPr>
        <w:ind w:left="72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มีความชำนาญในการสอน  </w:t>
      </w:r>
      <w:r w:rsidRPr="002D73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ยังไม่มีความชำนาญในการสอน  </w:t>
      </w:r>
      <w:r w:rsidRPr="002D737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56602" w:rsidRPr="002D7377" w:rsidRDefault="00356602" w:rsidP="00356602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ลงชื่อ ………………………………........………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(..................................................)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........................................................................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ab/>
        <w:t xml:space="preserve">        ............/....................../...............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9E1A55" w:rsidRDefault="009E1A55" w:rsidP="00F8588A">
      <w:pPr>
        <w:pStyle w:val="4"/>
        <w:spacing w:before="0" w:after="0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A17B3" w:rsidRDefault="001A17B3" w:rsidP="001A17B3"/>
    <w:p w:rsidR="001A17B3" w:rsidRDefault="001A17B3" w:rsidP="001A17B3"/>
    <w:p w:rsidR="00F8751A" w:rsidRDefault="00F8751A" w:rsidP="00010DCE">
      <w:pPr>
        <w:pStyle w:val="4"/>
        <w:spacing w:before="0" w:after="0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010DCE" w:rsidRPr="00010DCE" w:rsidRDefault="00010DCE" w:rsidP="00010DCE">
      <w:pPr>
        <w:rPr>
          <w:rFonts w:hint="cs"/>
        </w:rPr>
      </w:pPr>
    </w:p>
    <w:p w:rsidR="00F8751A" w:rsidRDefault="00F8751A" w:rsidP="00010DCE">
      <w:pPr>
        <w:pStyle w:val="4"/>
        <w:spacing w:before="0" w:after="0"/>
        <w:rPr>
          <w:rFonts w:ascii="TH SarabunIT๙" w:hAnsi="TH SarabunIT๙" w:cs="TH SarabunIT๙" w:hint="cs"/>
          <w:b w:val="0"/>
          <w:bCs w:val="0"/>
          <w:sz w:val="32"/>
          <w:szCs w:val="32"/>
        </w:rPr>
      </w:pPr>
    </w:p>
    <w:p w:rsidR="00356602" w:rsidRPr="002D7377" w:rsidRDefault="00356602" w:rsidP="00F8588A">
      <w:pPr>
        <w:pStyle w:val="4"/>
        <w:spacing w:before="0" w:after="0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2D737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(แบบ </w:t>
      </w:r>
      <w:proofErr w:type="spellStart"/>
      <w:r w:rsidRPr="002D737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ปส</w:t>
      </w:r>
      <w:proofErr w:type="spellEnd"/>
      <w:r w:rsidRPr="002D737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-ผศ. 04)</w:t>
      </w:r>
    </w:p>
    <w:p w:rsidR="00356602" w:rsidRPr="004A00F6" w:rsidRDefault="00356602" w:rsidP="00356602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</w:rPr>
      </w:pPr>
      <w:r w:rsidRPr="004A00F6">
        <w:rPr>
          <w:rFonts w:ascii="TH SarabunIT๙" w:hAnsi="TH SarabunIT๙" w:cs="TH SarabunIT๙"/>
          <w:i w:val="0"/>
          <w:iCs w:val="0"/>
          <w:sz w:val="32"/>
          <w:cs/>
        </w:rPr>
        <w:t>แบบประเมินเอกสารประกอบการสอนเพื่อขอกำหนดตำแหน่งผู้ช่วยศาสตราจารย์</w:t>
      </w:r>
    </w:p>
    <w:p w:rsidR="00356602" w:rsidRPr="004A00F6" w:rsidRDefault="00356602" w:rsidP="0035660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A00F6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มหาวิทยาลัยทักษิณ</w:t>
      </w:r>
    </w:p>
    <w:p w:rsidR="00356602" w:rsidRPr="002D7377" w:rsidRDefault="00356602" w:rsidP="00356602">
      <w:pPr>
        <w:rPr>
          <w:rFonts w:ascii="TH SarabunIT๙" w:hAnsi="TH SarabunIT๙" w:cs="TH SarabunIT๙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t>1.  ข้อมูลเบื้องต้น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1.1  ชื่อเรื่องเอกสารประกอบการสอน  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</w:t>
      </w:r>
      <w:r w:rsidR="00703381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1.2  การใช้เอกสารประกอบการสอนเพื่อประกอบการสอนรายวิชา 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  <w:r w:rsidR="00703381">
        <w:rPr>
          <w:rFonts w:ascii="TH SarabunIT๙" w:hAnsi="TH SarabunIT๙" w:cs="TH SarabunIT๙"/>
          <w:sz w:val="32"/>
          <w:szCs w:val="32"/>
          <w:cs/>
        </w:rPr>
        <w:t>…..</w:t>
      </w:r>
    </w:p>
    <w:p w:rsidR="00356602" w:rsidRDefault="00356602" w:rsidP="0035660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858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  <w:cs/>
        </w:rPr>
        <w:t>เอกสารหลักฐานแบบที่ 1 (เอกสารประกอบการสอน)  หมายถึง  ผลงานทางวิชาการที่เป็นเอกสารที่ใช้ประกอบในการประเมินผลการสอนวิชาใดวิชาหนึ่งตามหลักสูตรของสถาบันอุดมศึกษาที่สะท้อนให้เห็นเนื้อหาวิชาและวิธีการสอนอย่างเป็นระบบ</w:t>
      </w:r>
      <w:proofErr w:type="spellStart"/>
      <w:r w:rsidRPr="002D7377">
        <w:rPr>
          <w:rFonts w:ascii="TH SarabunIT๙" w:hAnsi="TH SarabunIT๙" w:cs="TH SarabunIT๙"/>
          <w:sz w:val="32"/>
          <w:szCs w:val="32"/>
          <w:cs/>
        </w:rPr>
        <w:t>จัดเป็น</w:t>
      </w:r>
      <w:proofErr w:type="spellEnd"/>
      <w:r w:rsidRPr="002D7377">
        <w:rPr>
          <w:rFonts w:ascii="TH SarabunIT๙" w:hAnsi="TH SarabunIT๙" w:cs="TH SarabunIT๙"/>
          <w:sz w:val="32"/>
          <w:szCs w:val="32"/>
          <w:cs/>
        </w:rPr>
        <w:t>เครื่องมือสำคัญของผู้สอนในการใช้ประกอบการสอน</w:t>
      </w:r>
    </w:p>
    <w:p w:rsidR="00703381" w:rsidRPr="002D7377" w:rsidRDefault="00703381" w:rsidP="0035660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t>2.  เกณฑ์สำหรับประเมิน</w:t>
      </w:r>
      <w:r w:rsidRPr="00253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ผู้ขอรับการประเมินที่ผ่านเกณฑ์จะต้องมีผลการประเมินระดับดี)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850"/>
        <w:gridCol w:w="709"/>
        <w:gridCol w:w="1418"/>
      </w:tblGrid>
      <w:tr w:rsidR="00356602" w:rsidRPr="002D7377" w:rsidTr="00874DC6">
        <w:trPr>
          <w:trHeight w:val="312"/>
          <w:tblHeader/>
        </w:trPr>
        <w:tc>
          <w:tcPr>
            <w:tcW w:w="675" w:type="dxa"/>
            <w:vMerge w:val="restart"/>
          </w:tcPr>
          <w:p w:rsidR="00356602" w:rsidRPr="002D7377" w:rsidRDefault="00356602" w:rsidP="00874D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</w:t>
            </w:r>
          </w:p>
        </w:tc>
        <w:tc>
          <w:tcPr>
            <w:tcW w:w="4678" w:type="dxa"/>
            <w:vMerge w:val="restart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3686" w:type="dxa"/>
            <w:gridSpan w:val="4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 </w:t>
            </w:r>
          </w:p>
        </w:tc>
      </w:tr>
      <w:tr w:rsidR="00356602" w:rsidRPr="002D7377" w:rsidTr="00874DC6">
        <w:trPr>
          <w:trHeight w:val="474"/>
          <w:tblHeader/>
        </w:trPr>
        <w:tc>
          <w:tcPr>
            <w:tcW w:w="675" w:type="dxa"/>
            <w:vMerge/>
          </w:tcPr>
          <w:p w:rsidR="00356602" w:rsidRPr="002D7377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:rsidR="00356602" w:rsidRPr="002D7377" w:rsidRDefault="00356602" w:rsidP="00874DC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</w:p>
        </w:tc>
        <w:tc>
          <w:tcPr>
            <w:tcW w:w="850" w:type="dxa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418" w:type="dxa"/>
          </w:tcPr>
          <w:p w:rsidR="00356602" w:rsidRPr="002D7377" w:rsidRDefault="00356602" w:rsidP="00874D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</w:p>
        </w:tc>
      </w:tr>
      <w:tr w:rsidR="00F8588A" w:rsidRPr="002D7377" w:rsidTr="00874DC6">
        <w:trPr>
          <w:trHeight w:val="486"/>
        </w:trPr>
        <w:tc>
          <w:tcPr>
            <w:tcW w:w="675" w:type="dxa"/>
          </w:tcPr>
          <w:p w:rsidR="00F8588A" w:rsidRPr="002D7377" w:rsidRDefault="00F8588A" w:rsidP="00F85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F8588A" w:rsidRDefault="00F8588A" w:rsidP="00F858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ความถูกต้องและความทันสมัยของเนื้อหา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เนื้อหาถูกต้องตามหลักวิชาการของศาสตร์ในสาขาวิชานั้น ๆ  เนื้อหามีความทันสมัยและเป็นปัจจุบัน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สิ่งที่ควรพิจารณา เช่น ทฤษฎี สูตร กฎ การทดลอง ข้อมูล การตีความหมาย  หลักฐานการอ้างอิง ศักราช  ฯลฯ  (ยกเว้นการเสนอ กฎ หรือ ทฤษฎี  แนวคิดใหม่)</w:t>
            </w: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88A" w:rsidRPr="002D7377" w:rsidTr="00874DC6">
        <w:trPr>
          <w:trHeight w:val="486"/>
        </w:trPr>
        <w:tc>
          <w:tcPr>
            <w:tcW w:w="675" w:type="dxa"/>
          </w:tcPr>
          <w:p w:rsidR="00F8588A" w:rsidRPr="002D7377" w:rsidRDefault="00F8588A" w:rsidP="00F85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F8588A" w:rsidRDefault="00F8588A" w:rsidP="00F858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ความครอบคลุมขอบข่ายของรายวิชาหรือหลักสูตร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เอกสารประกอบการสอนครอบคลุมทุกหัวข้อเรื่องที่เป็นสาระสำคัญของรายวิชาหรือหลักสูตร</w:t>
            </w: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88A" w:rsidRPr="002D7377" w:rsidTr="00874DC6">
        <w:trPr>
          <w:trHeight w:val="486"/>
        </w:trPr>
        <w:tc>
          <w:tcPr>
            <w:tcW w:w="675" w:type="dxa"/>
          </w:tcPr>
          <w:p w:rsidR="00F8588A" w:rsidRPr="002D7377" w:rsidRDefault="00F8588A" w:rsidP="00F85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703381" w:rsidRDefault="00F8588A" w:rsidP="00F858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การจัดเรียงลำดับเนื้อหา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ลำดับขั้นตอนในการเสนอเรื่องราวที่จะสอนมีความเหมาะสม ทำให้ผู้เรียนเข้าใจง่าย</w:t>
            </w: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88A" w:rsidRPr="002D7377" w:rsidTr="00874DC6">
        <w:trPr>
          <w:trHeight w:val="486"/>
        </w:trPr>
        <w:tc>
          <w:tcPr>
            <w:tcW w:w="675" w:type="dxa"/>
          </w:tcPr>
          <w:p w:rsidR="00F8588A" w:rsidRPr="002D7377" w:rsidRDefault="00F8588A" w:rsidP="00F85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D737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F8588A" w:rsidRDefault="00F8588A" w:rsidP="00F858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รูปแบบในการเขียน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การนำเสนอเนื้อหาสาระและความคิดรวบยอดของแต่ละบทชัดเจน มีการอธิบายขยายความคิดรวบยอดนั้น ๆ  สามารถสื่อความหมายได้ดีพอสมควร  อาจมีตัวอย่าง ภาพ แผนภูมิ  ตาราง  ฯลฯ  ประกอบเพื่อง่ายต่อความเข้าใจ และสร้างความน่าสนใจแก่ผู้เรียน มีการอ้างอิงแหล่งวิชาการที่เป็นระบบ มีแบบแผน จัดทำบรรณานุกรม และภาคผนวก (ถ้ามี) เหมาะสม มีการพิมพ์ การจัดวรรคตอน และช่องไฟ สวยงาม</w:t>
            </w: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88A" w:rsidRPr="002D7377" w:rsidTr="00874DC6">
        <w:trPr>
          <w:trHeight w:val="486"/>
        </w:trPr>
        <w:tc>
          <w:tcPr>
            <w:tcW w:w="675" w:type="dxa"/>
          </w:tcPr>
          <w:p w:rsidR="00F8588A" w:rsidRPr="002D7377" w:rsidRDefault="00F8588A" w:rsidP="00F85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2.5</w:t>
            </w:r>
          </w:p>
        </w:tc>
        <w:tc>
          <w:tcPr>
            <w:tcW w:w="4678" w:type="dxa"/>
          </w:tcPr>
          <w:p w:rsidR="00F8588A" w:rsidRDefault="00F8588A" w:rsidP="00F858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การศึกษาค้นคว้าเพื่อสนับสนุนการเขียนเอกสารประกอบการสอน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การนำเสนอเนื้อหาสาระมีแหล่งอ้างอิงวิชาการที่มาจากการศึกษาค้นคว้าเหมาะสม ทันสมัย เอกสารที่อ้างอิงประกอบด้วยตำรา  เอกสารวิชา  และ/หรือรายงานการวิจัยที่ทำให้ผู้เรียนมีความรู้ความสามารถในรายวิชานั้นอย่างลึกซึ้ง และทำให้ผู้เรียนมีความรู้ที่ก้าวทันวิทยาการ และสามารถศึกษาค้นคว้าต่อยอดหรือสืบค้นความรู้เพิ่มเติมได้อย่างกว้างขวาง</w:t>
            </w: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88A" w:rsidRPr="002D7377" w:rsidTr="00874DC6">
        <w:trPr>
          <w:trHeight w:val="486"/>
        </w:trPr>
        <w:tc>
          <w:tcPr>
            <w:tcW w:w="675" w:type="dxa"/>
          </w:tcPr>
          <w:p w:rsidR="00F8588A" w:rsidRPr="002D7377" w:rsidRDefault="00F8588A" w:rsidP="00F85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2.6</w:t>
            </w:r>
          </w:p>
        </w:tc>
        <w:tc>
          <w:tcPr>
            <w:tcW w:w="4678" w:type="dxa"/>
          </w:tcPr>
          <w:p w:rsidR="00F8588A" w:rsidRDefault="00F8588A" w:rsidP="00F8588A">
            <w:pPr>
              <w:tabs>
                <w:tab w:val="left" w:pos="1440"/>
                <w:tab w:val="left" w:pos="19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ความเหมาะสมและความถูกต้องในการใช้ภาษา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ความถูกต้องของการใช้ภาษาในการเขียนตามหลักภาษาหรือไวยากรณ์ ใช้ศัพท์บัญญัติ  ศัพท์ทางเทคนิคถูกต้อง มีการตรวจสอบตัวสะกด การันต์ถูกต้อง  </w:t>
            </w: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88A" w:rsidRPr="002D7377" w:rsidTr="00874DC6">
        <w:trPr>
          <w:trHeight w:val="486"/>
        </w:trPr>
        <w:tc>
          <w:tcPr>
            <w:tcW w:w="675" w:type="dxa"/>
          </w:tcPr>
          <w:p w:rsidR="00F8588A" w:rsidRPr="002D7377" w:rsidRDefault="00F8588A" w:rsidP="00F85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2.7</w:t>
            </w:r>
          </w:p>
        </w:tc>
        <w:tc>
          <w:tcPr>
            <w:tcW w:w="4678" w:type="dxa"/>
          </w:tcPr>
          <w:p w:rsidR="00F8588A" w:rsidRDefault="00F8588A" w:rsidP="00F858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การเสนอแนวคิดของตนเอง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หมายถึง  การสอดแทรกความคิด  มุมมอง หรือความเห็นของตนเองเพิ่มเติมจากสาระที่นำเสนอ อาจเป็นข้อวิพากษ์วิจารณ์ คำสรุป ข้อเสนอแนะ การประยุกต์เนื้อหาสาระต่าง ๆ  รวมทั้งแนวคิดและความรู้ใหม่ที่เกิดจากการวิเคราะห์และสังเคราะห์</w:t>
            </w: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588A" w:rsidRPr="002D7377" w:rsidTr="00874DC6">
        <w:trPr>
          <w:trHeight w:val="486"/>
        </w:trPr>
        <w:tc>
          <w:tcPr>
            <w:tcW w:w="675" w:type="dxa"/>
          </w:tcPr>
          <w:p w:rsidR="00F8588A" w:rsidRPr="002D7377" w:rsidRDefault="00F8588A" w:rsidP="00F858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7377">
              <w:rPr>
                <w:rFonts w:ascii="TH SarabunIT๙" w:hAnsi="TH SarabunIT๙" w:cs="TH SarabunIT๙"/>
                <w:sz w:val="32"/>
                <w:szCs w:val="32"/>
                <w:cs/>
              </w:rPr>
              <w:t>2.8</w:t>
            </w:r>
          </w:p>
        </w:tc>
        <w:tc>
          <w:tcPr>
            <w:tcW w:w="4678" w:type="dxa"/>
          </w:tcPr>
          <w:p w:rsidR="00F8588A" w:rsidRDefault="00F8588A" w:rsidP="00F8588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คุณค่าของเอกสารประกอบการสอน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 ประโยชน์  ความสำคัญ และความเชื่อถือที่ได้จากการนำเอกสารประกอบการสอนไปใช้ในการเรียนการสอน หรือใช้สื่อการศึกษาค้นคว้าเพิ่มเติม และใช้เพื่อการอ้างอิง</w:t>
            </w: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F8588A" w:rsidRPr="002D7377" w:rsidRDefault="00F8588A" w:rsidP="00F858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588A" w:rsidRDefault="00F8588A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t>3. ความคิดเห็นเพิ่มเติม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588A" w:rsidRDefault="00F8588A" w:rsidP="003566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D737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 w:rsidRPr="002D73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สรุปผลการประเมินเอกสารประกอบการสอน</w:t>
      </w:r>
    </w:p>
    <w:p w:rsidR="00356602" w:rsidRPr="002D7377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ผ่านเกณฑ์ในระดับ</w:t>
      </w:r>
      <w:r w:rsidRPr="002D7377">
        <w:rPr>
          <w:rFonts w:ascii="TH SarabunIT๙" w:hAnsi="TH SarabunIT๙" w:cs="TH SarabunIT๙"/>
          <w:sz w:val="32"/>
          <w:szCs w:val="32"/>
        </w:rPr>
        <w:tab/>
      </w:r>
    </w:p>
    <w:p w:rsidR="00356602" w:rsidRPr="002D7377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ดีเด่น  </w:t>
      </w:r>
      <w:r w:rsidRPr="002D7377">
        <w:rPr>
          <w:rFonts w:ascii="TH SarabunIT๙" w:hAnsi="TH SarabunIT๙" w:cs="TH SarabunIT๙"/>
          <w:sz w:val="32"/>
          <w:szCs w:val="32"/>
          <w:cs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ดีมาก </w:t>
      </w: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ดี </w:t>
      </w:r>
    </w:p>
    <w:p w:rsidR="00356602" w:rsidRPr="002D7377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  <w:cs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ยังต้องปรับปรุงแก้ไข  </w:t>
      </w:r>
    </w:p>
    <w:p w:rsidR="00356602" w:rsidRPr="002D7377" w:rsidRDefault="00356602" w:rsidP="00356602">
      <w:pPr>
        <w:tabs>
          <w:tab w:val="left" w:pos="360"/>
          <w:tab w:val="left" w:pos="810"/>
        </w:tabs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sym w:font="Wingdings" w:char="F06D"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ไม่ผ่านเกณฑ์  </w:t>
      </w:r>
    </w:p>
    <w:p w:rsidR="00356602" w:rsidRDefault="00356602" w:rsidP="00356602">
      <w:pPr>
        <w:rPr>
          <w:rFonts w:ascii="TH SarabunIT๙" w:hAnsi="TH SarabunIT๙" w:cs="TH SarabunIT๙"/>
          <w:sz w:val="32"/>
          <w:szCs w:val="32"/>
        </w:rPr>
      </w:pPr>
    </w:p>
    <w:p w:rsidR="000222D8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:rsidR="000222D8" w:rsidRPr="002D7377" w:rsidRDefault="000222D8" w:rsidP="00356602">
      <w:pPr>
        <w:rPr>
          <w:rFonts w:ascii="TH SarabunIT๙" w:hAnsi="TH SarabunIT๙" w:cs="TH SarabunIT๙"/>
          <w:sz w:val="32"/>
          <w:szCs w:val="32"/>
        </w:rPr>
      </w:pPr>
    </w:p>
    <w:p w:rsidR="00356602" w:rsidRPr="002D7377" w:rsidRDefault="00356602" w:rsidP="00356602">
      <w:pPr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</w:t>
      </w:r>
    </w:p>
    <w:p w:rsidR="00356602" w:rsidRPr="002D7377" w:rsidRDefault="00356602" w:rsidP="00356602">
      <w:pPr>
        <w:ind w:left="144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(.............................................)   </w:t>
      </w:r>
    </w:p>
    <w:p w:rsidR="00356602" w:rsidRDefault="00356602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D7377">
        <w:rPr>
          <w:rFonts w:ascii="TH SarabunIT๙" w:hAnsi="TH SarabunIT๙" w:cs="TH SarabunIT๙"/>
          <w:sz w:val="32"/>
          <w:szCs w:val="32"/>
        </w:rPr>
        <w:tab/>
      </w:r>
      <w:r w:rsidRPr="002D7377">
        <w:rPr>
          <w:rFonts w:ascii="TH SarabunIT๙" w:hAnsi="TH SarabunIT๙" w:cs="TH SarabunIT๙"/>
          <w:sz w:val="32"/>
          <w:szCs w:val="32"/>
          <w:cs/>
        </w:rPr>
        <w:t xml:space="preserve">       .............../................/...........</w:t>
      </w: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Default="00010DCE" w:rsidP="00356602">
      <w:pPr>
        <w:ind w:left="1440" w:firstLine="720"/>
        <w:rPr>
          <w:rFonts w:ascii="TH SarabunIT๙" w:hAnsi="TH SarabunIT๙" w:cs="TH SarabunIT๙" w:hint="cs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010DCE" w:rsidRPr="00270B7C" w:rsidRDefault="00010DCE" w:rsidP="00010DCE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๓</w:t>
      </w:r>
      <w:r w:rsidRPr="00270B7C">
        <w:rPr>
          <w:rFonts w:ascii="TH SarabunPSK" w:hAnsi="TH SarabunPSK" w:cs="TH SarabunPSK"/>
          <w:b/>
          <w:bCs/>
          <w:sz w:val="32"/>
          <w:szCs w:val="32"/>
        </w:rPr>
        <w:tab/>
      </w:r>
      <w:r w:rsidRPr="00270B7C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แบบประเมินผลการสอน</w:t>
      </w:r>
    </w:p>
    <w:p w:rsidR="00010DCE" w:rsidRPr="00270B7C" w:rsidRDefault="00010DCE" w:rsidP="00010DC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>คณะอนุกรรมการเพื่อประเมินผลการสอน โดยได้รับมอบอำนาจจากคณะกรรมการพิจารณาตำแหน่งทาง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วิชาการมหาวิทยาลัยทักษิณ  </w:t>
      </w:r>
      <w:r w:rsidRPr="00270B7C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0B7C">
        <w:rPr>
          <w:rFonts w:ascii="TH SarabunPSK" w:hAnsi="TH SarabunPSK" w:cs="TH SarabunPSK"/>
          <w:sz w:val="32"/>
          <w:szCs w:val="32"/>
          <w:cs/>
        </w:rPr>
        <w:t>เมื่อ</w:t>
      </w:r>
      <w:r w:rsidRPr="00600DC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  ....................      </w:t>
      </w:r>
      <w:r w:rsidRPr="00270B7C">
        <w:rPr>
          <w:rFonts w:ascii="TH SarabunPSK" w:hAnsi="TH SarabunPSK" w:cs="TH SarabunPSK"/>
          <w:sz w:val="32"/>
          <w:szCs w:val="32"/>
          <w:cs/>
        </w:rPr>
        <w:t>ได้ประเมินผลการสอน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รายวิชา  .............................................  </w:t>
      </w:r>
      <w:r w:rsidRPr="00600DC6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............................  </w:t>
      </w:r>
      <w:r w:rsidRPr="00270B7C">
        <w:rPr>
          <w:rFonts w:ascii="TH SarabunPSK" w:hAnsi="TH SarabunPSK" w:cs="TH SarabunPSK"/>
          <w:sz w:val="32"/>
          <w:szCs w:val="32"/>
          <w:cs/>
        </w:rPr>
        <w:t>แล้วเห็นว่า บุคคลดังกล่าวเป็นผู้มีความ</w:t>
      </w:r>
      <w:r w:rsidRPr="00600DC6">
        <w:rPr>
          <w:rFonts w:ascii="TH SarabunPSK" w:hAnsi="TH SarabunPSK" w:cs="TH SarabunPSK" w:hint="cs"/>
          <w:sz w:val="32"/>
          <w:szCs w:val="32"/>
          <w:cs/>
        </w:rPr>
        <w:t>ชำนาญ</w:t>
      </w:r>
      <w:r w:rsidRPr="00270B7C">
        <w:rPr>
          <w:rFonts w:ascii="TH SarabunPSK" w:hAnsi="TH SarabunPSK" w:cs="TH SarabunPSK"/>
          <w:sz w:val="32"/>
          <w:szCs w:val="32"/>
          <w:cs/>
        </w:rPr>
        <w:t>ในการสอน  มีคุณภาพอยู่ในหลักเกณฑ์และวิธีการตามที่สภาสถาบันกำหนด</w:t>
      </w:r>
    </w:p>
    <w:p w:rsidR="00010DCE" w:rsidRPr="00270B7C" w:rsidRDefault="00010DCE" w:rsidP="00010DCE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010DCE" w:rsidRPr="00270B7C" w:rsidRDefault="00010DCE" w:rsidP="00010DCE">
      <w:pPr>
        <w:rPr>
          <w:rFonts w:ascii="TH SarabunPSK" w:hAnsi="TH SarabunPSK" w:cs="TH SarabunPSK"/>
          <w:sz w:val="16"/>
          <w:szCs w:val="16"/>
          <w:cs/>
        </w:rPr>
      </w:pPr>
    </w:p>
    <w:p w:rsidR="00010DCE" w:rsidRPr="00270B7C" w:rsidRDefault="00010DCE" w:rsidP="00010DCE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ลงชื่อ...........................................................</w:t>
      </w:r>
    </w:p>
    <w:p w:rsidR="00010DCE" w:rsidRDefault="00010DCE" w:rsidP="00010DCE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(...................................................)</w:t>
      </w:r>
    </w:p>
    <w:p w:rsidR="00010DCE" w:rsidRPr="00270B7C" w:rsidRDefault="00010DCE" w:rsidP="00010DC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คณบดีคณะ.........................</w:t>
      </w:r>
    </w:p>
    <w:p w:rsidR="00010DCE" w:rsidRPr="00600DC6" w:rsidRDefault="00010DCE" w:rsidP="00010DCE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0B7C">
        <w:rPr>
          <w:rFonts w:ascii="TH SarabunPSK" w:hAnsi="TH SarabunPSK" w:cs="TH SarabunPSK"/>
          <w:sz w:val="32"/>
          <w:szCs w:val="32"/>
          <w:cs/>
        </w:rPr>
        <w:t xml:space="preserve">   ตำแหน่ง </w:t>
      </w:r>
      <w:r w:rsidRPr="00600DC6">
        <w:rPr>
          <w:rFonts w:ascii="TH SarabunPSK" w:hAnsi="TH SarabunPSK" w:cs="TH SarabunPSK"/>
          <w:sz w:val="32"/>
          <w:szCs w:val="32"/>
          <w:cs/>
        </w:rPr>
        <w:t>ประธานคณะอนุกรรมการเพื่อประเมินผลการสอน</w:t>
      </w:r>
    </w:p>
    <w:p w:rsidR="00010DCE" w:rsidRPr="00270B7C" w:rsidRDefault="00010DCE" w:rsidP="00010DCE">
      <w:pPr>
        <w:rPr>
          <w:rFonts w:ascii="TH SarabunPSK" w:hAnsi="TH SarabunPSK" w:cs="TH SarabunPSK"/>
          <w:sz w:val="32"/>
          <w:szCs w:val="32"/>
        </w:rPr>
      </w:pP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</w:r>
      <w:r w:rsidRPr="00270B7C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70B7C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Pr="00600DC6">
        <w:rPr>
          <w:rFonts w:ascii="TH SarabunPSK" w:hAnsi="TH SarabunPSK" w:cs="TH SarabunPSK"/>
          <w:sz w:val="32"/>
          <w:szCs w:val="32"/>
          <w:cs/>
        </w:rPr>
        <w:t>เดือน</w:t>
      </w:r>
      <w:r w:rsidRPr="00600DC6">
        <w:rPr>
          <w:rFonts w:ascii="TH SarabunPSK" w:hAnsi="TH SarabunPSK" w:cs="TH SarabunPSK" w:hint="cs"/>
          <w:sz w:val="32"/>
          <w:szCs w:val="32"/>
          <w:cs/>
        </w:rPr>
        <w:t xml:space="preserve">...................  </w:t>
      </w:r>
      <w:r w:rsidRPr="00600DC6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600DC6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F8588A" w:rsidRDefault="00F8588A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22AE7" w:rsidRDefault="00122AE7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22AE7" w:rsidRDefault="00122AE7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22AE7" w:rsidRDefault="00122AE7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22AE7" w:rsidRDefault="00122AE7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22AE7" w:rsidRDefault="00122AE7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22AE7" w:rsidRDefault="00122AE7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22AE7" w:rsidRDefault="00122AE7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22AE7" w:rsidRDefault="00122AE7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122AE7" w:rsidRDefault="00122AE7" w:rsidP="00356602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sectPr w:rsidR="00122AE7" w:rsidSect="00FA2C93">
      <w:headerReference w:type="default" r:id="rId8"/>
      <w:pgSz w:w="11906" w:h="16838"/>
      <w:pgMar w:top="567" w:right="1440" w:bottom="1440" w:left="1440" w:header="708" w:footer="708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82" w:rsidRDefault="002D5E82" w:rsidP="00856768">
      <w:r>
        <w:separator/>
      </w:r>
    </w:p>
  </w:endnote>
  <w:endnote w:type="continuationSeparator" w:id="0">
    <w:p w:rsidR="002D5E82" w:rsidRDefault="002D5E82" w:rsidP="0085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82" w:rsidRDefault="002D5E82" w:rsidP="00856768">
      <w:r>
        <w:separator/>
      </w:r>
    </w:p>
  </w:footnote>
  <w:footnote w:type="continuationSeparator" w:id="0">
    <w:p w:rsidR="002D5E82" w:rsidRDefault="002D5E82" w:rsidP="00856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3FD" w:rsidRDefault="005D23FD" w:rsidP="00F8751A">
    <w:pPr>
      <w:pStyle w:val="aa"/>
    </w:pPr>
  </w:p>
  <w:p w:rsidR="005D23FD" w:rsidRDefault="005D23F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395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00E6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B6A78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92168E2"/>
    <w:multiLevelType w:val="hybridMultilevel"/>
    <w:tmpl w:val="AA5C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273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365F26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096454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A5A1802"/>
    <w:multiLevelType w:val="hybridMultilevel"/>
    <w:tmpl w:val="25E63C7E"/>
    <w:lvl w:ilvl="0" w:tplc="5894A422">
      <w:start w:val="1"/>
      <w:numFmt w:val="decimal"/>
      <w:lvlText w:val="(%1)"/>
      <w:lvlJc w:val="left"/>
      <w:pPr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E21047"/>
    <w:multiLevelType w:val="multilevel"/>
    <w:tmpl w:val="4CA840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1E710F50"/>
    <w:multiLevelType w:val="hybridMultilevel"/>
    <w:tmpl w:val="E4088378"/>
    <w:lvl w:ilvl="0" w:tplc="3C029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B0E29"/>
    <w:multiLevelType w:val="hybridMultilevel"/>
    <w:tmpl w:val="726AD2A6"/>
    <w:lvl w:ilvl="0" w:tplc="C13CA6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2AD796">
      <w:numFmt w:val="none"/>
      <w:lvlText w:val=""/>
      <w:lvlJc w:val="left"/>
      <w:pPr>
        <w:tabs>
          <w:tab w:val="num" w:pos="360"/>
        </w:tabs>
      </w:pPr>
    </w:lvl>
    <w:lvl w:ilvl="2" w:tplc="14EADCBE">
      <w:numFmt w:val="none"/>
      <w:lvlText w:val=""/>
      <w:lvlJc w:val="left"/>
      <w:pPr>
        <w:tabs>
          <w:tab w:val="num" w:pos="360"/>
        </w:tabs>
      </w:pPr>
    </w:lvl>
    <w:lvl w:ilvl="3" w:tplc="E2EC267A">
      <w:numFmt w:val="none"/>
      <w:lvlText w:val=""/>
      <w:lvlJc w:val="left"/>
      <w:pPr>
        <w:tabs>
          <w:tab w:val="num" w:pos="360"/>
        </w:tabs>
      </w:pPr>
    </w:lvl>
    <w:lvl w:ilvl="4" w:tplc="A2ECAEDA">
      <w:numFmt w:val="none"/>
      <w:lvlText w:val=""/>
      <w:lvlJc w:val="left"/>
      <w:pPr>
        <w:tabs>
          <w:tab w:val="num" w:pos="360"/>
        </w:tabs>
      </w:pPr>
    </w:lvl>
    <w:lvl w:ilvl="5" w:tplc="8502FD00">
      <w:numFmt w:val="none"/>
      <w:lvlText w:val=""/>
      <w:lvlJc w:val="left"/>
      <w:pPr>
        <w:tabs>
          <w:tab w:val="num" w:pos="360"/>
        </w:tabs>
      </w:pPr>
    </w:lvl>
    <w:lvl w:ilvl="6" w:tplc="A7FC1110">
      <w:numFmt w:val="none"/>
      <w:lvlText w:val=""/>
      <w:lvlJc w:val="left"/>
      <w:pPr>
        <w:tabs>
          <w:tab w:val="num" w:pos="360"/>
        </w:tabs>
      </w:pPr>
    </w:lvl>
    <w:lvl w:ilvl="7" w:tplc="166C9B82">
      <w:numFmt w:val="none"/>
      <w:lvlText w:val=""/>
      <w:lvlJc w:val="left"/>
      <w:pPr>
        <w:tabs>
          <w:tab w:val="num" w:pos="360"/>
        </w:tabs>
      </w:pPr>
    </w:lvl>
    <w:lvl w:ilvl="8" w:tplc="436E2B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AF4207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A5008F"/>
    <w:multiLevelType w:val="hybridMultilevel"/>
    <w:tmpl w:val="C4D6D8D2"/>
    <w:lvl w:ilvl="0" w:tplc="DD36D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142644A"/>
    <w:multiLevelType w:val="hybridMultilevel"/>
    <w:tmpl w:val="44EC807C"/>
    <w:lvl w:ilvl="0" w:tplc="9C38B75E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117A3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BA90E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97272E"/>
    <w:multiLevelType w:val="hybridMultilevel"/>
    <w:tmpl w:val="8AB6CD10"/>
    <w:lvl w:ilvl="0" w:tplc="04D242A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3E7F575A"/>
    <w:multiLevelType w:val="hybridMultilevel"/>
    <w:tmpl w:val="3DBCDAC8"/>
    <w:lvl w:ilvl="0" w:tplc="D704633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 w15:restartNumberingAfterBreak="0">
    <w:nsid w:val="43920C49"/>
    <w:multiLevelType w:val="multilevel"/>
    <w:tmpl w:val="DA522B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9" w15:restartNumberingAfterBreak="0">
    <w:nsid w:val="470012AC"/>
    <w:multiLevelType w:val="multilevel"/>
    <w:tmpl w:val="032CF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20" w15:restartNumberingAfterBreak="0">
    <w:nsid w:val="4EE156A7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3D127E"/>
    <w:multiLevelType w:val="hybridMultilevel"/>
    <w:tmpl w:val="EBD638CA"/>
    <w:lvl w:ilvl="0" w:tplc="28349D34">
      <w:start w:val="1"/>
      <w:numFmt w:val="decimal"/>
      <w:lvlText w:val="(%1)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4E81382"/>
    <w:multiLevelType w:val="hybridMultilevel"/>
    <w:tmpl w:val="A7EEC868"/>
    <w:lvl w:ilvl="0" w:tplc="D4208E4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586E45B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E43571"/>
    <w:multiLevelType w:val="multilevel"/>
    <w:tmpl w:val="FAA065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 w15:restartNumberingAfterBreak="0">
    <w:nsid w:val="63731025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3F4D80"/>
    <w:multiLevelType w:val="hybridMultilevel"/>
    <w:tmpl w:val="07280B02"/>
    <w:lvl w:ilvl="0" w:tplc="F8A8E1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E75C3A"/>
    <w:multiLevelType w:val="hybridMultilevel"/>
    <w:tmpl w:val="1152E828"/>
    <w:lvl w:ilvl="0" w:tplc="E2DA77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E9783B"/>
    <w:multiLevelType w:val="hybridMultilevel"/>
    <w:tmpl w:val="745A457A"/>
    <w:lvl w:ilvl="0" w:tplc="EDAA3818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9" w15:restartNumberingAfterBreak="0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3CD6020"/>
    <w:multiLevelType w:val="hybridMultilevel"/>
    <w:tmpl w:val="ACE8AE0C"/>
    <w:lvl w:ilvl="0" w:tplc="63320972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74D86028"/>
    <w:multiLevelType w:val="multilevel"/>
    <w:tmpl w:val="3D3485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2" w15:restartNumberingAfterBreak="0">
    <w:nsid w:val="75FF770F"/>
    <w:multiLevelType w:val="multilevel"/>
    <w:tmpl w:val="7F704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016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800"/>
      </w:pPr>
      <w:rPr>
        <w:rFonts w:hint="default"/>
      </w:rPr>
    </w:lvl>
  </w:abstractNum>
  <w:abstractNum w:abstractNumId="33" w15:restartNumberingAfterBreak="0">
    <w:nsid w:val="775C5E52"/>
    <w:multiLevelType w:val="hybridMultilevel"/>
    <w:tmpl w:val="78084E16"/>
    <w:lvl w:ilvl="0" w:tplc="F88001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CAA6C31"/>
    <w:multiLevelType w:val="hybridMultilevel"/>
    <w:tmpl w:val="8A3EFF30"/>
    <w:lvl w:ilvl="0" w:tplc="B120BD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CE70644"/>
    <w:multiLevelType w:val="hybridMultilevel"/>
    <w:tmpl w:val="A9745CF2"/>
    <w:lvl w:ilvl="0" w:tplc="060C3FC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168C4824">
      <w:numFmt w:val="none"/>
      <w:lvlText w:val=""/>
      <w:lvlJc w:val="left"/>
      <w:pPr>
        <w:tabs>
          <w:tab w:val="num" w:pos="360"/>
        </w:tabs>
      </w:pPr>
    </w:lvl>
    <w:lvl w:ilvl="2" w:tplc="213EA322">
      <w:numFmt w:val="none"/>
      <w:lvlText w:val=""/>
      <w:lvlJc w:val="left"/>
      <w:pPr>
        <w:tabs>
          <w:tab w:val="num" w:pos="360"/>
        </w:tabs>
      </w:pPr>
    </w:lvl>
    <w:lvl w:ilvl="3" w:tplc="C1B4B646">
      <w:numFmt w:val="none"/>
      <w:lvlText w:val=""/>
      <w:lvlJc w:val="left"/>
      <w:pPr>
        <w:tabs>
          <w:tab w:val="num" w:pos="360"/>
        </w:tabs>
      </w:pPr>
    </w:lvl>
    <w:lvl w:ilvl="4" w:tplc="267AA0D4">
      <w:numFmt w:val="none"/>
      <w:lvlText w:val=""/>
      <w:lvlJc w:val="left"/>
      <w:pPr>
        <w:tabs>
          <w:tab w:val="num" w:pos="360"/>
        </w:tabs>
      </w:pPr>
    </w:lvl>
    <w:lvl w:ilvl="5" w:tplc="8BA80C8A">
      <w:numFmt w:val="none"/>
      <w:lvlText w:val=""/>
      <w:lvlJc w:val="left"/>
      <w:pPr>
        <w:tabs>
          <w:tab w:val="num" w:pos="360"/>
        </w:tabs>
      </w:pPr>
    </w:lvl>
    <w:lvl w:ilvl="6" w:tplc="88D4BB80">
      <w:numFmt w:val="none"/>
      <w:lvlText w:val=""/>
      <w:lvlJc w:val="left"/>
      <w:pPr>
        <w:tabs>
          <w:tab w:val="num" w:pos="360"/>
        </w:tabs>
      </w:pPr>
    </w:lvl>
    <w:lvl w:ilvl="7" w:tplc="D42E77D4">
      <w:numFmt w:val="none"/>
      <w:lvlText w:val=""/>
      <w:lvlJc w:val="left"/>
      <w:pPr>
        <w:tabs>
          <w:tab w:val="num" w:pos="360"/>
        </w:tabs>
      </w:pPr>
    </w:lvl>
    <w:lvl w:ilvl="8" w:tplc="7D6AEC7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26"/>
  </w:num>
  <w:num w:numId="5">
    <w:abstractNumId w:val="0"/>
  </w:num>
  <w:num w:numId="6">
    <w:abstractNumId w:val="21"/>
  </w:num>
  <w:num w:numId="7">
    <w:abstractNumId w:val="19"/>
  </w:num>
  <w:num w:numId="8">
    <w:abstractNumId w:val="32"/>
  </w:num>
  <w:num w:numId="9">
    <w:abstractNumId w:val="12"/>
  </w:num>
  <w:num w:numId="10">
    <w:abstractNumId w:val="30"/>
  </w:num>
  <w:num w:numId="11">
    <w:abstractNumId w:val="16"/>
  </w:num>
  <w:num w:numId="12">
    <w:abstractNumId w:val="17"/>
  </w:num>
  <w:num w:numId="13">
    <w:abstractNumId w:val="22"/>
  </w:num>
  <w:num w:numId="14">
    <w:abstractNumId w:val="2"/>
  </w:num>
  <w:num w:numId="15">
    <w:abstractNumId w:val="14"/>
  </w:num>
  <w:num w:numId="16">
    <w:abstractNumId w:val="27"/>
  </w:num>
  <w:num w:numId="17">
    <w:abstractNumId w:val="34"/>
  </w:num>
  <w:num w:numId="18">
    <w:abstractNumId w:val="25"/>
  </w:num>
  <w:num w:numId="19">
    <w:abstractNumId w:val="23"/>
  </w:num>
  <w:num w:numId="20">
    <w:abstractNumId w:val="4"/>
  </w:num>
  <w:num w:numId="21">
    <w:abstractNumId w:val="13"/>
  </w:num>
  <w:num w:numId="22">
    <w:abstractNumId w:val="15"/>
  </w:num>
  <w:num w:numId="23">
    <w:abstractNumId w:val="20"/>
  </w:num>
  <w:num w:numId="24">
    <w:abstractNumId w:val="28"/>
  </w:num>
  <w:num w:numId="25">
    <w:abstractNumId w:val="33"/>
  </w:num>
  <w:num w:numId="26">
    <w:abstractNumId w:val="9"/>
  </w:num>
  <w:num w:numId="27">
    <w:abstractNumId w:val="7"/>
  </w:num>
  <w:num w:numId="28">
    <w:abstractNumId w:val="10"/>
  </w:num>
  <w:num w:numId="29">
    <w:abstractNumId w:val="18"/>
  </w:num>
  <w:num w:numId="30">
    <w:abstractNumId w:val="35"/>
  </w:num>
  <w:num w:numId="31">
    <w:abstractNumId w:val="3"/>
  </w:num>
  <w:num w:numId="32">
    <w:abstractNumId w:val="29"/>
  </w:num>
  <w:num w:numId="33">
    <w:abstractNumId w:val="6"/>
  </w:num>
  <w:num w:numId="34">
    <w:abstractNumId w:val="31"/>
  </w:num>
  <w:num w:numId="35">
    <w:abstractNumId w:val="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02"/>
    <w:rsid w:val="00010DCE"/>
    <w:rsid w:val="000222D8"/>
    <w:rsid w:val="00047000"/>
    <w:rsid w:val="00063634"/>
    <w:rsid w:val="000F7AA1"/>
    <w:rsid w:val="00122AE7"/>
    <w:rsid w:val="001A17B3"/>
    <w:rsid w:val="00270CBE"/>
    <w:rsid w:val="002D5E82"/>
    <w:rsid w:val="002D780A"/>
    <w:rsid w:val="003402EC"/>
    <w:rsid w:val="00356602"/>
    <w:rsid w:val="003A201E"/>
    <w:rsid w:val="003E0A1B"/>
    <w:rsid w:val="00442825"/>
    <w:rsid w:val="005151D7"/>
    <w:rsid w:val="005934EE"/>
    <w:rsid w:val="005D23FD"/>
    <w:rsid w:val="005E00EF"/>
    <w:rsid w:val="00630E73"/>
    <w:rsid w:val="00642CC3"/>
    <w:rsid w:val="00675AC4"/>
    <w:rsid w:val="00703381"/>
    <w:rsid w:val="007C27F4"/>
    <w:rsid w:val="007E40A4"/>
    <w:rsid w:val="00801DD9"/>
    <w:rsid w:val="008075FC"/>
    <w:rsid w:val="00843861"/>
    <w:rsid w:val="00856768"/>
    <w:rsid w:val="00874DC6"/>
    <w:rsid w:val="008B7809"/>
    <w:rsid w:val="008F047C"/>
    <w:rsid w:val="009E1A55"/>
    <w:rsid w:val="00B119ED"/>
    <w:rsid w:val="00BC7164"/>
    <w:rsid w:val="00C47CA4"/>
    <w:rsid w:val="00D77707"/>
    <w:rsid w:val="00D87808"/>
    <w:rsid w:val="00E57EE1"/>
    <w:rsid w:val="00E8575E"/>
    <w:rsid w:val="00F26F99"/>
    <w:rsid w:val="00F8588A"/>
    <w:rsid w:val="00F8751A"/>
    <w:rsid w:val="00F87DC1"/>
    <w:rsid w:val="00F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13E9E"/>
  <w15:docId w15:val="{12ABD517-000A-45F1-A37C-C9B20FDF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0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566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3566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356602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35660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33"/>
    </w:rPr>
  </w:style>
  <w:style w:type="paragraph" w:styleId="8">
    <w:name w:val="heading 8"/>
    <w:basedOn w:val="a"/>
    <w:next w:val="a"/>
    <w:link w:val="80"/>
    <w:qFormat/>
    <w:rsid w:val="00356602"/>
    <w:pPr>
      <w:keepNext/>
      <w:ind w:left="6480" w:firstLine="720"/>
      <w:outlineLvl w:val="7"/>
    </w:pPr>
    <w:rPr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5660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356602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40">
    <w:name w:val="หัวเรื่อง 4 อักขระ"/>
    <w:basedOn w:val="a0"/>
    <w:link w:val="4"/>
    <w:semiHidden/>
    <w:rsid w:val="00356602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356602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80">
    <w:name w:val="หัวเรื่อง 8 อักขระ"/>
    <w:basedOn w:val="a0"/>
    <w:link w:val="8"/>
    <w:rsid w:val="00356602"/>
    <w:rPr>
      <w:rFonts w:ascii="Cordia New" w:eastAsia="Cordia New" w:hAnsi="Cordia New" w:cs="Angsana New"/>
      <w:sz w:val="36"/>
      <w:szCs w:val="36"/>
      <w:lang w:eastAsia="zh-CN"/>
    </w:rPr>
  </w:style>
  <w:style w:type="paragraph" w:styleId="a3">
    <w:name w:val="Body Text"/>
    <w:basedOn w:val="a"/>
    <w:link w:val="a4"/>
    <w:rsid w:val="00356602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356602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35660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macro"/>
    <w:link w:val="a7"/>
    <w:rsid w:val="003566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7">
    <w:name w:val="ข้อความแมโคร อักขระ"/>
    <w:basedOn w:val="a0"/>
    <w:link w:val="a6"/>
    <w:rsid w:val="00356602"/>
    <w:rPr>
      <w:rFonts w:ascii="Times New Roman" w:eastAsia="Times New Roman" w:hAnsi="Times New Roman" w:cs="Angsana New"/>
      <w:sz w:val="28"/>
      <w:lang w:eastAsia="zh-CN"/>
    </w:rPr>
  </w:style>
  <w:style w:type="paragraph" w:styleId="a8">
    <w:name w:val="List Paragraph"/>
    <w:aliases w:val="ย่อหน้ารายการ"/>
    <w:basedOn w:val="a"/>
    <w:uiPriority w:val="34"/>
    <w:qFormat/>
    <w:rsid w:val="0035660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envelope return"/>
    <w:basedOn w:val="a"/>
    <w:rsid w:val="00356602"/>
    <w:rPr>
      <w:rFonts w:cs="Cordia New"/>
      <w:lang w:eastAsia="zh-CN"/>
    </w:rPr>
  </w:style>
  <w:style w:type="paragraph" w:styleId="aa">
    <w:name w:val="header"/>
    <w:basedOn w:val="a"/>
    <w:link w:val="ab"/>
    <w:uiPriority w:val="99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356602"/>
    <w:rPr>
      <w:rFonts w:ascii="Cordia New" w:eastAsia="Cordia New" w:hAnsi="Cordia New" w:cs="Angsana New"/>
      <w:sz w:val="28"/>
      <w:szCs w:val="35"/>
    </w:rPr>
  </w:style>
  <w:style w:type="paragraph" w:styleId="ac">
    <w:name w:val="footer"/>
    <w:basedOn w:val="a"/>
    <w:link w:val="ad"/>
    <w:rsid w:val="00356602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356602"/>
    <w:rPr>
      <w:rFonts w:ascii="Cordia New" w:eastAsia="Cordia New" w:hAnsi="Cordia New" w:cs="Angsana New"/>
      <w:sz w:val="28"/>
      <w:szCs w:val="35"/>
    </w:rPr>
  </w:style>
  <w:style w:type="paragraph" w:styleId="ae">
    <w:name w:val="caption"/>
    <w:basedOn w:val="a"/>
    <w:next w:val="a"/>
    <w:qFormat/>
    <w:rsid w:val="00356602"/>
    <w:pPr>
      <w:jc w:val="center"/>
    </w:pPr>
    <w:rPr>
      <w:rFonts w:ascii="Angsana New" w:eastAsia="Times New Roman" w:hAnsi="Times New Roman"/>
      <w:b/>
      <w:bCs/>
      <w:sz w:val="36"/>
      <w:szCs w:val="36"/>
    </w:rPr>
  </w:style>
  <w:style w:type="paragraph" w:customStyle="1" w:styleId="11">
    <w:name w:val="ไฮเปอร์ลิงก์1"/>
    <w:unhideWhenUsed/>
    <w:rsid w:val="00356602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rsid w:val="00356602"/>
  </w:style>
  <w:style w:type="character" w:customStyle="1" w:styleId="artdatevolumeissuepart">
    <w:name w:val="art_datevolumeissuepart"/>
    <w:rsid w:val="00356602"/>
  </w:style>
  <w:style w:type="paragraph" w:styleId="af">
    <w:name w:val="No Spacing"/>
    <w:link w:val="af0"/>
    <w:uiPriority w:val="1"/>
    <w:qFormat/>
    <w:rsid w:val="0035660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0">
    <w:name w:val="ไม่มีการเว้นระยะห่าง อักขระ"/>
    <w:link w:val="af"/>
    <w:uiPriority w:val="1"/>
    <w:rsid w:val="00356602"/>
    <w:rPr>
      <w:rFonts w:ascii="Times New Roman" w:eastAsia="SimSun" w:hAnsi="Times New Roman" w:cs="Angsana New"/>
      <w:sz w:val="24"/>
      <w:lang w:eastAsia="zh-CN"/>
    </w:rPr>
  </w:style>
  <w:style w:type="character" w:customStyle="1" w:styleId="highlight">
    <w:name w:val="highlight"/>
    <w:basedOn w:val="a0"/>
    <w:rsid w:val="00356602"/>
  </w:style>
  <w:style w:type="character" w:customStyle="1" w:styleId="journalname">
    <w:name w:val="journalname"/>
    <w:rsid w:val="00356602"/>
    <w:rPr>
      <w:rFonts w:cs="Times New Roman"/>
    </w:rPr>
  </w:style>
  <w:style w:type="paragraph" w:customStyle="1" w:styleId="Default">
    <w:name w:val="Default"/>
    <w:rsid w:val="0035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it-title4">
    <w:name w:val="cit-title4"/>
    <w:basedOn w:val="a0"/>
    <w:rsid w:val="00356602"/>
  </w:style>
  <w:style w:type="paragraph" w:styleId="af1">
    <w:name w:val="Balloon Text"/>
    <w:basedOn w:val="a"/>
    <w:link w:val="af2"/>
    <w:rsid w:val="00356602"/>
    <w:rPr>
      <w:rFonts w:ascii="Leelawadee" w:hAnsi="Leelawadee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rsid w:val="00356602"/>
    <w:rPr>
      <w:rFonts w:ascii="Leelawadee" w:eastAsia="Cordia New" w:hAnsi="Leelawadee" w:cs="Angsana New"/>
      <w:sz w:val="18"/>
      <w:szCs w:val="22"/>
    </w:rPr>
  </w:style>
  <w:style w:type="character" w:styleId="af3">
    <w:name w:val="Strong"/>
    <w:uiPriority w:val="22"/>
    <w:qFormat/>
    <w:rsid w:val="00356602"/>
    <w:rPr>
      <w:b/>
      <w:bCs/>
    </w:rPr>
  </w:style>
  <w:style w:type="character" w:styleId="af4">
    <w:name w:val="FollowedHyperlink"/>
    <w:rsid w:val="00356602"/>
    <w:rPr>
      <w:color w:val="800080"/>
      <w:u w:val="single"/>
    </w:rPr>
  </w:style>
  <w:style w:type="paragraph" w:customStyle="1" w:styleId="CM4">
    <w:name w:val="CM4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3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CM5">
    <w:name w:val="CM5"/>
    <w:basedOn w:val="a"/>
    <w:next w:val="a"/>
    <w:uiPriority w:val="99"/>
    <w:rsid w:val="00356602"/>
    <w:pPr>
      <w:widowControl w:val="0"/>
      <w:autoSpaceDE w:val="0"/>
      <w:autoSpaceDN w:val="0"/>
      <w:adjustRightInd w:val="0"/>
      <w:spacing w:line="398" w:lineRule="atLeast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356602"/>
    <w:pPr>
      <w:ind w:left="720"/>
    </w:pPr>
    <w:rPr>
      <w:rFonts w:ascii="Times New Roman" w:eastAsia="SimSun" w:hAnsi="Times New Roman"/>
      <w:sz w:val="24"/>
      <w:lang w:eastAsia="zh-CN"/>
    </w:rPr>
  </w:style>
  <w:style w:type="character" w:styleId="af5">
    <w:name w:val="Hyperlink"/>
    <w:basedOn w:val="a0"/>
    <w:uiPriority w:val="99"/>
    <w:semiHidden/>
    <w:unhideWhenUsed/>
    <w:rsid w:val="0035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P-mam</cp:lastModifiedBy>
  <cp:revision>2</cp:revision>
  <cp:lastPrinted>2019-02-04T03:46:00Z</cp:lastPrinted>
  <dcterms:created xsi:type="dcterms:W3CDTF">2024-07-16T08:49:00Z</dcterms:created>
  <dcterms:modified xsi:type="dcterms:W3CDTF">2024-07-16T08:49:00Z</dcterms:modified>
</cp:coreProperties>
</file>