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AB759" w14:textId="77777777" w:rsidR="00356602" w:rsidRPr="006027BC" w:rsidRDefault="00067B98" w:rsidP="00356602">
      <w:pPr>
        <w:rPr>
          <w:rFonts w:ascii="TH SarabunIT๙" w:eastAsia="EucrosiaUPCBold" w:hAnsi="TH SarabunIT๙" w:cs="TH SarabunIT๙"/>
          <w:b/>
          <w:bCs/>
          <w:snapToGrid w:val="0"/>
          <w:sz w:val="32"/>
          <w:szCs w:val="32"/>
          <w:cs/>
          <w:lang w:eastAsia="th-TH"/>
        </w:rPr>
      </w:pPr>
      <w:r>
        <w:rPr>
          <w:rFonts w:ascii="TH SarabunPSK" w:hAnsi="TH SarabunPSK" w:cs="TH SarabunPSK" w:hint="cs"/>
          <w:noProof/>
          <w:cs/>
        </w:rPr>
        <w:drawing>
          <wp:inline distT="0" distB="0" distL="0" distR="0" wp14:anchorId="30283ECC" wp14:editId="12FDDE78">
            <wp:extent cx="504825" cy="838200"/>
            <wp:effectExtent l="0" t="0" r="9525" b="0"/>
            <wp:docPr id="3" name="รูปภาพ 3" descr="TSULOGOblack2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ULOGOblack20m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6602" w:rsidRPr="006027BC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35660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56602" w:rsidRPr="006027BC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="00356602" w:rsidRPr="006027BC">
        <w:rPr>
          <w:rFonts w:ascii="TH SarabunIT๙" w:eastAsia="EucrosiaUPCBold" w:hAnsi="TH SarabunIT๙" w:cs="TH SarabunIT๙"/>
          <w:b/>
          <w:bCs/>
          <w:snapToGrid w:val="0"/>
          <w:sz w:val="32"/>
          <w:szCs w:val="32"/>
          <w:cs/>
          <w:lang w:eastAsia="th-TH"/>
        </w:rPr>
        <w:t>บันทึกข้อความ</w:t>
      </w:r>
    </w:p>
    <w:p w14:paraId="5C889C2F" w14:textId="77777777" w:rsidR="00356602" w:rsidRPr="006027BC" w:rsidRDefault="00356602" w:rsidP="00356602">
      <w:pPr>
        <w:rPr>
          <w:rFonts w:ascii="TH SarabunIT๙" w:eastAsia="EucrosiaUPCBold" w:hAnsi="TH SarabunIT๙" w:cs="TH SarabunIT๙"/>
          <w:b/>
          <w:bCs/>
          <w:snapToGrid w:val="0"/>
          <w:sz w:val="32"/>
          <w:szCs w:val="32"/>
          <w:cs/>
          <w:lang w:eastAsia="th-TH"/>
        </w:rPr>
      </w:pPr>
      <w:r w:rsidRPr="006027BC">
        <w:rPr>
          <w:rFonts w:ascii="TH SarabunIT๙" w:eastAsia="EucrosiaUPCBold" w:hAnsi="TH SarabunIT๙" w:cs="TH SarabunIT๙"/>
          <w:b/>
          <w:bCs/>
          <w:snapToGrid w:val="0"/>
          <w:sz w:val="32"/>
          <w:szCs w:val="32"/>
          <w:cs/>
          <w:lang w:eastAsia="th-TH"/>
        </w:rPr>
        <w:t>สวน</w:t>
      </w:r>
      <w:r>
        <w:rPr>
          <w:rFonts w:ascii="TH SarabunIT๙" w:eastAsia="EucrosiaUPCBold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>งาน</w:t>
      </w:r>
      <w:r w:rsidRPr="006027BC">
        <w:rPr>
          <w:rFonts w:ascii="TH SarabunIT๙" w:eastAsia="EucrosiaUPCBold" w:hAnsi="TH SarabunIT๙" w:cs="TH SarabunIT๙" w:hint="cs"/>
          <w:snapToGrid w:val="0"/>
          <w:sz w:val="32"/>
          <w:szCs w:val="32"/>
          <w:cs/>
          <w:lang w:eastAsia="th-TH"/>
        </w:rPr>
        <w:t>……………………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...................................................................................................................................</w:t>
      </w:r>
    </w:p>
    <w:p w14:paraId="7FDCA285" w14:textId="77777777" w:rsidR="00356602" w:rsidRPr="006027BC" w:rsidRDefault="00356602" w:rsidP="00356602">
      <w:pPr>
        <w:rPr>
          <w:rFonts w:ascii="TH SarabunIT๙" w:eastAsia="EucrosiaUPCBold" w:hAnsi="TH SarabunIT๙" w:cs="TH SarabunIT๙"/>
          <w:b/>
          <w:bCs/>
          <w:snapToGrid w:val="0"/>
          <w:sz w:val="32"/>
          <w:szCs w:val="32"/>
          <w:cs/>
          <w:lang w:eastAsia="th-TH"/>
        </w:rPr>
      </w:pPr>
      <w:r w:rsidRPr="006027BC">
        <w:rPr>
          <w:rFonts w:ascii="TH SarabunIT๙" w:eastAsia="EucrosiaUPCBold" w:hAnsi="TH SarabunIT๙" w:cs="TH SarabunIT๙"/>
          <w:b/>
          <w:bCs/>
          <w:snapToGrid w:val="0"/>
          <w:sz w:val="32"/>
          <w:szCs w:val="32"/>
          <w:cs/>
          <w:lang w:eastAsia="th-TH"/>
        </w:rPr>
        <w:t>ที่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 .............................................................................</w:t>
      </w:r>
      <w:r w:rsidRPr="006027BC">
        <w:rPr>
          <w:rFonts w:ascii="TH SarabunIT๙" w:eastAsia="EucrosiaUPCBold" w:hAnsi="TH SarabunIT๙" w:cs="TH SarabunIT๙"/>
          <w:b/>
          <w:bCs/>
          <w:snapToGrid w:val="0"/>
          <w:sz w:val="32"/>
          <w:szCs w:val="32"/>
          <w:cs/>
          <w:lang w:eastAsia="th-TH"/>
        </w:rPr>
        <w:t xml:space="preserve"> วันที่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 ..........................................................</w:t>
      </w:r>
      <w:r>
        <w:rPr>
          <w:rFonts w:ascii="TH SarabunIT๙" w:eastAsia="EucrosiaUPCBold" w:hAnsi="TH SarabunIT๙" w:cs="TH SarabunIT๙" w:hint="cs"/>
          <w:snapToGrid w:val="0"/>
          <w:sz w:val="32"/>
          <w:szCs w:val="32"/>
          <w:cs/>
          <w:lang w:eastAsia="th-TH"/>
        </w:rPr>
        <w:t>………………..</w:t>
      </w:r>
    </w:p>
    <w:p w14:paraId="4E53B44A" w14:textId="77777777" w:rsidR="00356602" w:rsidRPr="006027BC" w:rsidRDefault="00356602" w:rsidP="00356602">
      <w:pPr>
        <w:spacing w:line="214" w:lineRule="auto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  <w:r w:rsidRPr="006027BC">
        <w:rPr>
          <w:rFonts w:ascii="TH SarabunIT๙" w:eastAsia="EucrosiaUPCBold" w:hAnsi="TH SarabunIT๙" w:cs="TH SarabunIT๙"/>
          <w:b/>
          <w:bCs/>
          <w:snapToGrid w:val="0"/>
          <w:sz w:val="32"/>
          <w:szCs w:val="32"/>
          <w:cs/>
          <w:lang w:eastAsia="th-TH"/>
        </w:rPr>
        <w:t xml:space="preserve">เรื่อง </w:t>
      </w:r>
      <w:r w:rsidRPr="006027BC">
        <w:rPr>
          <w:rFonts w:ascii="TH SarabunIT๙" w:eastAsia="EucrosiaUPCBold" w:hAnsi="TH SarabunIT๙" w:cs="TH SarabunIT๙"/>
          <w:b/>
          <w:bCs/>
          <w:snapToGrid w:val="0"/>
          <w:sz w:val="32"/>
          <w:szCs w:val="32"/>
          <w:cs/>
          <w:lang w:eastAsia="th-TH"/>
        </w:rPr>
        <w:tab/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ขอประเมินผลการสอนเพื่อขอกำหนดตำแหน่งรองศาสตราจารย์</w:t>
      </w:r>
    </w:p>
    <w:p w14:paraId="7C384AFA" w14:textId="77777777" w:rsidR="00356602" w:rsidRPr="006027BC" w:rsidRDefault="00356602" w:rsidP="00356602">
      <w:pPr>
        <w:spacing w:line="214" w:lineRule="auto"/>
        <w:rPr>
          <w:rFonts w:ascii="TH SarabunIT๙" w:eastAsia="EucrosiaUPCBold" w:hAnsi="TH SarabunIT๙" w:cs="TH SarabunIT๙"/>
          <w:b/>
          <w:bCs/>
          <w:snapToGrid w:val="0"/>
          <w:sz w:val="16"/>
          <w:szCs w:val="16"/>
          <w:cs/>
          <w:lang w:eastAsia="th-TH"/>
        </w:rPr>
      </w:pPr>
    </w:p>
    <w:p w14:paraId="16A15FB2" w14:textId="77777777" w:rsidR="00356602" w:rsidRPr="006027BC" w:rsidRDefault="00356602" w:rsidP="00356602">
      <w:pPr>
        <w:spacing w:line="214" w:lineRule="auto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  <w:r w:rsidRPr="006027BC">
        <w:rPr>
          <w:rFonts w:ascii="TH SarabunIT๙" w:eastAsia="EucrosiaUPCBold" w:hAnsi="TH SarabunIT๙" w:cs="TH SarabunIT๙"/>
          <w:b/>
          <w:bCs/>
          <w:snapToGrid w:val="0"/>
          <w:sz w:val="32"/>
          <w:szCs w:val="32"/>
          <w:cs/>
          <w:lang w:eastAsia="th-TH"/>
        </w:rPr>
        <w:t xml:space="preserve">เรียน </w:t>
      </w:r>
      <w:r w:rsidRPr="006027BC">
        <w:rPr>
          <w:rFonts w:ascii="TH SarabunIT๙" w:eastAsia="EucrosiaUPCBold" w:hAnsi="TH SarabunIT๙" w:cs="TH SarabunIT๙"/>
          <w:b/>
          <w:bCs/>
          <w:snapToGrid w:val="0"/>
          <w:sz w:val="32"/>
          <w:szCs w:val="32"/>
          <w:cs/>
          <w:lang w:eastAsia="th-TH"/>
        </w:rPr>
        <w:tab/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คณบดี</w:t>
      </w:r>
    </w:p>
    <w:p w14:paraId="47E0E157" w14:textId="77777777" w:rsidR="00356602" w:rsidRPr="006027BC" w:rsidRDefault="00356602" w:rsidP="00356602">
      <w:pPr>
        <w:spacing w:line="214" w:lineRule="auto"/>
        <w:rPr>
          <w:rFonts w:ascii="TH SarabunIT๙" w:eastAsia="EucrosiaUPCBold" w:hAnsi="TH SarabunIT๙" w:cs="TH SarabunIT๙"/>
          <w:b/>
          <w:bCs/>
          <w:snapToGrid w:val="0"/>
          <w:sz w:val="16"/>
          <w:szCs w:val="16"/>
          <w:cs/>
          <w:lang w:eastAsia="th-TH"/>
        </w:rPr>
      </w:pPr>
    </w:p>
    <w:p w14:paraId="1931B0DB" w14:textId="77777777" w:rsidR="00356602" w:rsidRPr="006027BC" w:rsidRDefault="00356602" w:rsidP="00356602">
      <w:pPr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ab/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ab/>
        <w:t>ด</w:t>
      </w:r>
      <w:proofErr w:type="spellStart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วยข</w:t>
      </w:r>
      <w:proofErr w:type="spellEnd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</w:t>
      </w:r>
      <w:proofErr w:type="spellStart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าพ</w:t>
      </w:r>
      <w:proofErr w:type="spellEnd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เจา (นาย/นาง/นางสาว) ……………………………….…………………………</w:t>
      </w:r>
    </w:p>
    <w:p w14:paraId="225A8AC4" w14:textId="77777777" w:rsidR="00356602" w:rsidRPr="006027BC" w:rsidRDefault="00356602" w:rsidP="00356602">
      <w:pPr>
        <w:spacing w:line="214" w:lineRule="auto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ตําแหนง…………........………………. อัตราเลขที่ …………….…......สังกัดคณะ.….......……...</w:t>
      </w:r>
      <w:r>
        <w:rPr>
          <w:rFonts w:ascii="TH SarabunIT๙" w:eastAsia="EucrosiaUPCBold" w:hAnsi="TH SarabunIT๙" w:cs="TH SarabunIT๙" w:hint="cs"/>
          <w:snapToGrid w:val="0"/>
          <w:sz w:val="32"/>
          <w:szCs w:val="32"/>
          <w:cs/>
          <w:lang w:eastAsia="th-TH"/>
        </w:rPr>
        <w:t>……………………………..</w:t>
      </w:r>
      <w:r w:rsidR="00067B98">
        <w:rPr>
          <w:rFonts w:ascii="TH SarabunIT๙" w:eastAsia="EucrosiaUPCBold" w:hAnsi="TH SarabunIT๙" w:cs="TH SarabunIT๙" w:hint="cs"/>
          <w:snapToGrid w:val="0"/>
          <w:sz w:val="32"/>
          <w:szCs w:val="32"/>
          <w:cs/>
          <w:lang w:eastAsia="th-TH"/>
        </w:rPr>
        <w:t xml:space="preserve"> 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ขอประเมินผลการสอนเพื่อขอกำหนดตำแหน่งกำหนดตำแหน่งรองศาสตราจารย์ ดังรายละเอียดตอไปนี้</w:t>
      </w:r>
    </w:p>
    <w:p w14:paraId="068A4671" w14:textId="77777777" w:rsidR="00356602" w:rsidRPr="006027BC" w:rsidRDefault="00356602" w:rsidP="00356602">
      <w:pPr>
        <w:spacing w:line="214" w:lineRule="auto"/>
        <w:rPr>
          <w:rFonts w:ascii="TH SarabunIT๙" w:eastAsia="EucrosiaUPCBold" w:hAnsi="TH SarabunIT๙" w:cs="TH SarabunIT๙"/>
          <w:snapToGrid w:val="0"/>
          <w:sz w:val="32"/>
          <w:szCs w:val="32"/>
          <w:lang w:eastAsia="th-TH"/>
        </w:rPr>
      </w:pP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                   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ab/>
        <w:t xml:space="preserve">1. แบบ </w:t>
      </w:r>
      <w:proofErr w:type="spellStart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ปส</w:t>
      </w:r>
      <w:proofErr w:type="spellEnd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-รศ. 01   </w:t>
      </w:r>
      <w:proofErr w:type="spellStart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จํานวน</w:t>
      </w:r>
      <w:proofErr w:type="spellEnd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 1 ชุด</w:t>
      </w:r>
    </w:p>
    <w:p w14:paraId="01BD0A3D" w14:textId="77777777" w:rsidR="00356602" w:rsidRPr="006027BC" w:rsidRDefault="00356602" w:rsidP="00356602">
      <w:pPr>
        <w:spacing w:line="214" w:lineRule="auto"/>
        <w:rPr>
          <w:rFonts w:ascii="TH SarabunIT๙" w:eastAsia="EucrosiaUPCBold" w:hAnsi="TH SarabunIT๙" w:cs="TH SarabunIT๙"/>
          <w:snapToGrid w:val="0"/>
          <w:sz w:val="32"/>
          <w:szCs w:val="32"/>
          <w:lang w:eastAsia="th-TH"/>
        </w:rPr>
      </w:pP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                   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ab/>
        <w:t>2. แบบข้อมูลของผู้ข</w:t>
      </w:r>
      <w:r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อรับการประเมินผลการสอน  (แบบ </w:t>
      </w:r>
      <w:proofErr w:type="spellStart"/>
      <w:r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ปส</w:t>
      </w:r>
      <w:proofErr w:type="spellEnd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–</w:t>
      </w:r>
      <w:proofErr w:type="spellStart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รศ</w:t>
      </w:r>
      <w:proofErr w:type="spellEnd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 02)  จำนวน </w:t>
      </w:r>
      <w:r>
        <w:rPr>
          <w:rFonts w:ascii="TH SarabunIT๙" w:eastAsia="EucrosiaUPCBold" w:hAnsi="TH SarabunIT๙" w:cs="TH SarabunIT๙" w:hint="cs"/>
          <w:snapToGrid w:val="0"/>
          <w:sz w:val="32"/>
          <w:szCs w:val="32"/>
          <w:cs/>
          <w:lang w:eastAsia="th-TH"/>
        </w:rPr>
        <w:t>๕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 ชุด</w:t>
      </w:r>
    </w:p>
    <w:p w14:paraId="4C3E6794" w14:textId="77777777" w:rsidR="00356602" w:rsidRPr="006027BC" w:rsidRDefault="00356602" w:rsidP="00356602">
      <w:pPr>
        <w:spacing w:line="214" w:lineRule="auto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                   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ab/>
        <w:t>3. เอกสาร</w:t>
      </w:r>
      <w:r>
        <w:rPr>
          <w:rFonts w:ascii="TH SarabunIT๙" w:eastAsia="EucrosiaUPCBold" w:hAnsi="TH SarabunIT๙" w:cs="TH SarabunIT๙" w:hint="cs"/>
          <w:snapToGrid w:val="0"/>
          <w:sz w:val="32"/>
          <w:szCs w:val="32"/>
          <w:cs/>
          <w:lang w:eastAsia="th-TH"/>
        </w:rPr>
        <w:t>คำ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สอน   </w:t>
      </w:r>
      <w:proofErr w:type="spellStart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อย</w:t>
      </w:r>
      <w:proofErr w:type="spellEnd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</w:t>
      </w:r>
      <w:proofErr w:type="spellStart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าง</w:t>
      </w:r>
      <w:proofErr w:type="spellEnd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ละ </w:t>
      </w:r>
      <w:r>
        <w:rPr>
          <w:rFonts w:ascii="TH SarabunIT๙" w:eastAsia="EucrosiaUPCBold" w:hAnsi="TH SarabunIT๙" w:cs="TH SarabunIT๙" w:hint="cs"/>
          <w:snapToGrid w:val="0"/>
          <w:sz w:val="32"/>
          <w:szCs w:val="32"/>
          <w:cs/>
          <w:lang w:eastAsia="th-TH"/>
        </w:rPr>
        <w:t>๕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 ชุด</w:t>
      </w:r>
    </w:p>
    <w:p w14:paraId="1118730F" w14:textId="77777777" w:rsidR="00F8588A" w:rsidRPr="006027BC" w:rsidRDefault="00F8588A" w:rsidP="00F8588A">
      <w:pPr>
        <w:spacing w:line="214" w:lineRule="auto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                   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ab/>
        <w:t xml:space="preserve">4. หลักฐานอื่น ๆ </w:t>
      </w:r>
      <w:r>
        <w:rPr>
          <w:rFonts w:ascii="TH SarabunIT๙" w:eastAsia="EucrosiaUPCBold" w:hAnsi="TH SarabunIT๙" w:cs="TH SarabunIT๙" w:hint="cs"/>
          <w:snapToGrid w:val="0"/>
          <w:sz w:val="32"/>
          <w:szCs w:val="32"/>
          <w:cs/>
          <w:lang w:eastAsia="th-TH"/>
        </w:rPr>
        <w:t>เช่น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 ประมวล</w:t>
      </w:r>
      <w:r>
        <w:rPr>
          <w:rFonts w:ascii="TH SarabunIT๙" w:eastAsia="EucrosiaUPCBold" w:hAnsi="TH SarabunIT๙" w:cs="TH SarabunIT๙" w:hint="cs"/>
          <w:snapToGrid w:val="0"/>
          <w:sz w:val="32"/>
          <w:szCs w:val="32"/>
          <w:cs/>
          <w:lang w:eastAsia="th-TH"/>
        </w:rPr>
        <w:t>ราย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วิชา </w:t>
      </w:r>
      <w:r>
        <w:rPr>
          <w:rFonts w:ascii="TH SarabunIT๙" w:eastAsia="EucrosiaUPCBold" w:hAnsi="TH SarabunIT๙" w:cs="TH SarabunIT๙" w:hint="cs"/>
          <w:snapToGrid w:val="0"/>
          <w:sz w:val="32"/>
          <w:szCs w:val="32"/>
          <w:cs/>
          <w:lang w:eastAsia="th-TH"/>
        </w:rPr>
        <w:t>๕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 ชุด  ข้อสอบ  </w:t>
      </w:r>
      <w:r>
        <w:rPr>
          <w:rFonts w:ascii="TH SarabunIT๙" w:eastAsia="EucrosiaUPCBold" w:hAnsi="TH SarabunIT๙" w:cs="TH SarabunIT๙" w:hint="cs"/>
          <w:snapToGrid w:val="0"/>
          <w:sz w:val="32"/>
          <w:szCs w:val="32"/>
          <w:cs/>
          <w:lang w:eastAsia="th-TH"/>
        </w:rPr>
        <w:t>๕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 ชุด</w:t>
      </w:r>
      <w:r>
        <w:rPr>
          <w:rFonts w:ascii="TH SarabunIT๙" w:eastAsia="EucrosiaUPCBold" w:hAnsi="TH SarabunIT๙" w:cs="TH SarabunIT๙" w:hint="cs"/>
          <w:snapToGrid w:val="0"/>
          <w:sz w:val="32"/>
          <w:szCs w:val="32"/>
          <w:cs/>
          <w:lang w:eastAsia="th-TH"/>
        </w:rPr>
        <w:t xml:space="preserve">  ตัวอย่างสื่อการสอน  จำนวน ๕ ชุด</w:t>
      </w:r>
    </w:p>
    <w:p w14:paraId="7202CC34" w14:textId="77777777" w:rsidR="00356602" w:rsidRPr="006027BC" w:rsidRDefault="00356602" w:rsidP="00356602">
      <w:pPr>
        <w:spacing w:line="214" w:lineRule="auto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</w:p>
    <w:p w14:paraId="7060EB36" w14:textId="77777777" w:rsidR="00356602" w:rsidRPr="006027BC" w:rsidRDefault="00356602" w:rsidP="00356602">
      <w:pPr>
        <w:spacing w:line="214" w:lineRule="auto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                    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ab/>
        <w:t>จึงเรียนมาเพื่อโปรดพิจารณา</w:t>
      </w:r>
      <w:proofErr w:type="spellStart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ดําเนิน</w:t>
      </w:r>
      <w:proofErr w:type="spellEnd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การตอไป</w:t>
      </w:r>
    </w:p>
    <w:p w14:paraId="512C6E6D" w14:textId="77777777" w:rsidR="00356602" w:rsidRPr="006027BC" w:rsidRDefault="00356602" w:rsidP="00356602">
      <w:pPr>
        <w:spacing w:line="214" w:lineRule="auto"/>
        <w:ind w:left="5040" w:firstLine="720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</w:p>
    <w:p w14:paraId="30953686" w14:textId="77777777" w:rsidR="00356602" w:rsidRPr="006027BC" w:rsidRDefault="00356602" w:rsidP="00356602">
      <w:pPr>
        <w:spacing w:line="214" w:lineRule="auto"/>
        <w:ind w:left="4320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ลงชื่อ</w:t>
      </w:r>
    </w:p>
    <w:p w14:paraId="67596DDF" w14:textId="77777777" w:rsidR="00356602" w:rsidRPr="006027BC" w:rsidRDefault="00356602" w:rsidP="00356602">
      <w:pPr>
        <w:spacing w:line="214" w:lineRule="auto"/>
        <w:ind w:left="3600" w:firstLine="720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      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ab/>
        <w:t>(………………………………………)</w:t>
      </w:r>
    </w:p>
    <w:p w14:paraId="6CD8F0E1" w14:textId="77777777" w:rsidR="00356602" w:rsidRPr="006027BC" w:rsidRDefault="00356602" w:rsidP="00356602">
      <w:pPr>
        <w:spacing w:line="214" w:lineRule="auto"/>
        <w:ind w:left="4320" w:firstLine="720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 </w:t>
      </w:r>
      <w:proofErr w:type="spellStart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ผู</w:t>
      </w:r>
      <w:proofErr w:type="spellEnd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เสนอขอกำหนด</w:t>
      </w:r>
      <w:proofErr w:type="spellStart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ตํา</w:t>
      </w:r>
      <w:proofErr w:type="spellEnd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แหนง</w:t>
      </w:r>
    </w:p>
    <w:p w14:paraId="599DE504" w14:textId="77777777" w:rsidR="00356602" w:rsidRPr="006027BC" w:rsidRDefault="00356602" w:rsidP="00356602">
      <w:pPr>
        <w:spacing w:line="214" w:lineRule="auto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</w:p>
    <w:p w14:paraId="1967BF45" w14:textId="77777777" w:rsidR="00356602" w:rsidRPr="006027BC" w:rsidRDefault="00356602" w:rsidP="00356602">
      <w:pPr>
        <w:spacing w:line="214" w:lineRule="auto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เรียน คณบดี</w:t>
      </w:r>
    </w:p>
    <w:p w14:paraId="3C21745C" w14:textId="77777777" w:rsidR="00356602" w:rsidRDefault="00356602" w:rsidP="00356602">
      <w:pPr>
        <w:spacing w:line="214" w:lineRule="auto"/>
        <w:ind w:firstLine="720"/>
        <w:rPr>
          <w:rFonts w:ascii="TH SarabunIT๙" w:eastAsia="EucrosiaUPCBold" w:hAnsi="TH SarabunIT๙" w:cs="TH SarabunIT๙"/>
          <w:snapToGrid w:val="0"/>
          <w:sz w:val="32"/>
          <w:szCs w:val="32"/>
          <w:lang w:eastAsia="th-TH"/>
        </w:rPr>
      </w:pP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………………………………………………………………………………………………………</w:t>
      </w:r>
      <w:r>
        <w:rPr>
          <w:rFonts w:ascii="TH SarabunIT๙" w:eastAsia="EucrosiaUPCBold" w:hAnsi="TH SarabunIT๙" w:cs="TH SarabunIT๙" w:hint="cs"/>
          <w:snapToGrid w:val="0"/>
          <w:sz w:val="32"/>
          <w:szCs w:val="32"/>
          <w:cs/>
          <w:lang w:eastAsia="th-TH"/>
        </w:rPr>
        <w:t>……………………………………</w:t>
      </w:r>
    </w:p>
    <w:p w14:paraId="6A79D366" w14:textId="77777777" w:rsidR="00356602" w:rsidRPr="006027BC" w:rsidRDefault="00356602" w:rsidP="00356602">
      <w:pPr>
        <w:spacing w:line="214" w:lineRule="auto"/>
        <w:ind w:firstLine="720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</w:p>
    <w:p w14:paraId="5EAFD20F" w14:textId="77777777" w:rsidR="00356602" w:rsidRPr="006027BC" w:rsidRDefault="00356602" w:rsidP="00356602">
      <w:pPr>
        <w:spacing w:line="214" w:lineRule="auto"/>
        <w:ind w:left="3600" w:firstLine="720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ลงชื่อ</w:t>
      </w:r>
    </w:p>
    <w:p w14:paraId="1A1A79C5" w14:textId="77777777" w:rsidR="00356602" w:rsidRPr="006027BC" w:rsidRDefault="00356602" w:rsidP="00356602">
      <w:pPr>
        <w:spacing w:line="214" w:lineRule="auto"/>
        <w:ind w:left="4320" w:firstLine="720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(………………………………..………)</w:t>
      </w:r>
    </w:p>
    <w:p w14:paraId="04BE38C3" w14:textId="6655A444" w:rsidR="00356602" w:rsidRPr="006027BC" w:rsidRDefault="00356602" w:rsidP="00356602">
      <w:pPr>
        <w:spacing w:line="214" w:lineRule="auto"/>
        <w:ind w:left="4320" w:firstLine="720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  <w:r>
        <w:rPr>
          <w:rFonts w:ascii="TH SarabunIT๙" w:eastAsia="EucrosiaUPCBold" w:hAnsi="TH SarabunIT๙" w:cs="TH SarabunIT๙" w:hint="cs"/>
          <w:snapToGrid w:val="0"/>
          <w:sz w:val="32"/>
          <w:szCs w:val="32"/>
          <w:cs/>
          <w:lang w:eastAsia="th-TH"/>
        </w:rPr>
        <w:t>ประธาน</w:t>
      </w:r>
      <w:r w:rsidR="00C50685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หลักส</w:t>
      </w:r>
      <w:r w:rsidR="00C50685">
        <w:rPr>
          <w:rFonts w:ascii="TH SarabunIT๙" w:eastAsia="EucrosiaUPCBold" w:hAnsi="TH SarabunIT๙" w:cs="TH SarabunIT๙" w:hint="cs"/>
          <w:snapToGrid w:val="0"/>
          <w:sz w:val="32"/>
          <w:szCs w:val="32"/>
          <w:cs/>
          <w:lang w:eastAsia="th-TH"/>
        </w:rPr>
        <w:t>ูตร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………………………</w:t>
      </w:r>
    </w:p>
    <w:p w14:paraId="10943B2D" w14:textId="77777777" w:rsidR="00356602" w:rsidRPr="006027BC" w:rsidRDefault="00356602" w:rsidP="00356602">
      <w:pPr>
        <w:spacing w:line="214" w:lineRule="auto"/>
        <w:ind w:left="4320" w:firstLine="720"/>
        <w:rPr>
          <w:rFonts w:ascii="TH SarabunIT๙" w:eastAsia="EucrosiaUPCBold" w:hAnsi="TH SarabunIT๙" w:cs="TH SarabunIT๙"/>
          <w:snapToGrid w:val="0"/>
          <w:sz w:val="32"/>
          <w:szCs w:val="32"/>
          <w:lang w:eastAsia="th-TH"/>
        </w:rPr>
      </w:pP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…………./……………………/………</w:t>
      </w:r>
    </w:p>
    <w:p w14:paraId="21AEF8E1" w14:textId="77777777" w:rsidR="00356602" w:rsidRPr="006027BC" w:rsidRDefault="00356602" w:rsidP="00356602">
      <w:pPr>
        <w:spacing w:line="214" w:lineRule="auto"/>
        <w:ind w:left="4320" w:firstLine="720"/>
        <w:rPr>
          <w:rFonts w:ascii="TH SarabunIT๙" w:eastAsia="EucrosiaUPCBold" w:hAnsi="TH SarabunIT๙" w:cs="TH SarabunIT๙"/>
          <w:snapToGrid w:val="0"/>
          <w:sz w:val="32"/>
          <w:szCs w:val="32"/>
          <w:lang w:eastAsia="th-TH"/>
        </w:rPr>
      </w:pPr>
    </w:p>
    <w:p w14:paraId="508E86CF" w14:textId="77777777" w:rsidR="00356602" w:rsidRPr="006027BC" w:rsidRDefault="00356602" w:rsidP="00356602">
      <w:pPr>
        <w:spacing w:line="214" w:lineRule="auto"/>
        <w:ind w:left="4320" w:firstLine="720"/>
        <w:rPr>
          <w:rFonts w:ascii="TH SarabunIT๙" w:eastAsia="EucrosiaUPCBold" w:hAnsi="TH SarabunIT๙" w:cs="TH SarabunIT๙"/>
          <w:snapToGrid w:val="0"/>
          <w:sz w:val="32"/>
          <w:szCs w:val="32"/>
          <w:lang w:eastAsia="th-TH"/>
        </w:rPr>
      </w:pPr>
    </w:p>
    <w:p w14:paraId="06D6A073" w14:textId="77777777" w:rsidR="00356602" w:rsidRPr="006027BC" w:rsidRDefault="00356602" w:rsidP="00356602">
      <w:pPr>
        <w:spacing w:line="214" w:lineRule="auto"/>
        <w:ind w:left="4320" w:firstLine="720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</w:p>
    <w:p w14:paraId="72D608CE" w14:textId="77777777" w:rsidR="00356602" w:rsidRPr="006027BC" w:rsidRDefault="00356602" w:rsidP="00356602">
      <w:pPr>
        <w:spacing w:line="214" w:lineRule="auto"/>
        <w:ind w:left="4320" w:firstLine="720"/>
        <w:rPr>
          <w:rFonts w:ascii="TH SarabunIT๙" w:eastAsia="EucrosiaUPCBold" w:hAnsi="TH SarabunIT๙" w:cs="TH SarabunIT๙"/>
          <w:snapToGrid w:val="0"/>
          <w:sz w:val="32"/>
          <w:szCs w:val="32"/>
          <w:lang w:eastAsia="th-TH"/>
        </w:rPr>
      </w:pPr>
    </w:p>
    <w:p w14:paraId="181CCD69" w14:textId="77777777" w:rsidR="00067B98" w:rsidRDefault="00067B98" w:rsidP="00356602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400F150" w14:textId="77777777" w:rsidR="00067B98" w:rsidRDefault="00067B98" w:rsidP="00356602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3365E6E" w14:textId="77777777" w:rsidR="00067B98" w:rsidRDefault="00067B98" w:rsidP="00356602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7D19007" w14:textId="77777777" w:rsidR="00067B98" w:rsidRDefault="00067B98" w:rsidP="00356602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D8F5639" w14:textId="77777777" w:rsidR="00067B98" w:rsidRDefault="00067B98" w:rsidP="00356602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EEBC850" w14:textId="77777777" w:rsidR="00067B98" w:rsidRDefault="00067B98" w:rsidP="00356602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670656E" w14:textId="77777777" w:rsidR="00067B98" w:rsidRDefault="00067B98" w:rsidP="00356602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0EFE190" w14:textId="77777777" w:rsidR="00067B98" w:rsidRDefault="00067B98" w:rsidP="00356602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DAD186B" w14:textId="77777777" w:rsidR="00067B98" w:rsidRDefault="00067B98" w:rsidP="00356602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048EA92D" w14:textId="77777777" w:rsidR="00356602" w:rsidRPr="00DD336F" w:rsidRDefault="00067B98" w:rsidP="00356602">
      <w:pPr>
        <w:jc w:val="right"/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</w:t>
      </w:r>
      <w:r w:rsidR="00356602" w:rsidRPr="00DD336F">
        <w:rPr>
          <w:rFonts w:ascii="TH SarabunIT๙" w:hAnsi="TH SarabunIT๙" w:cs="TH SarabunIT๙"/>
          <w:sz w:val="32"/>
          <w:szCs w:val="32"/>
          <w:cs/>
        </w:rPr>
        <w:t xml:space="preserve">(แบบ </w:t>
      </w:r>
      <w:proofErr w:type="spellStart"/>
      <w:r w:rsidR="00356602" w:rsidRPr="00DD336F">
        <w:rPr>
          <w:rFonts w:ascii="TH SarabunIT๙" w:hAnsi="TH SarabunIT๙" w:cs="TH SarabunIT๙"/>
          <w:sz w:val="32"/>
          <w:szCs w:val="32"/>
          <w:cs/>
        </w:rPr>
        <w:t>ปส</w:t>
      </w:r>
      <w:proofErr w:type="spellEnd"/>
      <w:r w:rsidR="00356602" w:rsidRPr="00DD336F">
        <w:rPr>
          <w:rFonts w:ascii="TH SarabunIT๙" w:hAnsi="TH SarabunIT๙" w:cs="TH SarabunIT๙"/>
          <w:sz w:val="32"/>
          <w:szCs w:val="32"/>
          <w:cs/>
        </w:rPr>
        <w:t>- รศ. 01)</w:t>
      </w:r>
    </w:p>
    <w:p w14:paraId="6FFCD0D4" w14:textId="77777777" w:rsidR="00356602" w:rsidRPr="00DD336F" w:rsidRDefault="00356602" w:rsidP="00356602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D336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แบบคำขอรับการประเมินผลการสอนและเอกสารหลักฐานที่ใช้ในการประเมินผลการสอน</w:t>
      </w:r>
    </w:p>
    <w:p w14:paraId="50E438AB" w14:textId="77777777" w:rsidR="00356602" w:rsidRPr="00DD336F" w:rsidRDefault="00356602" w:rsidP="00356602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E5EE870" w14:textId="77777777" w:rsidR="00356602" w:rsidRPr="00DD336F" w:rsidRDefault="00356602" w:rsidP="0035660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>แบบประวัติส่วนตัวและเอกสารหลักฐานที่ใช้ในการประเมินผลการสอน</w:t>
      </w:r>
    </w:p>
    <w:p w14:paraId="7A07F53D" w14:textId="77777777" w:rsidR="00356602" w:rsidRPr="00DD336F" w:rsidRDefault="00356602" w:rsidP="0035660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>เพื่อขอ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DD336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DD33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รองศาสตราจารย์ </w:t>
      </w:r>
    </w:p>
    <w:p w14:paraId="1E581C39" w14:textId="77777777" w:rsidR="00356602" w:rsidRPr="00DD336F" w:rsidRDefault="00356602" w:rsidP="00356602">
      <w:pPr>
        <w:jc w:val="center"/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>ในสาขาวิชา............................................  อนุสาขาวิชา ………………………………….</w:t>
      </w:r>
    </w:p>
    <w:p w14:paraId="353F8250" w14:textId="77777777" w:rsidR="00356602" w:rsidRPr="00DD336F" w:rsidRDefault="00356602" w:rsidP="00356602">
      <w:pPr>
        <w:jc w:val="center"/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>ของ..............................................................................................</w:t>
      </w:r>
    </w:p>
    <w:p w14:paraId="6076F51A" w14:textId="77777777" w:rsidR="00356602" w:rsidRPr="00DD336F" w:rsidRDefault="00356602" w:rsidP="00356602">
      <w:pPr>
        <w:jc w:val="center"/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>สังกัดสาขาวิชา...................................................</w:t>
      </w:r>
    </w:p>
    <w:p w14:paraId="4EA5CF92" w14:textId="77777777" w:rsidR="00356602" w:rsidRPr="00DD336F" w:rsidRDefault="00356602" w:rsidP="00356602">
      <w:pPr>
        <w:jc w:val="center"/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>คณะ......................................................มหาวิทยาลัยทักษิณ</w:t>
      </w:r>
    </w:p>
    <w:p w14:paraId="4A18E7CF" w14:textId="77777777" w:rsidR="00356602" w:rsidRPr="00DD336F" w:rsidRDefault="00356602" w:rsidP="00356602">
      <w:pPr>
        <w:jc w:val="center"/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>----------------------------------------------</w:t>
      </w:r>
    </w:p>
    <w:p w14:paraId="3881CCE3" w14:textId="77777777" w:rsidR="00356602" w:rsidRPr="00DD336F" w:rsidRDefault="00356602" w:rsidP="003E0A1B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3E0A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D336F">
        <w:rPr>
          <w:rFonts w:ascii="TH SarabunIT๙" w:hAnsi="TH SarabunIT๙" w:cs="TH SarabunIT๙"/>
          <w:sz w:val="32"/>
          <w:szCs w:val="32"/>
          <w:cs/>
        </w:rPr>
        <w:t>ประวัติส่วนตัว</w:t>
      </w:r>
    </w:p>
    <w:p w14:paraId="669DEE63" w14:textId="77777777" w:rsidR="00356602" w:rsidRPr="00DD336F" w:rsidRDefault="00356602" w:rsidP="00356602">
      <w:pPr>
        <w:numPr>
          <w:ilvl w:val="1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E0A1B">
        <w:rPr>
          <w:rFonts w:ascii="TH SarabunIT๙" w:hAnsi="TH SarabunIT๙" w:cs="TH SarabunIT๙"/>
          <w:sz w:val="32"/>
          <w:szCs w:val="32"/>
          <w:cs/>
        </w:rPr>
        <w:tab/>
      </w:r>
      <w:r w:rsidR="003E0A1B"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Pr="00DD336F">
        <w:rPr>
          <w:rFonts w:ascii="TH SarabunIT๙" w:hAnsi="TH SarabunIT๙" w:cs="TH SarabunIT๙"/>
          <w:sz w:val="32"/>
          <w:szCs w:val="32"/>
          <w:cs/>
        </w:rPr>
        <w:t>วัน เดือน  ปีเกิด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……………………………………………….</w:t>
      </w:r>
    </w:p>
    <w:p w14:paraId="53CF4892" w14:textId="77777777" w:rsidR="00356602" w:rsidRPr="00DD336F" w:rsidRDefault="003E0A1B" w:rsidP="00356602">
      <w:pPr>
        <w:numPr>
          <w:ilvl w:val="1"/>
          <w:numId w:val="2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1.2</w:t>
      </w:r>
      <w:r w:rsidR="00356602" w:rsidRPr="00DD336F">
        <w:rPr>
          <w:rFonts w:ascii="TH SarabunIT๙" w:hAnsi="TH SarabunIT๙" w:cs="TH SarabunIT๙"/>
          <w:sz w:val="32"/>
          <w:szCs w:val="32"/>
          <w:cs/>
        </w:rPr>
        <w:t xml:space="preserve"> อายุ</w:t>
      </w:r>
      <w:r w:rsidR="00356602">
        <w:rPr>
          <w:rFonts w:ascii="TH SarabunIT๙" w:hAnsi="TH SarabunIT๙" w:cs="TH SarabunIT๙" w:hint="cs"/>
          <w:sz w:val="32"/>
          <w:szCs w:val="32"/>
          <w:cs/>
        </w:rPr>
        <w:t>….</w:t>
      </w:r>
      <w:r w:rsidR="00356602" w:rsidRPr="00DD336F">
        <w:rPr>
          <w:rFonts w:ascii="TH SarabunIT๙" w:hAnsi="TH SarabunIT๙" w:cs="TH SarabunIT๙"/>
          <w:sz w:val="32"/>
          <w:szCs w:val="32"/>
          <w:cs/>
        </w:rPr>
        <w:t>...ปี</w:t>
      </w:r>
    </w:p>
    <w:p w14:paraId="521FE580" w14:textId="77777777" w:rsidR="00356602" w:rsidRPr="00DD336F" w:rsidRDefault="00356602" w:rsidP="00356602">
      <w:pPr>
        <w:numPr>
          <w:ilvl w:val="1"/>
          <w:numId w:val="28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E0A1B">
        <w:rPr>
          <w:rFonts w:ascii="TH SarabunIT๙" w:hAnsi="TH SarabunIT๙" w:cs="TH SarabunIT๙" w:hint="cs"/>
          <w:sz w:val="32"/>
          <w:szCs w:val="32"/>
          <w:cs/>
        </w:rPr>
        <w:t xml:space="preserve">1.3 </w:t>
      </w:r>
      <w:r w:rsidRPr="00DD336F">
        <w:rPr>
          <w:rFonts w:ascii="TH SarabunIT๙" w:hAnsi="TH SarabunIT๙" w:cs="TH SarabunIT๙"/>
          <w:sz w:val="32"/>
          <w:szCs w:val="32"/>
          <w:cs/>
        </w:rPr>
        <w:t>การศึกษาระดับอุดมศึกษา (เรียงจากวุฒิสูงสุดตามลำดับ)</w:t>
      </w:r>
    </w:p>
    <w:p w14:paraId="2CB43EE3" w14:textId="77777777" w:rsidR="00356602" w:rsidRPr="000222D8" w:rsidRDefault="00356602" w:rsidP="0035660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222D8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0222D8">
        <w:rPr>
          <w:rFonts w:ascii="TH SarabunIT๙" w:hAnsi="TH SarabunIT๙" w:cs="TH SarabunIT๙"/>
          <w:sz w:val="32"/>
          <w:szCs w:val="32"/>
          <w:u w:val="single"/>
          <w:cs/>
        </w:rPr>
        <w:t>คุณวุฒิ</w:t>
      </w:r>
      <w:r w:rsidRPr="000222D8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0222D8">
        <w:rPr>
          <w:rFonts w:ascii="TH SarabunIT๙" w:hAnsi="TH SarabunIT๙" w:cs="TH SarabunIT๙"/>
          <w:sz w:val="32"/>
          <w:szCs w:val="32"/>
          <w:cs/>
        </w:rPr>
        <w:tab/>
      </w:r>
      <w:r w:rsidRPr="000222D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222D8">
        <w:rPr>
          <w:rFonts w:ascii="TH SarabunIT๙" w:hAnsi="TH SarabunIT๙" w:cs="TH SarabunIT๙"/>
          <w:sz w:val="32"/>
          <w:szCs w:val="32"/>
          <w:u w:val="single"/>
          <w:cs/>
        </w:rPr>
        <w:t>ปี พ.ศ. ที่จบ</w:t>
      </w:r>
      <w:r w:rsidRPr="000222D8">
        <w:rPr>
          <w:rFonts w:ascii="TH SarabunIT๙" w:hAnsi="TH SarabunIT๙" w:cs="TH SarabunIT๙"/>
          <w:sz w:val="32"/>
          <w:szCs w:val="32"/>
          <w:cs/>
        </w:rPr>
        <w:tab/>
      </w:r>
      <w:r w:rsidRPr="000222D8">
        <w:rPr>
          <w:rFonts w:ascii="TH SarabunIT๙" w:hAnsi="TH SarabunIT๙" w:cs="TH SarabunIT๙"/>
          <w:sz w:val="32"/>
          <w:szCs w:val="32"/>
          <w:cs/>
        </w:rPr>
        <w:tab/>
      </w:r>
      <w:r w:rsidRPr="000222D8">
        <w:rPr>
          <w:rFonts w:ascii="TH SarabunIT๙" w:hAnsi="TH SarabunIT๙" w:cs="TH SarabunIT๙"/>
          <w:sz w:val="32"/>
          <w:szCs w:val="32"/>
          <w:u w:val="single"/>
          <w:cs/>
        </w:rPr>
        <w:t>ชื่อสถานศึกษาและประเทศ</w:t>
      </w:r>
    </w:p>
    <w:p w14:paraId="19DD46B6" w14:textId="77777777" w:rsidR="003E0A1B" w:rsidRPr="002D7377" w:rsidRDefault="003E0A1B" w:rsidP="003E0A1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2D7377">
        <w:rPr>
          <w:rFonts w:ascii="TH SarabunIT๙" w:hAnsi="TH SarabunIT๙" w:cs="TH SarabunIT๙"/>
          <w:sz w:val="32"/>
          <w:szCs w:val="32"/>
        </w:rPr>
        <w:t>1</w:t>
      </w:r>
      <w:r w:rsidRPr="002D7377">
        <w:rPr>
          <w:rFonts w:ascii="TH SarabunIT๙" w:hAnsi="TH SarabunIT๙" w:cs="TH SarabunIT๙"/>
          <w:sz w:val="32"/>
          <w:szCs w:val="32"/>
          <w:cs/>
        </w:rPr>
        <w:t>.</w:t>
      </w:r>
      <w:r w:rsidRPr="002D7377">
        <w:rPr>
          <w:rFonts w:ascii="TH SarabunIT๙" w:hAnsi="TH SarabunIT๙" w:cs="TH SarabunIT๙"/>
          <w:sz w:val="32"/>
          <w:szCs w:val="32"/>
        </w:rPr>
        <w:t>3</w:t>
      </w:r>
      <w:r w:rsidRPr="002D7377">
        <w:rPr>
          <w:rFonts w:ascii="TH SarabunIT๙" w:hAnsi="TH SarabunIT๙" w:cs="TH SarabunIT๙"/>
          <w:sz w:val="32"/>
          <w:szCs w:val="32"/>
          <w:cs/>
        </w:rPr>
        <w:t>.</w:t>
      </w:r>
      <w:r w:rsidRPr="002D7377">
        <w:rPr>
          <w:rFonts w:ascii="TH SarabunIT๙" w:hAnsi="TH SarabunIT๙" w:cs="TH SarabunIT๙"/>
          <w:sz w:val="32"/>
          <w:szCs w:val="32"/>
        </w:rPr>
        <w:t xml:space="preserve">1 </w:t>
      </w:r>
      <w:r w:rsidRPr="002D7377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</w:p>
    <w:p w14:paraId="58EE6917" w14:textId="77777777" w:rsidR="003E0A1B" w:rsidRPr="002D7377" w:rsidRDefault="003E0A1B" w:rsidP="003E0A1B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</w:rPr>
        <w:tab/>
        <w:t>1</w:t>
      </w:r>
      <w:r w:rsidRPr="002D7377">
        <w:rPr>
          <w:rFonts w:ascii="TH SarabunIT๙" w:hAnsi="TH SarabunIT๙" w:cs="TH SarabunIT๙"/>
          <w:sz w:val="32"/>
          <w:szCs w:val="32"/>
          <w:cs/>
        </w:rPr>
        <w:t>.</w:t>
      </w:r>
      <w:r w:rsidRPr="002D7377">
        <w:rPr>
          <w:rFonts w:ascii="TH SarabunIT๙" w:hAnsi="TH SarabunIT๙" w:cs="TH SarabunIT๙"/>
          <w:sz w:val="32"/>
          <w:szCs w:val="32"/>
        </w:rPr>
        <w:t>3</w:t>
      </w:r>
      <w:r w:rsidRPr="002D7377">
        <w:rPr>
          <w:rFonts w:ascii="TH SarabunIT๙" w:hAnsi="TH SarabunIT๙" w:cs="TH SarabunIT๙"/>
          <w:sz w:val="32"/>
          <w:szCs w:val="32"/>
          <w:cs/>
        </w:rPr>
        <w:t>.</w:t>
      </w:r>
      <w:r w:rsidRPr="002D7377">
        <w:rPr>
          <w:rFonts w:ascii="TH SarabunIT๙" w:hAnsi="TH SarabunIT๙" w:cs="TH SarabunIT๙"/>
          <w:sz w:val="32"/>
          <w:szCs w:val="32"/>
        </w:rPr>
        <w:t xml:space="preserve">2 </w:t>
      </w:r>
      <w:r w:rsidRPr="002D7377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</w:p>
    <w:p w14:paraId="4D42814E" w14:textId="77777777" w:rsidR="003E0A1B" w:rsidRPr="002D7377" w:rsidRDefault="003E0A1B" w:rsidP="003E0A1B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</w:rPr>
        <w:tab/>
        <w:t>1</w:t>
      </w:r>
      <w:r w:rsidRPr="002D7377">
        <w:rPr>
          <w:rFonts w:ascii="TH SarabunIT๙" w:hAnsi="TH SarabunIT๙" w:cs="TH SarabunIT๙"/>
          <w:sz w:val="32"/>
          <w:szCs w:val="32"/>
          <w:cs/>
        </w:rPr>
        <w:t>.</w:t>
      </w:r>
      <w:r w:rsidRPr="002D7377">
        <w:rPr>
          <w:rFonts w:ascii="TH SarabunIT๙" w:hAnsi="TH SarabunIT๙" w:cs="TH SarabunIT๙"/>
          <w:sz w:val="32"/>
          <w:szCs w:val="32"/>
        </w:rPr>
        <w:t>3</w:t>
      </w:r>
      <w:r w:rsidRPr="002D7377">
        <w:rPr>
          <w:rFonts w:ascii="TH SarabunIT๙" w:hAnsi="TH SarabunIT๙" w:cs="TH SarabunIT๙"/>
          <w:sz w:val="32"/>
          <w:szCs w:val="32"/>
          <w:cs/>
        </w:rPr>
        <w:t>.</w:t>
      </w:r>
      <w:r w:rsidRPr="002D7377">
        <w:rPr>
          <w:rFonts w:ascii="TH SarabunIT๙" w:hAnsi="TH SarabunIT๙" w:cs="TH SarabunIT๙"/>
          <w:sz w:val="32"/>
          <w:szCs w:val="32"/>
        </w:rPr>
        <w:t xml:space="preserve">3 </w:t>
      </w:r>
      <w:r w:rsidRPr="002D7377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</w:p>
    <w:p w14:paraId="0B676109" w14:textId="77777777" w:rsidR="00356602" w:rsidRPr="00DD336F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</w:rPr>
        <w:t>2</w:t>
      </w:r>
      <w:r w:rsidRPr="00DD336F">
        <w:rPr>
          <w:rFonts w:ascii="TH SarabunIT๙" w:hAnsi="TH SarabunIT๙" w:cs="TH SarabunIT๙"/>
          <w:sz w:val="32"/>
          <w:szCs w:val="32"/>
          <w:cs/>
        </w:rPr>
        <w:t>.  ประวัติการรับราชการ</w:t>
      </w:r>
    </w:p>
    <w:p w14:paraId="180245A1" w14:textId="77777777" w:rsidR="00356602" w:rsidRPr="00DD336F" w:rsidRDefault="003E0A1B" w:rsidP="003566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56602" w:rsidRPr="00DD336F">
        <w:rPr>
          <w:rFonts w:ascii="TH SarabunIT๙" w:hAnsi="TH SarabunIT๙" w:cs="TH SarabunIT๙"/>
          <w:sz w:val="32"/>
          <w:szCs w:val="32"/>
          <w:cs/>
        </w:rPr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6602" w:rsidRPr="00DD336F">
        <w:rPr>
          <w:rFonts w:ascii="TH SarabunIT๙" w:hAnsi="TH SarabunIT๙" w:cs="TH SarabunIT๙"/>
          <w:sz w:val="32"/>
          <w:szCs w:val="32"/>
          <w:cs/>
        </w:rPr>
        <w:t>ปัจจุบันดำรงตำแหน่ง..................……………………………………………….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="00356602" w:rsidRPr="00DD336F">
        <w:rPr>
          <w:rFonts w:ascii="TH SarabunIT๙" w:hAnsi="TH SarabunIT๙" w:cs="TH SarabunIT๙"/>
          <w:sz w:val="32"/>
          <w:szCs w:val="32"/>
          <w:cs/>
        </w:rPr>
        <w:t xml:space="preserve">. </w:t>
      </w:r>
    </w:p>
    <w:p w14:paraId="2A35DD2C" w14:textId="77777777" w:rsidR="00356602" w:rsidRPr="00DD336F" w:rsidRDefault="003E0A1B" w:rsidP="003566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56602" w:rsidRPr="00DD336F">
        <w:rPr>
          <w:rFonts w:ascii="TH SarabunIT๙" w:hAnsi="TH SarabunIT๙" w:cs="TH SarabunIT๙"/>
          <w:sz w:val="32"/>
          <w:szCs w:val="32"/>
          <w:cs/>
        </w:rPr>
        <w:t>2.2  ได้รับแต่งตั้งให้ดำรงตำแหน่งอาจารย์ เมื่อวันที่ 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356602" w:rsidRPr="00DD336F">
        <w:rPr>
          <w:rFonts w:ascii="TH SarabunIT๙" w:hAnsi="TH SarabunIT๙" w:cs="TH SarabunIT๙"/>
          <w:sz w:val="32"/>
          <w:szCs w:val="32"/>
          <w:cs/>
        </w:rPr>
        <w:t>...เดือน....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356602" w:rsidRPr="00DD336F">
        <w:rPr>
          <w:rFonts w:ascii="TH SarabunIT๙" w:hAnsi="TH SarabunIT๙" w:cs="TH SarabunIT๙"/>
          <w:sz w:val="32"/>
          <w:szCs w:val="32"/>
          <w:cs/>
        </w:rPr>
        <w:t>........ พ.ศ. 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6F72B6DA" w14:textId="77777777" w:rsidR="00356602" w:rsidRPr="00DD336F" w:rsidRDefault="003E0A1B" w:rsidP="003566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56602" w:rsidRPr="00DD336F">
        <w:rPr>
          <w:rFonts w:ascii="TH SarabunIT๙" w:hAnsi="TH SarabunIT๙" w:cs="TH SarabunIT๙"/>
          <w:sz w:val="32"/>
          <w:szCs w:val="32"/>
          <w:cs/>
        </w:rPr>
        <w:t xml:space="preserve">2.3  ได้รับแต่งตั้งให้ดำรงตำแหน่งผู้ช่วยศาสตราจารย์ </w:t>
      </w:r>
      <w:r w:rsidRPr="00DD336F">
        <w:rPr>
          <w:rFonts w:ascii="TH SarabunIT๙" w:hAnsi="TH SarabunIT๙" w:cs="TH SarabunIT๙"/>
          <w:sz w:val="32"/>
          <w:szCs w:val="32"/>
          <w:cs/>
        </w:rPr>
        <w:t>เมื่อวันที่ 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DD336F">
        <w:rPr>
          <w:rFonts w:ascii="TH SarabunIT๙" w:hAnsi="TH SarabunIT๙" w:cs="TH SarabunIT๙"/>
          <w:sz w:val="32"/>
          <w:szCs w:val="32"/>
          <w:cs/>
        </w:rPr>
        <w:t>...เดือน....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DD336F">
        <w:rPr>
          <w:rFonts w:ascii="TH SarabunIT๙" w:hAnsi="TH SarabunIT๙" w:cs="TH SarabunIT๙"/>
          <w:sz w:val="32"/>
          <w:szCs w:val="32"/>
          <w:cs/>
        </w:rPr>
        <w:t>........ พ.ศ. 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1EDDA92E" w14:textId="77777777" w:rsidR="00356602" w:rsidRPr="00DD336F" w:rsidRDefault="003E0A1B" w:rsidP="003566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56602" w:rsidRPr="00DD336F">
        <w:rPr>
          <w:rFonts w:ascii="TH SarabunIT๙" w:hAnsi="TH SarabunIT๙" w:cs="TH SarabunIT๙"/>
          <w:sz w:val="32"/>
          <w:szCs w:val="32"/>
          <w:cs/>
        </w:rPr>
        <w:t>2.4  ตำแหน่งอื่น ๆ</w:t>
      </w:r>
    </w:p>
    <w:p w14:paraId="38B0176A" w14:textId="77777777" w:rsidR="00356602" w:rsidRPr="00DD336F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 w:rsidR="003E0A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336F">
        <w:rPr>
          <w:rFonts w:ascii="TH SarabunIT๙" w:hAnsi="TH SarabunIT๙" w:cs="TH SarabunIT๙"/>
          <w:sz w:val="32"/>
          <w:szCs w:val="32"/>
          <w:cs/>
        </w:rPr>
        <w:t>2.4.1 .................................................................................................</w:t>
      </w:r>
      <w:r w:rsidR="003E0A1B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</w:p>
    <w:p w14:paraId="567EFED8" w14:textId="77777777" w:rsidR="00356602" w:rsidRPr="00DD336F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 w:rsidR="003E0A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336F">
        <w:rPr>
          <w:rFonts w:ascii="TH SarabunIT๙" w:hAnsi="TH SarabunIT๙" w:cs="TH SarabunIT๙"/>
          <w:sz w:val="32"/>
          <w:szCs w:val="32"/>
          <w:cs/>
        </w:rPr>
        <w:t xml:space="preserve">2.4.2 </w:t>
      </w:r>
      <w:r w:rsidR="003E0A1B" w:rsidRPr="00DD336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</w:t>
      </w:r>
      <w:r w:rsidR="003E0A1B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</w:p>
    <w:p w14:paraId="61038D4B" w14:textId="77777777" w:rsidR="00356602" w:rsidRPr="00DD336F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 w:rsidR="003E0A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336F">
        <w:rPr>
          <w:rFonts w:ascii="TH SarabunIT๙" w:hAnsi="TH SarabunIT๙" w:cs="TH SarabunIT๙"/>
          <w:sz w:val="32"/>
          <w:szCs w:val="32"/>
          <w:cs/>
        </w:rPr>
        <w:t xml:space="preserve">2.4.3 </w:t>
      </w:r>
      <w:r w:rsidR="003E0A1B" w:rsidRPr="00DD336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</w:t>
      </w:r>
      <w:r w:rsidR="003E0A1B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</w:p>
    <w:p w14:paraId="60505481" w14:textId="77777777" w:rsidR="00356602" w:rsidRPr="00DD336F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 w:rsidR="003E0A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336F">
        <w:rPr>
          <w:rFonts w:ascii="TH SarabunIT๙" w:hAnsi="TH SarabunIT๙" w:cs="TH SarabunIT๙"/>
          <w:sz w:val="32"/>
          <w:szCs w:val="32"/>
          <w:cs/>
        </w:rPr>
        <w:t xml:space="preserve">2.4.4 </w:t>
      </w:r>
      <w:r w:rsidR="003E0A1B" w:rsidRPr="00DD336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</w:t>
      </w:r>
      <w:r w:rsidR="003E0A1B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</w:p>
    <w:p w14:paraId="04C6C60A" w14:textId="77777777" w:rsidR="003E0A1B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 w:rsidR="003E0A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336F">
        <w:rPr>
          <w:rFonts w:ascii="TH SarabunIT๙" w:hAnsi="TH SarabunIT๙" w:cs="TH SarabunIT๙"/>
          <w:sz w:val="32"/>
          <w:szCs w:val="32"/>
          <w:cs/>
        </w:rPr>
        <w:t xml:space="preserve">2.4.5 </w:t>
      </w:r>
      <w:r w:rsidR="003E0A1B" w:rsidRPr="00DD336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</w:t>
      </w:r>
      <w:r w:rsidR="003E0A1B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</w:p>
    <w:p w14:paraId="58A813B2" w14:textId="77777777" w:rsidR="00356602" w:rsidRPr="00DD336F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>3.  ภาระงานย้อนหลัง  3  ปี  (เป็นภาระงานที่ทำโดยความเห็นชอบจากเจ้าสังกัด)</w:t>
      </w:r>
    </w:p>
    <w:p w14:paraId="430877FE" w14:textId="77777777" w:rsidR="003E0A1B" w:rsidRPr="002D7377" w:rsidRDefault="003E0A1B" w:rsidP="003E0A1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D7377">
        <w:rPr>
          <w:rFonts w:ascii="TH SarabunIT๙" w:hAnsi="TH SarabunIT๙" w:cs="TH SarabunIT๙"/>
          <w:sz w:val="32"/>
          <w:szCs w:val="32"/>
          <w:cs/>
        </w:rPr>
        <w:t>3.1  งานสอน  (โปรดระบุระดับว่าปริญญาตรี หรือบัณฑิตศึกษา)</w:t>
      </w:r>
    </w:p>
    <w:p w14:paraId="36F02D6E" w14:textId="77777777" w:rsidR="003E0A1B" w:rsidRPr="002D7377" w:rsidRDefault="003E0A1B" w:rsidP="003E0A1B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u w:val="single"/>
          <w:cs/>
        </w:rPr>
        <w:t>ระดับ</w:t>
      </w:r>
      <w:r w:rsidRPr="002D7377">
        <w:rPr>
          <w:rFonts w:ascii="TH SarabunIT๙" w:hAnsi="TH SarabunIT๙" w:cs="TH SarabunIT๙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u w:val="single"/>
          <w:cs/>
        </w:rPr>
        <w:t>รายวิชาที่สอน</w:t>
      </w:r>
      <w:r w:rsidRPr="002D7377">
        <w:rPr>
          <w:rFonts w:ascii="TH SarabunIT๙" w:hAnsi="TH SarabunIT๙" w:cs="TH SarabunIT๙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u w:val="single"/>
          <w:cs/>
        </w:rPr>
        <w:t>ช.ม. /สัปดาห์</w:t>
      </w:r>
      <w:r>
        <w:rPr>
          <w:rFonts w:ascii="TH SarabunIT๙" w:hAnsi="TH SarabunIT๙" w:cs="TH SarabunIT๙" w:hint="cs"/>
          <w:sz w:val="32"/>
          <w:szCs w:val="32"/>
          <w:cs/>
        </w:rPr>
        <w:t>(สัดส่วน)</w:t>
      </w:r>
      <w:r w:rsidRPr="002D7377">
        <w:rPr>
          <w:rFonts w:ascii="TH SarabunIT๙" w:hAnsi="TH SarabunIT๙" w:cs="TH SarabunIT๙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u w:val="single"/>
          <w:cs/>
        </w:rPr>
        <w:t>เปิดสอนภาค/ปีการศึกษา</w:t>
      </w:r>
    </w:p>
    <w:p w14:paraId="370BACDA" w14:textId="77777777" w:rsidR="003E0A1B" w:rsidRPr="002D7377" w:rsidRDefault="003E0A1B" w:rsidP="003E0A1B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tab/>
        <w:t>........</w:t>
      </w:r>
      <w:r w:rsidRPr="002D7377">
        <w:rPr>
          <w:rFonts w:ascii="TH SarabunIT๙" w:hAnsi="TH SarabunIT๙" w:cs="TH SarabunIT๙"/>
          <w:sz w:val="32"/>
          <w:szCs w:val="32"/>
          <w:cs/>
        </w:rPr>
        <w:tab/>
        <w:t>....................</w:t>
      </w:r>
      <w:r w:rsidRPr="002D7377">
        <w:rPr>
          <w:rFonts w:ascii="TH SarabunIT๙" w:hAnsi="TH SarabunIT๙" w:cs="TH SarabunIT๙"/>
          <w:sz w:val="32"/>
          <w:szCs w:val="32"/>
          <w:cs/>
        </w:rPr>
        <w:tab/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2D7377">
        <w:rPr>
          <w:rFonts w:ascii="TH SarabunIT๙" w:hAnsi="TH SarabunIT๙" w:cs="TH SarabunIT๙"/>
          <w:sz w:val="32"/>
          <w:szCs w:val="32"/>
          <w:cs/>
        </w:rPr>
        <w:tab/>
        <w:t>.....................................</w:t>
      </w:r>
    </w:p>
    <w:p w14:paraId="55F30382" w14:textId="77777777" w:rsidR="003E0A1B" w:rsidRPr="002D7377" w:rsidRDefault="003E0A1B" w:rsidP="003E0A1B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tab/>
        <w:t>........</w:t>
      </w:r>
      <w:r w:rsidRPr="002D7377">
        <w:rPr>
          <w:rFonts w:ascii="TH SarabunIT๙" w:hAnsi="TH SarabunIT๙" w:cs="TH SarabunIT๙"/>
          <w:sz w:val="32"/>
          <w:szCs w:val="32"/>
          <w:cs/>
        </w:rPr>
        <w:tab/>
        <w:t>....................</w:t>
      </w:r>
      <w:r w:rsidRPr="002D7377">
        <w:rPr>
          <w:rFonts w:ascii="TH SarabunIT๙" w:hAnsi="TH SarabunIT๙" w:cs="TH SarabunIT๙"/>
          <w:sz w:val="32"/>
          <w:szCs w:val="32"/>
          <w:cs/>
        </w:rPr>
        <w:tab/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14:paraId="66DA63AC" w14:textId="77777777" w:rsidR="003E0A1B" w:rsidRDefault="003E0A1B" w:rsidP="003E0A1B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tab/>
        <w:t>........</w:t>
      </w:r>
      <w:r w:rsidRPr="002D7377">
        <w:rPr>
          <w:rFonts w:ascii="TH SarabunIT๙" w:hAnsi="TH SarabunIT๙" w:cs="TH SarabunIT๙"/>
          <w:sz w:val="32"/>
          <w:szCs w:val="32"/>
          <w:cs/>
        </w:rPr>
        <w:tab/>
        <w:t>....................</w:t>
      </w:r>
      <w:r w:rsidRPr="002D7377">
        <w:rPr>
          <w:rFonts w:ascii="TH SarabunIT๙" w:hAnsi="TH SarabunIT๙" w:cs="TH SarabunIT๙"/>
          <w:sz w:val="32"/>
          <w:szCs w:val="32"/>
          <w:cs/>
        </w:rPr>
        <w:tab/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</w:p>
    <w:p w14:paraId="632EA855" w14:textId="77777777" w:rsidR="003E0A1B" w:rsidRPr="00856768" w:rsidRDefault="003E0A1B" w:rsidP="003E0A1B">
      <w:pPr>
        <w:pStyle w:val="a8"/>
        <w:numPr>
          <w:ilvl w:val="1"/>
          <w:numId w:val="36"/>
        </w:num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67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768">
        <w:rPr>
          <w:rFonts w:ascii="TH SarabunIT๙" w:hAnsi="TH SarabunIT๙" w:cs="TH SarabunIT๙"/>
          <w:sz w:val="32"/>
          <w:szCs w:val="32"/>
          <w:u w:val="single"/>
          <w:cs/>
        </w:rPr>
        <w:t>งานวิจัย</w:t>
      </w:r>
      <w:r w:rsidRPr="00856768">
        <w:rPr>
          <w:rFonts w:ascii="TH SarabunIT๙" w:hAnsi="TH SarabunIT๙" w:cs="TH SarabunIT๙"/>
          <w:sz w:val="32"/>
          <w:szCs w:val="32"/>
          <w:cs/>
        </w:rPr>
        <w:t xml:space="preserve">  (โปรดระบุเรื่องที่ทำการวิจัย และระยะเวลาที่ใช้ในแต่ละโครงการ)</w:t>
      </w:r>
    </w:p>
    <w:p w14:paraId="0FFC9F78" w14:textId="77777777" w:rsidR="003E0A1B" w:rsidRPr="002D7377" w:rsidRDefault="003E0A1B" w:rsidP="003E0A1B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697E8938" w14:textId="77777777" w:rsidR="003E0A1B" w:rsidRPr="002D7377" w:rsidRDefault="003E0A1B" w:rsidP="003E0A1B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60DB89C2" w14:textId="2634B11E" w:rsidR="003E0A1B" w:rsidRDefault="003E0A1B" w:rsidP="00C50685">
      <w:pPr>
        <w:ind w:left="720" w:firstLine="60"/>
        <w:rPr>
          <w:rFonts w:ascii="TH SarabunIT๙" w:hAnsi="TH SarabunIT๙" w:cs="TH SarabunIT๙" w:hint="cs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6140BBBB" w14:textId="77777777" w:rsidR="003E0A1B" w:rsidRDefault="003E0A1B" w:rsidP="003E0A1B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856768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856768">
        <w:rPr>
          <w:rFonts w:ascii="TH SarabunIT๙" w:hAnsi="TH SarabunIT๙" w:cs="TH SarabunIT๙" w:hint="cs"/>
          <w:sz w:val="32"/>
          <w:szCs w:val="32"/>
          <w:cs/>
        </w:rPr>
        <w:t xml:space="preserve">3.3 </w:t>
      </w:r>
      <w:r w:rsidRPr="002D7377">
        <w:rPr>
          <w:rFonts w:ascii="TH SarabunIT๙" w:hAnsi="TH SarabunIT๙" w:cs="TH SarabunIT๙"/>
          <w:sz w:val="32"/>
          <w:szCs w:val="32"/>
          <w:u w:val="single"/>
          <w:cs/>
        </w:rPr>
        <w:t>งานบริการทางวิชาการ</w:t>
      </w:r>
      <w:r w:rsidRPr="002D7377">
        <w:rPr>
          <w:rFonts w:ascii="TH SarabunIT๙" w:hAnsi="TH SarabunIT๙" w:cs="TH SarabunIT๙"/>
          <w:sz w:val="32"/>
          <w:szCs w:val="32"/>
          <w:cs/>
        </w:rPr>
        <w:t xml:space="preserve">  (โปรดระบุประเภทของกิจกรรม และปริมาณเวลาที่ใช้ในการให้บริการ</w:t>
      </w:r>
    </w:p>
    <w:p w14:paraId="0B6ED020" w14:textId="77777777" w:rsidR="003E0A1B" w:rsidRPr="002D7377" w:rsidRDefault="003E0A1B" w:rsidP="003E0A1B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2D7377">
        <w:rPr>
          <w:rFonts w:ascii="TH SarabunIT๙" w:hAnsi="TH SarabunIT๙" w:cs="TH SarabunIT๙"/>
          <w:sz w:val="32"/>
          <w:szCs w:val="32"/>
          <w:cs/>
        </w:rPr>
        <w:t>ต่อสัปดาห์)</w:t>
      </w:r>
    </w:p>
    <w:p w14:paraId="35331146" w14:textId="77777777" w:rsidR="003E0A1B" w:rsidRPr="002D7377" w:rsidRDefault="003E0A1B" w:rsidP="003E0A1B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032A865F" w14:textId="77777777" w:rsidR="003E0A1B" w:rsidRPr="002D7377" w:rsidRDefault="003E0A1B" w:rsidP="003E0A1B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1171991F" w14:textId="77777777" w:rsidR="003E0A1B" w:rsidRPr="002D7377" w:rsidRDefault="003E0A1B" w:rsidP="003E0A1B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4E0BECFD" w14:textId="77777777" w:rsidR="003E0A1B" w:rsidRPr="002D7377" w:rsidRDefault="003E0A1B" w:rsidP="003E0A1B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1A6162B3" w14:textId="77777777" w:rsidR="003E0A1B" w:rsidRPr="002D7377" w:rsidRDefault="003E0A1B" w:rsidP="003E0A1B">
      <w:pPr>
        <w:rPr>
          <w:rFonts w:ascii="TH SarabunIT๙" w:hAnsi="TH SarabunIT๙" w:cs="TH SarabunIT๙"/>
          <w:sz w:val="32"/>
          <w:szCs w:val="32"/>
        </w:rPr>
      </w:pPr>
    </w:p>
    <w:p w14:paraId="2514358F" w14:textId="77777777" w:rsidR="003E0A1B" w:rsidRPr="002D7377" w:rsidRDefault="003E0A1B" w:rsidP="003E0A1B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FA2C93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FA2C93">
        <w:rPr>
          <w:rFonts w:ascii="TH SarabunIT๙" w:hAnsi="TH SarabunIT๙" w:cs="TH SarabunIT๙" w:hint="cs"/>
          <w:sz w:val="32"/>
          <w:szCs w:val="32"/>
          <w:cs/>
        </w:rPr>
        <w:t xml:space="preserve">3.4 </w:t>
      </w:r>
      <w:r w:rsidRPr="002D7377">
        <w:rPr>
          <w:rFonts w:ascii="TH SarabunIT๙" w:hAnsi="TH SarabunIT๙" w:cs="TH SarabunIT๙"/>
          <w:sz w:val="32"/>
          <w:szCs w:val="32"/>
          <w:u w:val="single"/>
          <w:cs/>
        </w:rPr>
        <w:t>งานบริหาร</w:t>
      </w:r>
      <w:r w:rsidRPr="002D7377">
        <w:rPr>
          <w:rFonts w:ascii="TH SarabunIT๙" w:hAnsi="TH SarabunIT๙" w:cs="TH SarabunIT๙"/>
          <w:sz w:val="32"/>
          <w:szCs w:val="32"/>
          <w:cs/>
        </w:rPr>
        <w:t xml:space="preserve">  (โปรดระบุงานบริหารที่มีส่วนรับผิดชอบโดยตรง และปริมาณเวลาที่ใช้ต่อสัปดาห์)</w:t>
      </w:r>
    </w:p>
    <w:p w14:paraId="13578233" w14:textId="77777777" w:rsidR="003E0A1B" w:rsidRPr="002D7377" w:rsidRDefault="003E0A1B" w:rsidP="003E0A1B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1F2A8A70" w14:textId="77777777" w:rsidR="003E0A1B" w:rsidRPr="002D7377" w:rsidRDefault="003E0A1B" w:rsidP="003E0A1B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3E0DAF19" w14:textId="77777777" w:rsidR="003E0A1B" w:rsidRPr="002D7377" w:rsidRDefault="003E0A1B" w:rsidP="003E0A1B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2E0325B4" w14:textId="77777777" w:rsidR="003E0A1B" w:rsidRPr="002D7377" w:rsidRDefault="003E0A1B" w:rsidP="003E0A1B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49CA3924" w14:textId="77777777" w:rsidR="003E0A1B" w:rsidRPr="002D7377" w:rsidRDefault="003E0A1B" w:rsidP="003E0A1B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6DFEF03E" w14:textId="77777777" w:rsidR="003E0A1B" w:rsidRPr="002D7377" w:rsidRDefault="003E0A1B" w:rsidP="003E0A1B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68537661" w14:textId="77777777" w:rsidR="003E0A1B" w:rsidRDefault="003E0A1B" w:rsidP="003E0A1B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64F14AD1" w14:textId="77777777" w:rsidR="003E0A1B" w:rsidRPr="00FA2C93" w:rsidRDefault="003E0A1B" w:rsidP="003E0A1B">
      <w:pPr>
        <w:ind w:firstLine="360"/>
        <w:rPr>
          <w:rFonts w:ascii="TH SarabunIT๙" w:hAnsi="TH SarabunIT๙" w:cs="TH SarabunIT๙"/>
          <w:sz w:val="32"/>
          <w:szCs w:val="32"/>
        </w:rPr>
      </w:pPr>
      <w:r w:rsidRPr="00FA2C93">
        <w:rPr>
          <w:rFonts w:ascii="TH SarabunIT๙" w:hAnsi="TH SarabunIT๙" w:cs="TH SarabunIT๙" w:hint="cs"/>
          <w:sz w:val="32"/>
          <w:szCs w:val="32"/>
          <w:cs/>
        </w:rPr>
        <w:t xml:space="preserve">3.5 </w:t>
      </w:r>
      <w:r w:rsidRPr="00FA2C93">
        <w:rPr>
          <w:rFonts w:ascii="TH SarabunIT๙" w:hAnsi="TH SarabunIT๙" w:cs="TH SarabunIT๙"/>
          <w:sz w:val="32"/>
          <w:szCs w:val="32"/>
          <w:u w:val="single"/>
          <w:cs/>
        </w:rPr>
        <w:t>งานอื่น ๆที่เกี่ยวข้อง</w:t>
      </w:r>
      <w:r w:rsidRPr="00FA2C93">
        <w:rPr>
          <w:rFonts w:ascii="TH SarabunIT๙" w:hAnsi="TH SarabunIT๙" w:cs="TH SarabunIT๙"/>
          <w:sz w:val="32"/>
          <w:szCs w:val="32"/>
          <w:cs/>
        </w:rPr>
        <w:t xml:space="preserve">  (โปรดระบุงานประเภทของงานและปริมาณเวลาที่ใช้ต่อสัปดาห์)</w:t>
      </w:r>
    </w:p>
    <w:p w14:paraId="17D01D21" w14:textId="77777777" w:rsidR="003E0A1B" w:rsidRPr="002D7377" w:rsidRDefault="003E0A1B" w:rsidP="003E0A1B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25FA2F5D" w14:textId="77777777" w:rsidR="003E0A1B" w:rsidRPr="002D7377" w:rsidRDefault="003E0A1B" w:rsidP="003E0A1B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09F7DB5B" w14:textId="77777777" w:rsidR="003E0A1B" w:rsidRPr="002D7377" w:rsidRDefault="003E0A1B" w:rsidP="003E0A1B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04A6DA00" w14:textId="77777777" w:rsidR="003E0A1B" w:rsidRPr="002D7377" w:rsidRDefault="003E0A1B" w:rsidP="003E0A1B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1005DE5C" w14:textId="77777777" w:rsidR="003E0A1B" w:rsidRPr="002D7377" w:rsidRDefault="003E0A1B" w:rsidP="003E0A1B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4C303747" w14:textId="77777777" w:rsidR="003E0A1B" w:rsidRPr="002D7377" w:rsidRDefault="003E0A1B" w:rsidP="003E0A1B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70C5800C" w14:textId="77777777" w:rsidR="00356602" w:rsidRPr="002535F7" w:rsidRDefault="00356602" w:rsidP="003566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๔.  </w:t>
      </w:r>
      <w:r w:rsidRPr="00DD336F">
        <w:rPr>
          <w:rFonts w:ascii="TH SarabunIT๙" w:hAnsi="TH SarabunIT๙" w:cs="TH SarabunIT๙"/>
          <w:sz w:val="32"/>
          <w:szCs w:val="32"/>
          <w:u w:val="single"/>
          <w:cs/>
        </w:rPr>
        <w:t>เอกสารที่ใช้ประเมินผลการสอน</w:t>
      </w:r>
    </w:p>
    <w:p w14:paraId="63CE43B8" w14:textId="77777777" w:rsidR="00F26F99" w:rsidRPr="00856768" w:rsidRDefault="00F26F99" w:rsidP="00F26F99">
      <w:pPr>
        <w:numPr>
          <w:ilvl w:val="3"/>
          <w:numId w:val="30"/>
        </w:numPr>
        <w:rPr>
          <w:rFonts w:ascii="TH SarabunIT๙" w:hAnsi="TH SarabunIT๙" w:cs="TH SarabunIT๙"/>
          <w:sz w:val="32"/>
          <w:szCs w:val="32"/>
        </w:rPr>
      </w:pPr>
      <w:r w:rsidRPr="0085676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56768">
        <w:rPr>
          <w:rFonts w:ascii="TH SarabunIT๙" w:hAnsi="TH SarabunIT๙" w:cs="TH SarabunIT๙"/>
          <w:sz w:val="32"/>
          <w:szCs w:val="32"/>
          <w:cs/>
        </w:rPr>
        <w:t>4.1  เอกสาร</w:t>
      </w:r>
      <w:r w:rsidRPr="00856768">
        <w:rPr>
          <w:rFonts w:ascii="TH SarabunIT๙" w:hAnsi="TH SarabunIT๙" w:cs="TH SarabunIT๙" w:hint="cs"/>
          <w:sz w:val="32"/>
          <w:szCs w:val="32"/>
          <w:cs/>
        </w:rPr>
        <w:t>หลักฐานสำหรับการ</w:t>
      </w:r>
      <w:r w:rsidRPr="00856768">
        <w:rPr>
          <w:rFonts w:ascii="TH SarabunIT๙" w:hAnsi="TH SarabunIT๙" w:cs="TH SarabunIT๙"/>
          <w:sz w:val="32"/>
          <w:szCs w:val="32"/>
          <w:cs/>
        </w:rPr>
        <w:t>ประเมินผลการสอน เพื่อขอ</w:t>
      </w:r>
      <w:r w:rsidRPr="00856768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856768">
        <w:rPr>
          <w:rFonts w:ascii="TH SarabunIT๙" w:hAnsi="TH SarabunIT๙" w:cs="TH SarabunIT๙"/>
          <w:sz w:val="32"/>
          <w:szCs w:val="32"/>
          <w:cs/>
        </w:rPr>
        <w:t>ตำแหน่งผู้ช่วยศาสตราจารย์</w:t>
      </w:r>
    </w:p>
    <w:p w14:paraId="7B08D151" w14:textId="77777777" w:rsidR="00F26F99" w:rsidRPr="002D7377" w:rsidRDefault="00F26F99" w:rsidP="00F26F99">
      <w:pPr>
        <w:numPr>
          <w:ilvl w:val="2"/>
          <w:numId w:val="30"/>
        </w:num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737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D7377">
        <w:rPr>
          <w:rFonts w:ascii="TH SarabunIT๙" w:hAnsi="TH SarabunIT๙" w:cs="TH SarabunIT๙"/>
          <w:sz w:val="32"/>
          <w:szCs w:val="32"/>
          <w:cs/>
        </w:rPr>
        <w:t>4.1.1  เอกสารประกอบการสอน</w:t>
      </w:r>
    </w:p>
    <w:p w14:paraId="1C530AB6" w14:textId="77777777" w:rsidR="00F26F99" w:rsidRPr="002D7377" w:rsidRDefault="00F26F99" w:rsidP="00F26F99">
      <w:pPr>
        <w:tabs>
          <w:tab w:val="left" w:pos="2127"/>
          <w:tab w:val="left" w:pos="2552"/>
          <w:tab w:val="left" w:pos="297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D7377">
        <w:rPr>
          <w:rFonts w:ascii="TH SarabunIT๙" w:hAnsi="TH SarabunIT๙" w:cs="TH SarabunIT๙"/>
          <w:sz w:val="32"/>
          <w:szCs w:val="32"/>
          <w:cs/>
        </w:rPr>
        <w:t>4.1.1.1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t>ชื่อเรื่อง ………………………………………………………………..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5D23FD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38CEAC61" w14:textId="77777777" w:rsidR="00F26F99" w:rsidRPr="002D7377" w:rsidRDefault="00F26F99" w:rsidP="00F26F99">
      <w:pPr>
        <w:tabs>
          <w:tab w:val="left" w:pos="2552"/>
          <w:tab w:val="left" w:pos="2977"/>
        </w:tabs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t>ชื่อผู้แต่ง 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5D23FD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6BB7CAEB" w14:textId="77777777" w:rsidR="00F26F99" w:rsidRPr="002D7377" w:rsidRDefault="00F26F99" w:rsidP="00F26F99">
      <w:pPr>
        <w:tabs>
          <w:tab w:val="left" w:pos="2552"/>
          <w:tab w:val="left" w:pos="2977"/>
        </w:tabs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t>จำนวนหน้า 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</w:t>
      </w:r>
      <w:r w:rsidR="005D23FD">
        <w:rPr>
          <w:rFonts w:ascii="TH SarabunIT๙" w:hAnsi="TH SarabunIT๙" w:cs="TH SarabunIT๙"/>
          <w:sz w:val="32"/>
          <w:szCs w:val="32"/>
          <w:cs/>
        </w:rPr>
        <w:t>……….</w:t>
      </w:r>
    </w:p>
    <w:p w14:paraId="04F096BB" w14:textId="77777777" w:rsidR="00F26F99" w:rsidRPr="002D7377" w:rsidRDefault="00F26F99" w:rsidP="00F26F99">
      <w:pPr>
        <w:tabs>
          <w:tab w:val="left" w:pos="2552"/>
          <w:tab w:val="left" w:pos="2977"/>
        </w:tabs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t>ผู้ขอมีส่วนร่วมในผลงานร้อยละ 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5D23FD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1CD33311" w14:textId="77777777" w:rsidR="00F26F99" w:rsidRPr="002D7377" w:rsidRDefault="00F26F99" w:rsidP="00F26F99">
      <w:pPr>
        <w:tabs>
          <w:tab w:val="left" w:pos="2552"/>
          <w:tab w:val="left" w:pos="2977"/>
        </w:tabs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t xml:space="preserve">การเผยแพร่  </w:t>
      </w: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2D7377">
        <w:rPr>
          <w:rFonts w:ascii="TH SarabunIT๙" w:hAnsi="TH SarabunIT๙" w:cs="TH SarabunIT๙"/>
          <w:sz w:val="32"/>
          <w:szCs w:val="32"/>
          <w:cs/>
        </w:rPr>
        <w:t>ช้ประกอบการสอนรายวิชา 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5D23FD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2D7377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</w:p>
    <w:p w14:paraId="6D5AD051" w14:textId="77777777" w:rsidR="00F26F99" w:rsidRDefault="00F26F99" w:rsidP="00F26F99">
      <w:pPr>
        <w:tabs>
          <w:tab w:val="left" w:pos="2552"/>
          <w:tab w:val="left" w:pos="2977"/>
        </w:tabs>
        <w:ind w:left="21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tab/>
      </w:r>
      <w:r w:rsidR="005D23FD">
        <w:rPr>
          <w:rFonts w:ascii="TH SarabunIT๙" w:hAnsi="TH SarabunIT๙" w:cs="TH SarabunIT๙"/>
          <w:sz w:val="32"/>
          <w:szCs w:val="32"/>
          <w:cs/>
        </w:rPr>
        <w:tab/>
      </w:r>
      <w:r w:rsidR="005D23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7377">
        <w:rPr>
          <w:rFonts w:ascii="TH SarabunIT๙" w:hAnsi="TH SarabunIT๙" w:cs="TH SarabunIT๙"/>
          <w:sz w:val="32"/>
          <w:szCs w:val="32"/>
          <w:cs/>
        </w:rPr>
        <w:t>เมื่อภาคเรียนที่............. ปีการศึกษา...............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 w:rsidR="005D23FD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4FF695A8" w14:textId="77777777" w:rsidR="00255CB0" w:rsidRDefault="00255CB0" w:rsidP="00F26F99">
      <w:pPr>
        <w:tabs>
          <w:tab w:val="left" w:pos="2552"/>
          <w:tab w:val="left" w:pos="2977"/>
        </w:tabs>
        <w:ind w:left="2160"/>
        <w:rPr>
          <w:rFonts w:ascii="TH SarabunIT๙" w:hAnsi="TH SarabunIT๙" w:cs="TH SarabunIT๙"/>
          <w:sz w:val="32"/>
          <w:szCs w:val="32"/>
        </w:rPr>
      </w:pPr>
    </w:p>
    <w:p w14:paraId="41D82CF7" w14:textId="77777777" w:rsidR="00F26F99" w:rsidRPr="002D7377" w:rsidRDefault="00F26F99" w:rsidP="005D23FD">
      <w:pPr>
        <w:tabs>
          <w:tab w:val="left" w:pos="2127"/>
          <w:tab w:val="left" w:pos="2552"/>
          <w:tab w:val="left" w:pos="297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D7377">
        <w:rPr>
          <w:rFonts w:ascii="TH SarabunIT๙" w:hAnsi="TH SarabunIT๙" w:cs="TH SarabunIT๙"/>
          <w:sz w:val="32"/>
          <w:szCs w:val="32"/>
          <w:cs/>
        </w:rPr>
        <w:t>4.1.1.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D7377">
        <w:rPr>
          <w:rFonts w:ascii="TH SarabunIT๙" w:hAnsi="TH SarabunIT๙" w:cs="TH SarabunIT๙"/>
          <w:sz w:val="32"/>
          <w:szCs w:val="32"/>
          <w:cs/>
        </w:rPr>
        <w:t>ชื่อเรื่อง ………………………………………………………………..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5D23FD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1D41DEE4" w14:textId="77777777" w:rsidR="00F26F99" w:rsidRPr="002D7377" w:rsidRDefault="00F26F99" w:rsidP="005D23FD">
      <w:pPr>
        <w:tabs>
          <w:tab w:val="left" w:pos="2552"/>
          <w:tab w:val="left" w:pos="2977"/>
        </w:tabs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D23FD">
        <w:rPr>
          <w:rFonts w:ascii="TH SarabunIT๙" w:hAnsi="TH SarabunIT๙" w:cs="TH SarabunIT๙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t>ชื่อผู้แต่ง 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5D23FD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03109E88" w14:textId="77777777" w:rsidR="00F26F99" w:rsidRPr="002D7377" w:rsidRDefault="00F26F99" w:rsidP="005D23FD">
      <w:pPr>
        <w:tabs>
          <w:tab w:val="left" w:pos="2552"/>
          <w:tab w:val="left" w:pos="2977"/>
        </w:tabs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D23FD">
        <w:rPr>
          <w:rFonts w:ascii="TH SarabunIT๙" w:hAnsi="TH SarabunIT๙" w:cs="TH SarabunIT๙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t>จำนวนหน้า 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</w:t>
      </w:r>
      <w:r w:rsidR="005D23FD">
        <w:rPr>
          <w:rFonts w:ascii="TH SarabunIT๙" w:hAnsi="TH SarabunIT๙" w:cs="TH SarabunIT๙"/>
          <w:sz w:val="32"/>
          <w:szCs w:val="32"/>
          <w:cs/>
        </w:rPr>
        <w:t>………</w:t>
      </w:r>
      <w:r>
        <w:rPr>
          <w:rFonts w:ascii="TH SarabunIT๙" w:hAnsi="TH SarabunIT๙" w:cs="TH SarabunIT๙"/>
          <w:sz w:val="32"/>
          <w:szCs w:val="32"/>
          <w:cs/>
        </w:rPr>
        <w:t>.</w:t>
      </w:r>
    </w:p>
    <w:p w14:paraId="2F9E88BF" w14:textId="77777777" w:rsidR="00F26F99" w:rsidRPr="002D7377" w:rsidRDefault="00F26F99" w:rsidP="005D23FD">
      <w:pPr>
        <w:tabs>
          <w:tab w:val="left" w:pos="2552"/>
          <w:tab w:val="left" w:pos="2977"/>
        </w:tabs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D23FD">
        <w:rPr>
          <w:rFonts w:ascii="TH SarabunIT๙" w:hAnsi="TH SarabunIT๙" w:cs="TH SarabunIT๙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t>ผู้ขอมีส่วนร่วมในผลงานร้อยละ 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5D23FD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6FF0C9D9" w14:textId="77777777" w:rsidR="00F26F99" w:rsidRPr="002D7377" w:rsidRDefault="00F26F99" w:rsidP="005D23FD">
      <w:pPr>
        <w:tabs>
          <w:tab w:val="left" w:pos="2552"/>
          <w:tab w:val="left" w:pos="2977"/>
        </w:tabs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D23FD">
        <w:rPr>
          <w:rFonts w:ascii="TH SarabunIT๙" w:hAnsi="TH SarabunIT๙" w:cs="TH SarabunIT๙"/>
          <w:sz w:val="32"/>
          <w:szCs w:val="32"/>
          <w:cs/>
        </w:rPr>
        <w:tab/>
        <w:t xml:space="preserve">การเผยแพร่  </w:t>
      </w:r>
      <w:r w:rsidRPr="002D7377">
        <w:rPr>
          <w:rFonts w:ascii="TH SarabunIT๙" w:hAnsi="TH SarabunIT๙" w:cs="TH SarabunIT๙"/>
          <w:sz w:val="32"/>
          <w:szCs w:val="32"/>
          <w:cs/>
        </w:rPr>
        <w:t>ใช้ประกอบการสอนรายวิชา 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5D23FD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2D7377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</w:p>
    <w:p w14:paraId="037C7F19" w14:textId="77777777" w:rsidR="00F26F99" w:rsidRDefault="00F26F99" w:rsidP="005D23FD">
      <w:pPr>
        <w:tabs>
          <w:tab w:val="left" w:pos="2552"/>
          <w:tab w:val="left" w:pos="2977"/>
        </w:tabs>
        <w:ind w:left="21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tab/>
      </w:r>
      <w:r w:rsidR="005D23FD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2D7377">
        <w:rPr>
          <w:rFonts w:ascii="TH SarabunIT๙" w:hAnsi="TH SarabunIT๙" w:cs="TH SarabunIT๙"/>
          <w:sz w:val="32"/>
          <w:szCs w:val="32"/>
          <w:cs/>
        </w:rPr>
        <w:t>เมื่อภาคเรียนที่............. ปีการศึกษา...............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 w:rsidR="005D23FD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5A249FE6" w14:textId="77777777" w:rsidR="00356602" w:rsidRPr="00F26F99" w:rsidRDefault="00356602" w:rsidP="00F26F99">
      <w:pPr>
        <w:tabs>
          <w:tab w:val="left" w:pos="2127"/>
          <w:tab w:val="left" w:pos="2977"/>
        </w:tabs>
        <w:rPr>
          <w:rFonts w:ascii="TH SarabunIT๙" w:hAnsi="TH SarabunIT๙" w:cs="TH SarabunIT๙"/>
          <w:sz w:val="32"/>
          <w:szCs w:val="32"/>
        </w:rPr>
      </w:pPr>
      <w:r w:rsidRPr="00F26F99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</w:t>
      </w:r>
      <w:r w:rsidR="00F26F99" w:rsidRPr="00F26F9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26F99">
        <w:rPr>
          <w:rFonts w:ascii="TH SarabunIT๙" w:hAnsi="TH SarabunIT๙" w:cs="TH SarabunIT๙"/>
          <w:sz w:val="32"/>
          <w:szCs w:val="32"/>
          <w:cs/>
        </w:rPr>
        <w:t>4.2  เอกสารหลักฐานที่ใช้ในการประเมินผลการสอน เพื่อขอ</w:t>
      </w:r>
      <w:r w:rsidRPr="00F26F99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F26F99">
        <w:rPr>
          <w:rFonts w:ascii="TH SarabunIT๙" w:hAnsi="TH SarabunIT๙" w:cs="TH SarabunIT๙"/>
          <w:sz w:val="32"/>
          <w:szCs w:val="32"/>
          <w:cs/>
        </w:rPr>
        <w:t>ตำแหน่งรองศาสตราจารย์</w:t>
      </w:r>
    </w:p>
    <w:p w14:paraId="4A170EC6" w14:textId="77777777" w:rsidR="00356602" w:rsidRPr="00DD336F" w:rsidRDefault="00356602" w:rsidP="00356602">
      <w:pPr>
        <w:numPr>
          <w:ilvl w:val="2"/>
          <w:numId w:val="30"/>
        </w:numPr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 xml:space="preserve">             4.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D336F">
        <w:rPr>
          <w:rFonts w:ascii="TH SarabunIT๙" w:hAnsi="TH SarabunIT๙" w:cs="TH SarabunIT๙"/>
          <w:sz w:val="32"/>
          <w:szCs w:val="32"/>
          <w:cs/>
        </w:rPr>
        <w:t>.1  เอกสารคำสอน</w:t>
      </w:r>
    </w:p>
    <w:p w14:paraId="719EA20F" w14:textId="77777777" w:rsidR="00356602" w:rsidRPr="00DD336F" w:rsidRDefault="00F26F99" w:rsidP="005D23FD">
      <w:pPr>
        <w:tabs>
          <w:tab w:val="left" w:pos="1560"/>
          <w:tab w:val="left" w:pos="2268"/>
          <w:tab w:val="left" w:pos="2552"/>
          <w:tab w:val="left" w:pos="311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56602" w:rsidRPr="00DD336F">
        <w:rPr>
          <w:rFonts w:ascii="TH SarabunIT๙" w:hAnsi="TH SarabunIT๙" w:cs="TH SarabunIT๙"/>
          <w:sz w:val="32"/>
          <w:szCs w:val="32"/>
          <w:cs/>
        </w:rPr>
        <w:t>4.</w:t>
      </w:r>
      <w:r w:rsidR="00356602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356602" w:rsidRPr="00DD336F">
        <w:rPr>
          <w:rFonts w:ascii="TH SarabunIT๙" w:hAnsi="TH SarabunIT๙" w:cs="TH SarabunIT๙"/>
          <w:sz w:val="32"/>
          <w:szCs w:val="32"/>
          <w:cs/>
        </w:rPr>
        <w:t>.1.1</w:t>
      </w:r>
      <w:r w:rsidR="003566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23FD">
        <w:rPr>
          <w:rFonts w:ascii="TH SarabunIT๙" w:hAnsi="TH SarabunIT๙" w:cs="TH SarabunIT๙"/>
          <w:sz w:val="32"/>
          <w:szCs w:val="32"/>
          <w:cs/>
        </w:rPr>
        <w:tab/>
      </w:r>
      <w:r w:rsidR="00356602" w:rsidRPr="00DD336F">
        <w:rPr>
          <w:rFonts w:ascii="TH SarabunIT๙" w:hAnsi="TH SarabunIT๙" w:cs="TH SarabunIT๙"/>
          <w:sz w:val="32"/>
          <w:szCs w:val="32"/>
          <w:cs/>
        </w:rPr>
        <w:t>ชื่อเรื่อง ………………………………………………………………</w:t>
      </w:r>
      <w:r w:rsidR="005D23FD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5D23FD">
        <w:rPr>
          <w:rFonts w:ascii="TH SarabunIT๙" w:hAnsi="TH SarabunIT๙" w:cs="TH SarabunIT๙"/>
          <w:sz w:val="32"/>
          <w:szCs w:val="32"/>
          <w:cs/>
        </w:rPr>
        <w:t>……………………………….</w:t>
      </w:r>
    </w:p>
    <w:p w14:paraId="6DBC1B5F" w14:textId="77777777" w:rsidR="00356602" w:rsidRPr="00DD336F" w:rsidRDefault="00356602" w:rsidP="005D23FD">
      <w:pPr>
        <w:tabs>
          <w:tab w:val="left" w:pos="1560"/>
          <w:tab w:val="left" w:pos="2268"/>
          <w:tab w:val="left" w:pos="2552"/>
          <w:tab w:val="left" w:pos="3119"/>
        </w:tabs>
        <w:ind w:left="2160"/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 w:rsidR="00F26F9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D23FD">
        <w:rPr>
          <w:rFonts w:ascii="TH SarabunIT๙" w:hAnsi="TH SarabunIT๙" w:cs="TH SarabunIT๙"/>
          <w:sz w:val="32"/>
          <w:szCs w:val="32"/>
          <w:cs/>
        </w:rPr>
        <w:tab/>
      </w:r>
      <w:r w:rsidRPr="00DD336F">
        <w:rPr>
          <w:rFonts w:ascii="TH SarabunIT๙" w:hAnsi="TH SarabunIT๙" w:cs="TH SarabunIT๙"/>
          <w:sz w:val="32"/>
          <w:szCs w:val="32"/>
          <w:cs/>
        </w:rPr>
        <w:t>ชื่อผู้แต่ง ………………………………………………………………</w:t>
      </w:r>
      <w:r w:rsidR="005D23FD">
        <w:rPr>
          <w:rFonts w:ascii="TH SarabunIT๙" w:hAnsi="TH SarabunIT๙" w:cs="TH SarabunIT๙"/>
          <w:sz w:val="32"/>
          <w:szCs w:val="32"/>
          <w:cs/>
        </w:rPr>
        <w:t>…………………………………</w:t>
      </w:r>
    </w:p>
    <w:p w14:paraId="64730A83" w14:textId="77777777" w:rsidR="00356602" w:rsidRPr="00DD336F" w:rsidRDefault="00356602" w:rsidP="005D23FD">
      <w:pPr>
        <w:tabs>
          <w:tab w:val="left" w:pos="1560"/>
          <w:tab w:val="left" w:pos="2268"/>
          <w:tab w:val="left" w:pos="2552"/>
          <w:tab w:val="left" w:pos="3119"/>
        </w:tabs>
        <w:ind w:left="2160"/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 w:rsidR="005D23FD">
        <w:rPr>
          <w:rFonts w:ascii="TH SarabunIT๙" w:hAnsi="TH SarabunIT๙" w:cs="TH SarabunIT๙"/>
          <w:sz w:val="32"/>
          <w:szCs w:val="32"/>
          <w:cs/>
        </w:rPr>
        <w:tab/>
      </w:r>
      <w:r w:rsidRPr="00DD336F">
        <w:rPr>
          <w:rFonts w:ascii="TH SarabunIT๙" w:hAnsi="TH SarabunIT๙" w:cs="TH SarabunIT๙"/>
          <w:sz w:val="32"/>
          <w:szCs w:val="32"/>
          <w:cs/>
        </w:rPr>
        <w:t>จำนวนหน้า …………………………………………………………</w:t>
      </w:r>
      <w:r w:rsidR="005D23FD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5D23FD">
        <w:rPr>
          <w:rFonts w:ascii="TH SarabunIT๙" w:hAnsi="TH SarabunIT๙" w:cs="TH SarabunIT๙"/>
          <w:sz w:val="32"/>
          <w:szCs w:val="32"/>
          <w:cs/>
        </w:rPr>
        <w:t>……………………………….</w:t>
      </w:r>
    </w:p>
    <w:p w14:paraId="2C673F4C" w14:textId="77777777" w:rsidR="00356602" w:rsidRPr="00DD336F" w:rsidRDefault="00356602" w:rsidP="005D23FD">
      <w:pPr>
        <w:tabs>
          <w:tab w:val="left" w:pos="1560"/>
          <w:tab w:val="left" w:pos="2268"/>
          <w:tab w:val="left" w:pos="2552"/>
          <w:tab w:val="left" w:pos="3119"/>
        </w:tabs>
        <w:ind w:left="2160"/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 w:rsidR="005D23FD">
        <w:rPr>
          <w:rFonts w:ascii="TH SarabunIT๙" w:hAnsi="TH SarabunIT๙" w:cs="TH SarabunIT๙"/>
          <w:sz w:val="32"/>
          <w:szCs w:val="32"/>
          <w:cs/>
        </w:rPr>
        <w:tab/>
      </w:r>
      <w:r w:rsidRPr="00DD336F">
        <w:rPr>
          <w:rFonts w:ascii="TH SarabunIT๙" w:hAnsi="TH SarabunIT๙" w:cs="TH SarabunIT๙"/>
          <w:sz w:val="32"/>
          <w:szCs w:val="32"/>
          <w:cs/>
        </w:rPr>
        <w:t>ผู้ขอมีส่วนร่วมในผลงานร้อยละ …………………………………………</w:t>
      </w:r>
      <w:r w:rsidR="005D23FD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5D23FD">
        <w:rPr>
          <w:rFonts w:ascii="TH SarabunIT๙" w:hAnsi="TH SarabunIT๙" w:cs="TH SarabunIT๙"/>
          <w:sz w:val="32"/>
          <w:szCs w:val="32"/>
          <w:cs/>
        </w:rPr>
        <w:t>……………………</w:t>
      </w:r>
    </w:p>
    <w:p w14:paraId="0FF41C2E" w14:textId="77777777" w:rsidR="00356602" w:rsidRPr="00DD336F" w:rsidRDefault="00356602" w:rsidP="005D23FD">
      <w:pPr>
        <w:tabs>
          <w:tab w:val="left" w:pos="1560"/>
          <w:tab w:val="left" w:pos="2268"/>
          <w:tab w:val="left" w:pos="2552"/>
          <w:tab w:val="left" w:pos="3119"/>
        </w:tabs>
        <w:ind w:left="2160"/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 w:rsidR="005D23FD">
        <w:rPr>
          <w:rFonts w:ascii="TH SarabunIT๙" w:hAnsi="TH SarabunIT๙" w:cs="TH SarabunIT๙"/>
          <w:sz w:val="32"/>
          <w:szCs w:val="32"/>
          <w:cs/>
        </w:rPr>
        <w:tab/>
      </w:r>
      <w:r w:rsidRPr="00DD336F">
        <w:rPr>
          <w:rFonts w:ascii="TH SarabunIT๙" w:hAnsi="TH SarabunIT๙" w:cs="TH SarabunIT๙"/>
          <w:sz w:val="32"/>
          <w:szCs w:val="32"/>
          <w:cs/>
        </w:rPr>
        <w:t>การเผยแพร่  ใช้เป็นคำสอนในรายวิชา .................................</w:t>
      </w:r>
      <w:r w:rsidR="005D23FD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DD336F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</w:p>
    <w:p w14:paraId="22E9D4D3" w14:textId="77777777" w:rsidR="00356602" w:rsidRPr="00DD336F" w:rsidRDefault="00356602" w:rsidP="005D23FD">
      <w:pPr>
        <w:tabs>
          <w:tab w:val="left" w:pos="1560"/>
          <w:tab w:val="left" w:pos="2268"/>
          <w:tab w:val="left" w:pos="2552"/>
          <w:tab w:val="left" w:pos="3119"/>
        </w:tabs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 w:rsidR="005D23FD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DD336F">
        <w:rPr>
          <w:rFonts w:ascii="TH SarabunIT๙" w:hAnsi="TH SarabunIT๙" w:cs="TH SarabunIT๙"/>
          <w:sz w:val="32"/>
          <w:szCs w:val="32"/>
          <w:cs/>
        </w:rPr>
        <w:t>เมื่อภาคเรียนที่............. ปีการศึกษา...............</w:t>
      </w:r>
      <w:r w:rsidR="00BC7164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7F965A65" w14:textId="77777777" w:rsidR="00356602" w:rsidRPr="00DD336F" w:rsidRDefault="005D23FD" w:rsidP="005D23FD">
      <w:pPr>
        <w:tabs>
          <w:tab w:val="left" w:pos="1560"/>
          <w:tab w:val="left" w:pos="2268"/>
          <w:tab w:val="left" w:pos="2552"/>
          <w:tab w:val="left" w:pos="311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56602">
        <w:rPr>
          <w:rFonts w:ascii="TH SarabunIT๙" w:hAnsi="TH SarabunIT๙" w:cs="TH SarabunIT๙"/>
          <w:sz w:val="32"/>
          <w:szCs w:val="32"/>
        </w:rPr>
        <w:t>4</w:t>
      </w:r>
      <w:r w:rsidR="00356602">
        <w:rPr>
          <w:rFonts w:ascii="TH SarabunIT๙" w:hAnsi="TH SarabunIT๙" w:cs="TH SarabunIT๙"/>
          <w:sz w:val="32"/>
          <w:szCs w:val="32"/>
          <w:cs/>
        </w:rPr>
        <w:t>.</w:t>
      </w:r>
      <w:r w:rsidR="00356602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356602">
        <w:rPr>
          <w:rFonts w:ascii="TH SarabunIT๙" w:hAnsi="TH SarabunIT๙" w:cs="TH SarabunIT๙"/>
          <w:sz w:val="32"/>
          <w:szCs w:val="32"/>
          <w:cs/>
        </w:rPr>
        <w:t>.</w:t>
      </w:r>
      <w:r w:rsidR="00356602">
        <w:rPr>
          <w:rFonts w:ascii="TH SarabunIT๙" w:hAnsi="TH SarabunIT๙" w:cs="TH SarabunIT๙"/>
          <w:sz w:val="32"/>
          <w:szCs w:val="32"/>
        </w:rPr>
        <w:t>1</w:t>
      </w:r>
      <w:r w:rsidR="00356602">
        <w:rPr>
          <w:rFonts w:ascii="TH SarabunIT๙" w:hAnsi="TH SarabunIT๙" w:cs="TH SarabunIT๙"/>
          <w:sz w:val="32"/>
          <w:szCs w:val="32"/>
          <w:cs/>
        </w:rPr>
        <w:t>.</w:t>
      </w:r>
      <w:r w:rsidR="00356602">
        <w:rPr>
          <w:rFonts w:ascii="TH SarabunIT๙" w:hAnsi="TH SarabunIT๙" w:cs="TH SarabunIT๙"/>
          <w:sz w:val="32"/>
          <w:szCs w:val="32"/>
        </w:rPr>
        <w:t xml:space="preserve">2 </w:t>
      </w:r>
      <w:r w:rsidR="00356602">
        <w:rPr>
          <w:rFonts w:ascii="TH SarabunIT๙" w:hAnsi="TH SarabunIT๙" w:cs="TH SarabunIT๙" w:hint="cs"/>
          <w:sz w:val="32"/>
          <w:szCs w:val="32"/>
          <w:cs/>
        </w:rPr>
        <w:tab/>
      </w:r>
      <w:r w:rsidR="00356602" w:rsidRPr="00DD336F">
        <w:rPr>
          <w:rFonts w:ascii="TH SarabunIT๙" w:hAnsi="TH SarabunIT๙" w:cs="TH SarabunIT๙"/>
          <w:sz w:val="32"/>
          <w:szCs w:val="32"/>
          <w:cs/>
        </w:rPr>
        <w:t>ชื่อเรื่อง ......................................................................................</w:t>
      </w:r>
      <w:r w:rsidR="00BC7164"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14:paraId="4616DA4A" w14:textId="77777777" w:rsidR="00356602" w:rsidRPr="00DD336F" w:rsidRDefault="00356602" w:rsidP="005D23FD">
      <w:pPr>
        <w:tabs>
          <w:tab w:val="left" w:pos="1560"/>
          <w:tab w:val="left" w:pos="2268"/>
          <w:tab w:val="left" w:pos="2552"/>
          <w:tab w:val="left" w:pos="3119"/>
        </w:tabs>
        <w:ind w:left="2160"/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 w:rsidR="005D23FD">
        <w:rPr>
          <w:rFonts w:ascii="TH SarabunIT๙" w:hAnsi="TH SarabunIT๙" w:cs="TH SarabunIT๙"/>
          <w:sz w:val="32"/>
          <w:szCs w:val="32"/>
          <w:cs/>
        </w:rPr>
        <w:tab/>
      </w:r>
      <w:r w:rsidRPr="00DD336F">
        <w:rPr>
          <w:rFonts w:ascii="TH SarabunIT๙" w:hAnsi="TH SarabunIT๙" w:cs="TH SarabunIT๙"/>
          <w:sz w:val="32"/>
          <w:szCs w:val="32"/>
          <w:cs/>
        </w:rPr>
        <w:t>ชื่อผู้แต่ง ……………………………………………………………</w:t>
      </w:r>
      <w:r w:rsidR="00BC7164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BC7164">
        <w:rPr>
          <w:rFonts w:ascii="TH SarabunIT๙" w:hAnsi="TH SarabunIT๙" w:cs="TH SarabunIT๙"/>
          <w:sz w:val="32"/>
          <w:szCs w:val="32"/>
          <w:cs/>
        </w:rPr>
        <w:t>…………………………………</w:t>
      </w:r>
    </w:p>
    <w:p w14:paraId="75C11DA0" w14:textId="77777777" w:rsidR="00356602" w:rsidRPr="00DD336F" w:rsidRDefault="00356602" w:rsidP="005D23FD">
      <w:pPr>
        <w:tabs>
          <w:tab w:val="left" w:pos="1560"/>
          <w:tab w:val="left" w:pos="2268"/>
          <w:tab w:val="left" w:pos="2552"/>
          <w:tab w:val="left" w:pos="3119"/>
        </w:tabs>
        <w:ind w:left="2160"/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 w:rsidR="00BC7164">
        <w:rPr>
          <w:rFonts w:ascii="TH SarabunIT๙" w:hAnsi="TH SarabunIT๙" w:cs="TH SarabunIT๙"/>
          <w:sz w:val="32"/>
          <w:szCs w:val="32"/>
          <w:cs/>
        </w:rPr>
        <w:tab/>
      </w:r>
      <w:r w:rsidRPr="00DD336F">
        <w:rPr>
          <w:rFonts w:ascii="TH SarabunIT๙" w:hAnsi="TH SarabunIT๙" w:cs="TH SarabunIT๙"/>
          <w:sz w:val="32"/>
          <w:szCs w:val="32"/>
          <w:cs/>
        </w:rPr>
        <w:t>จำนวนหน้า …………………………………………………………</w:t>
      </w:r>
      <w:r w:rsidR="00BC7164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</w:p>
    <w:p w14:paraId="0C9A6DAD" w14:textId="77777777" w:rsidR="00356602" w:rsidRPr="00DD336F" w:rsidRDefault="00356602" w:rsidP="005D23FD">
      <w:pPr>
        <w:tabs>
          <w:tab w:val="left" w:pos="1560"/>
          <w:tab w:val="left" w:pos="2268"/>
          <w:tab w:val="left" w:pos="2552"/>
          <w:tab w:val="left" w:pos="3119"/>
        </w:tabs>
        <w:ind w:left="2160"/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 w:rsidR="00BC7164">
        <w:rPr>
          <w:rFonts w:ascii="TH SarabunIT๙" w:hAnsi="TH SarabunIT๙" w:cs="TH SarabunIT๙"/>
          <w:sz w:val="32"/>
          <w:szCs w:val="32"/>
          <w:cs/>
        </w:rPr>
        <w:tab/>
      </w:r>
      <w:r w:rsidRPr="00DD336F">
        <w:rPr>
          <w:rFonts w:ascii="TH SarabunIT๙" w:hAnsi="TH SarabunIT๙" w:cs="TH SarabunIT๙"/>
          <w:sz w:val="32"/>
          <w:szCs w:val="32"/>
          <w:cs/>
        </w:rPr>
        <w:t>ผู้ขอมีส่วนร่วมในผลงานร้อยละ …………………………………………</w:t>
      </w:r>
      <w:r w:rsidR="00BC7164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BC7164">
        <w:rPr>
          <w:rFonts w:ascii="TH SarabunIT๙" w:hAnsi="TH SarabunIT๙" w:cs="TH SarabunIT๙"/>
          <w:sz w:val="32"/>
          <w:szCs w:val="32"/>
          <w:cs/>
        </w:rPr>
        <w:t>……………………</w:t>
      </w:r>
    </w:p>
    <w:p w14:paraId="1B6E44B7" w14:textId="77777777" w:rsidR="00356602" w:rsidRPr="00DD336F" w:rsidRDefault="00356602" w:rsidP="005D23FD">
      <w:pPr>
        <w:tabs>
          <w:tab w:val="left" w:pos="1560"/>
          <w:tab w:val="left" w:pos="2268"/>
          <w:tab w:val="left" w:pos="2552"/>
          <w:tab w:val="left" w:pos="3119"/>
        </w:tabs>
        <w:ind w:left="2160"/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 w:rsidR="00BC7164">
        <w:rPr>
          <w:rFonts w:ascii="TH SarabunIT๙" w:hAnsi="TH SarabunIT๙" w:cs="TH SarabunIT๙"/>
          <w:sz w:val="32"/>
          <w:szCs w:val="32"/>
          <w:cs/>
        </w:rPr>
        <w:tab/>
        <w:t xml:space="preserve">การเผยแพร่  </w:t>
      </w:r>
      <w:r w:rsidRPr="00DD336F">
        <w:rPr>
          <w:rFonts w:ascii="TH SarabunIT๙" w:hAnsi="TH SarabunIT๙" w:cs="TH SarabunIT๙"/>
          <w:sz w:val="32"/>
          <w:szCs w:val="32"/>
          <w:cs/>
        </w:rPr>
        <w:t>ใช้เป็นคำสอนในรายวิชา .................................</w:t>
      </w:r>
      <w:r w:rsidR="00BC7164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DD336F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</w:p>
    <w:p w14:paraId="704EE32A" w14:textId="77777777" w:rsidR="00356602" w:rsidRDefault="00356602" w:rsidP="005D23FD">
      <w:pPr>
        <w:tabs>
          <w:tab w:val="left" w:pos="1560"/>
          <w:tab w:val="left" w:pos="2268"/>
          <w:tab w:val="left" w:pos="2552"/>
          <w:tab w:val="left" w:pos="3119"/>
        </w:tabs>
        <w:ind w:left="2160"/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C7164">
        <w:rPr>
          <w:rFonts w:ascii="TH SarabunIT๙" w:hAnsi="TH SarabunIT๙" w:cs="TH SarabunIT๙"/>
          <w:sz w:val="32"/>
          <w:szCs w:val="32"/>
          <w:cs/>
        </w:rPr>
        <w:tab/>
      </w:r>
      <w:r w:rsidR="00BC7164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DD336F">
        <w:rPr>
          <w:rFonts w:ascii="TH SarabunIT๙" w:hAnsi="TH SarabunIT๙" w:cs="TH SarabunIT๙"/>
          <w:sz w:val="32"/>
          <w:szCs w:val="32"/>
          <w:cs/>
        </w:rPr>
        <w:t>เมื่อภาคเรียนที่................. ปีการศึกษา...........</w:t>
      </w:r>
      <w:r w:rsidR="00BC7164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14:paraId="1D6DB56D" w14:textId="77777777" w:rsidR="000222D8" w:rsidRDefault="000222D8" w:rsidP="005D23FD">
      <w:pPr>
        <w:tabs>
          <w:tab w:val="left" w:pos="1560"/>
          <w:tab w:val="left" w:pos="2268"/>
          <w:tab w:val="left" w:pos="2552"/>
          <w:tab w:val="left" w:pos="3119"/>
        </w:tabs>
        <w:ind w:left="2160"/>
        <w:rPr>
          <w:rFonts w:ascii="TH SarabunIT๙" w:hAnsi="TH SarabunIT๙" w:cs="TH SarabunIT๙"/>
          <w:sz w:val="32"/>
          <w:szCs w:val="32"/>
        </w:rPr>
      </w:pPr>
    </w:p>
    <w:p w14:paraId="14D5D11F" w14:textId="77777777" w:rsidR="00356602" w:rsidRPr="005D23FD" w:rsidRDefault="00356602" w:rsidP="0035660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9C4406A" w14:textId="77777777" w:rsidR="00356602" w:rsidRDefault="00356602" w:rsidP="00356602">
      <w:pPr>
        <w:jc w:val="center"/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14:paraId="28E81E84" w14:textId="77777777" w:rsidR="00356602" w:rsidRPr="00DD336F" w:rsidRDefault="00356602" w:rsidP="0035660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BE77907" w14:textId="77777777" w:rsidR="00356602" w:rsidRPr="00DD336F" w:rsidRDefault="00356602" w:rsidP="0035660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A1B01E6" w14:textId="77777777" w:rsidR="00356602" w:rsidRPr="00DD336F" w:rsidRDefault="00356602" w:rsidP="00356602">
      <w:pPr>
        <w:jc w:val="center"/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ลงชื่อ......................................................เจ้าของประวัติ</w:t>
      </w:r>
    </w:p>
    <w:p w14:paraId="69248DDF" w14:textId="77777777" w:rsidR="00356602" w:rsidRPr="00DD336F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(.....................................................)</w:t>
      </w:r>
    </w:p>
    <w:p w14:paraId="3A63A27E" w14:textId="77777777" w:rsidR="00356602" w:rsidRPr="00DD336F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336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</w:t>
      </w:r>
    </w:p>
    <w:p w14:paraId="1B5D86A1" w14:textId="77777777" w:rsidR="000222D8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วันที่............เดือน...................พ.ศ........</w:t>
      </w:r>
    </w:p>
    <w:p w14:paraId="6E029392" w14:textId="77777777" w:rsidR="000222D8" w:rsidRDefault="000222D8" w:rsidP="00356602">
      <w:pPr>
        <w:rPr>
          <w:rFonts w:ascii="TH SarabunIT๙" w:hAnsi="TH SarabunIT๙" w:cs="TH SarabunIT๙"/>
          <w:sz w:val="32"/>
          <w:szCs w:val="32"/>
        </w:rPr>
      </w:pPr>
    </w:p>
    <w:p w14:paraId="73E43402" w14:textId="77777777" w:rsidR="000222D8" w:rsidRDefault="000222D8" w:rsidP="00356602">
      <w:pPr>
        <w:rPr>
          <w:rFonts w:ascii="TH SarabunIT๙" w:hAnsi="TH SarabunIT๙" w:cs="TH SarabunIT๙"/>
          <w:sz w:val="32"/>
          <w:szCs w:val="32"/>
        </w:rPr>
      </w:pPr>
    </w:p>
    <w:p w14:paraId="14AC2731" w14:textId="641910A8" w:rsidR="000222D8" w:rsidRPr="002D7377" w:rsidRDefault="000222D8" w:rsidP="000222D8">
      <w:pPr>
        <w:jc w:val="center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</w:t>
      </w:r>
      <w:r w:rsidR="00C50685">
        <w:rPr>
          <w:rFonts w:ascii="TH SarabunIT๙" w:hAnsi="TH SarabunIT๙" w:cs="TH SarabunIT๙" w:hint="cs"/>
          <w:sz w:val="32"/>
          <w:szCs w:val="32"/>
          <w:cs/>
        </w:rPr>
        <w:t>ประธานหลักสูตร</w:t>
      </w:r>
    </w:p>
    <w:p w14:paraId="2B683D06" w14:textId="77777777" w:rsidR="000222D8" w:rsidRPr="002D7377" w:rsidRDefault="000222D8" w:rsidP="000222D8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(.....................................................)</w:t>
      </w:r>
    </w:p>
    <w:p w14:paraId="58F9C7D3" w14:textId="77777777" w:rsidR="000222D8" w:rsidRPr="002D7377" w:rsidRDefault="000222D8" w:rsidP="000222D8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 xml:space="preserve">                                ตำแหน่ง.................................................</w:t>
      </w:r>
    </w:p>
    <w:p w14:paraId="0173CFC9" w14:textId="77777777" w:rsidR="000222D8" w:rsidRDefault="000222D8" w:rsidP="000222D8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วันที่............เดือน...................พ.ศ........</w:t>
      </w:r>
      <w:r w:rsidRPr="002D7377">
        <w:rPr>
          <w:rFonts w:ascii="TH SarabunIT๙" w:hAnsi="TH SarabunIT๙" w:cs="TH SarabunIT๙"/>
          <w:sz w:val="32"/>
          <w:szCs w:val="32"/>
          <w:cs/>
        </w:rPr>
        <w:br/>
      </w:r>
    </w:p>
    <w:p w14:paraId="52F6F53C" w14:textId="77777777" w:rsidR="000222D8" w:rsidRPr="002D7377" w:rsidRDefault="000222D8" w:rsidP="000222D8">
      <w:pPr>
        <w:rPr>
          <w:rFonts w:ascii="TH SarabunIT๙" w:hAnsi="TH SarabunIT๙" w:cs="TH SarabunIT๙"/>
          <w:sz w:val="32"/>
          <w:szCs w:val="32"/>
          <w:cs/>
        </w:rPr>
      </w:pPr>
    </w:p>
    <w:p w14:paraId="672AE6DF" w14:textId="77777777" w:rsidR="000222D8" w:rsidRPr="002D7377" w:rsidRDefault="000222D8" w:rsidP="000222D8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ab/>
      </w:r>
    </w:p>
    <w:p w14:paraId="73E7E9C7" w14:textId="77777777" w:rsidR="000222D8" w:rsidRPr="002D7377" w:rsidRDefault="000222D8" w:rsidP="000222D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คณบดี</w:t>
      </w:r>
    </w:p>
    <w:p w14:paraId="23005F4C" w14:textId="77777777" w:rsidR="000222D8" w:rsidRPr="002D7377" w:rsidRDefault="000222D8" w:rsidP="000222D8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(.....................................................)</w:t>
      </w:r>
    </w:p>
    <w:p w14:paraId="60549E94" w14:textId="77777777" w:rsidR="000222D8" w:rsidRPr="002D7377" w:rsidRDefault="000222D8" w:rsidP="000222D8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 xml:space="preserve">                                ตำแหน่ง.................................................</w:t>
      </w:r>
    </w:p>
    <w:p w14:paraId="295487E8" w14:textId="77777777" w:rsidR="000222D8" w:rsidRPr="002D7377" w:rsidRDefault="000222D8" w:rsidP="000222D8">
      <w:pPr>
        <w:rPr>
          <w:rFonts w:ascii="TH SarabunIT๙" w:hAnsi="TH SarabunIT๙" w:cs="TH SarabunIT๙"/>
          <w:sz w:val="32"/>
          <w:szCs w:val="32"/>
          <w:cs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วันที่............เดือน...................พ.ศ........</w:t>
      </w:r>
      <w:r w:rsidRPr="002D7377">
        <w:rPr>
          <w:rFonts w:ascii="TH SarabunIT๙" w:hAnsi="TH SarabunIT๙" w:cs="TH SarabunIT๙"/>
          <w:sz w:val="32"/>
          <w:szCs w:val="32"/>
          <w:cs/>
        </w:rPr>
        <w:br/>
      </w:r>
    </w:p>
    <w:p w14:paraId="3ACBE725" w14:textId="2B1DECE8" w:rsidR="00255CB0" w:rsidRPr="009825C0" w:rsidRDefault="00255CB0" w:rsidP="00255CB0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3B6F5227" w14:textId="77777777" w:rsidR="00356602" w:rsidRPr="008448C0" w:rsidRDefault="00356602" w:rsidP="00356602">
      <w:pPr>
        <w:jc w:val="right"/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(แบบ </w:t>
      </w:r>
      <w:proofErr w:type="spellStart"/>
      <w:r w:rsidRPr="008448C0">
        <w:rPr>
          <w:rFonts w:ascii="TH SarabunIT๙" w:hAnsi="TH SarabunIT๙" w:cs="TH SarabunIT๙"/>
          <w:sz w:val="32"/>
          <w:szCs w:val="32"/>
          <w:cs/>
        </w:rPr>
        <w:t>ปส</w:t>
      </w:r>
      <w:proofErr w:type="spellEnd"/>
      <w:r w:rsidRPr="008448C0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8448C0">
        <w:rPr>
          <w:rFonts w:ascii="TH SarabunIT๙" w:hAnsi="TH SarabunIT๙" w:cs="TH SarabunIT๙"/>
          <w:sz w:val="32"/>
          <w:szCs w:val="32"/>
          <w:cs/>
        </w:rPr>
        <w:t>ศ. 02)</w:t>
      </w:r>
    </w:p>
    <w:p w14:paraId="38AF8899" w14:textId="77777777" w:rsidR="00356602" w:rsidRPr="008448C0" w:rsidRDefault="00356602" w:rsidP="0035660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48C0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แบบข้อมูลของผู้ขอรับการประเมินผลการสอน</w:t>
      </w:r>
    </w:p>
    <w:p w14:paraId="411814AC" w14:textId="77777777" w:rsidR="00356602" w:rsidRPr="008448C0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>1.  ภาระงานสอนในภาคเรียนที่ประเมิน</w:t>
      </w:r>
    </w:p>
    <w:p w14:paraId="53DDE213" w14:textId="77777777" w:rsidR="00356602" w:rsidRPr="008448C0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 xml:space="preserve">     ภาคการศึกษา ..........(1 = ภาคต้น  2 = ภาคปลาย  3 = ภาคฤดูร้อน)   ปีการศึกษา ...........................</w:t>
      </w:r>
    </w:p>
    <w:p w14:paraId="0236D9B5" w14:textId="77777777" w:rsidR="00356602" w:rsidRPr="008448C0" w:rsidRDefault="00356602" w:rsidP="00356602">
      <w:pPr>
        <w:numPr>
          <w:ilvl w:val="1"/>
          <w:numId w:val="33"/>
        </w:numPr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>รหัสวิชา ....................................... ชื่อวิชา .......................................................................</w:t>
      </w:r>
    </w:p>
    <w:p w14:paraId="0D4AB053" w14:textId="77777777" w:rsidR="00356602" w:rsidRPr="008448C0" w:rsidRDefault="00356602" w:rsidP="00356602">
      <w:pPr>
        <w:ind w:left="1140"/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 xml:space="preserve">หน่วยกิต .......................... ระดับของวิชาที่สอน ............. (1 = ป.ตรี  2 = ป.โท  3 = ป.เอก)  </w:t>
      </w:r>
    </w:p>
    <w:p w14:paraId="055B2325" w14:textId="77777777" w:rsidR="00356602" w:rsidRPr="008448C0" w:rsidRDefault="00356602" w:rsidP="00356602">
      <w:pPr>
        <w:ind w:left="1140"/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>จำนวนนิสิต ...................................ร้อยละของความรับผิดชอบ .........................................</w:t>
      </w:r>
    </w:p>
    <w:p w14:paraId="145FF563" w14:textId="77777777" w:rsidR="00356602" w:rsidRPr="008448C0" w:rsidRDefault="00356602" w:rsidP="00356602">
      <w:pPr>
        <w:numPr>
          <w:ilvl w:val="1"/>
          <w:numId w:val="33"/>
        </w:numPr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>รหัสวิชา ....................................... ชื่อวิชา .......................................................................</w:t>
      </w:r>
    </w:p>
    <w:p w14:paraId="40558EF7" w14:textId="77777777" w:rsidR="00356602" w:rsidRPr="008448C0" w:rsidRDefault="00356602" w:rsidP="00356602">
      <w:pPr>
        <w:ind w:left="1140"/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 xml:space="preserve">หน่วยกิต .......................... ระดับของวิชาที่สอน ............. (1 = ป.ตรี  2 = ป.โท  3 = ป.เอก)  </w:t>
      </w:r>
    </w:p>
    <w:p w14:paraId="2D5A6EED" w14:textId="77777777" w:rsidR="00356602" w:rsidRPr="008448C0" w:rsidRDefault="00356602" w:rsidP="00356602">
      <w:pPr>
        <w:ind w:left="1140"/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>จำนวนนิสิต ...................................ร้อยละของความรับผิดชอบ .........................................</w:t>
      </w:r>
    </w:p>
    <w:p w14:paraId="015E41BC" w14:textId="77777777" w:rsidR="00356602" w:rsidRPr="008448C0" w:rsidRDefault="00356602" w:rsidP="00356602">
      <w:pPr>
        <w:numPr>
          <w:ilvl w:val="1"/>
          <w:numId w:val="33"/>
        </w:numPr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>รหัสวิชา ....................................... ชื่อวิชา .......................................................................</w:t>
      </w:r>
    </w:p>
    <w:p w14:paraId="180C6F4A" w14:textId="77777777" w:rsidR="00356602" w:rsidRPr="008448C0" w:rsidRDefault="00356602" w:rsidP="00356602">
      <w:pPr>
        <w:ind w:left="1140"/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 xml:space="preserve">หน่วยกิต .......................... ระดับของวิชาที่สอน ............. (1 = ป.ตรี  2 = ป.โท  3 = ป.เอก)  </w:t>
      </w:r>
    </w:p>
    <w:p w14:paraId="301620E2" w14:textId="77777777" w:rsidR="00356602" w:rsidRPr="008448C0" w:rsidRDefault="00356602" w:rsidP="00356602">
      <w:pPr>
        <w:ind w:left="1140"/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>จำนวนนิสิต ...................................ร้อยละของความรับผิดชอบ .........................................</w:t>
      </w:r>
    </w:p>
    <w:p w14:paraId="5BF84984" w14:textId="77777777" w:rsidR="00356602" w:rsidRPr="008448C0" w:rsidRDefault="00356602" w:rsidP="00356602">
      <w:pPr>
        <w:numPr>
          <w:ilvl w:val="1"/>
          <w:numId w:val="33"/>
        </w:numPr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>รหัสวิชา ....................................... ชื่อวิชา .......................................................................</w:t>
      </w:r>
    </w:p>
    <w:p w14:paraId="5F29331E" w14:textId="77777777" w:rsidR="00356602" w:rsidRPr="008448C0" w:rsidRDefault="00356602" w:rsidP="00356602">
      <w:pPr>
        <w:ind w:left="1140"/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 xml:space="preserve">หน่วยกิต .......................... ระดับของวิชาที่สอน ................... (1 = ป.ตรี  2 = บัณฑิตศึกษา)  </w:t>
      </w:r>
    </w:p>
    <w:p w14:paraId="4A9AE61B" w14:textId="77777777" w:rsidR="00356602" w:rsidRPr="008448C0" w:rsidRDefault="00356602" w:rsidP="00356602">
      <w:pPr>
        <w:ind w:left="1140"/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>จำนวนนิสิต ...................................ร้อยละของความรับผิดชอบ .........................................</w:t>
      </w:r>
    </w:p>
    <w:p w14:paraId="337A7C57" w14:textId="77777777" w:rsidR="00356602" w:rsidRPr="008448C0" w:rsidRDefault="00356602" w:rsidP="00356602">
      <w:pPr>
        <w:numPr>
          <w:ilvl w:val="1"/>
          <w:numId w:val="33"/>
        </w:numPr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>รหัสวิชา ....................................... ชื่อวิชา .......................................................................</w:t>
      </w:r>
    </w:p>
    <w:p w14:paraId="7D00E9F9" w14:textId="77777777" w:rsidR="00356602" w:rsidRPr="008448C0" w:rsidRDefault="00356602" w:rsidP="00356602">
      <w:pPr>
        <w:ind w:left="1140"/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 xml:space="preserve">หน่วยกิต .......................... ระดับของวิชาที่สอน ............. (1 = ป.ตรี  2 = ป.โท  3 = ป.เอก)  </w:t>
      </w:r>
    </w:p>
    <w:p w14:paraId="271CE387" w14:textId="77777777" w:rsidR="00356602" w:rsidRPr="008448C0" w:rsidRDefault="00356602" w:rsidP="00356602">
      <w:pPr>
        <w:ind w:left="1140"/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>จำนวนนิสิต ...................................ร้อยละของความรับผิดชอบ .........................................</w:t>
      </w:r>
    </w:p>
    <w:p w14:paraId="1A518571" w14:textId="77777777" w:rsidR="00356602" w:rsidRPr="008448C0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>2.  ข้อมูลพื้นฐานที่เป็นรูปธรรมเกี่ยวกับการสอน</w:t>
      </w:r>
    </w:p>
    <w:p w14:paraId="4478F9E5" w14:textId="77777777" w:rsidR="00356602" w:rsidRPr="008448C0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ab/>
        <w:t>2.1  เค้าโครง/กำหนดการสอน (ควรเป็นเค้าโครง/กำหนดการสอน ที่แจกให้นิสิตเมื่อเริ่มเรียน)</w:t>
      </w:r>
    </w:p>
    <w:p w14:paraId="7017A8B8" w14:textId="77777777" w:rsidR="00356602" w:rsidRPr="008448C0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8448C0">
        <w:rPr>
          <w:rFonts w:ascii="TH SarabunIT๙" w:hAnsi="TH SarabunIT๙" w:cs="TH SarabunIT๙"/>
          <w:sz w:val="32"/>
          <w:szCs w:val="32"/>
        </w:rPr>
        <w:t>2</w:t>
      </w:r>
      <w:r w:rsidRPr="008448C0">
        <w:rPr>
          <w:rFonts w:ascii="TH SarabunIT๙" w:hAnsi="TH SarabunIT๙" w:cs="TH SarabunIT๙"/>
          <w:sz w:val="32"/>
          <w:szCs w:val="32"/>
          <w:cs/>
        </w:rPr>
        <w:t>.</w:t>
      </w:r>
      <w:r w:rsidRPr="008448C0">
        <w:rPr>
          <w:rFonts w:ascii="TH SarabunIT๙" w:hAnsi="TH SarabunIT๙" w:cs="TH SarabunIT๙"/>
          <w:sz w:val="32"/>
          <w:szCs w:val="32"/>
        </w:rPr>
        <w:t xml:space="preserve">2  </w:t>
      </w:r>
      <w:r w:rsidRPr="008448C0">
        <w:rPr>
          <w:rFonts w:ascii="TH SarabunIT๙" w:hAnsi="TH SarabunIT๙" w:cs="TH SarabunIT๙"/>
          <w:sz w:val="32"/>
          <w:szCs w:val="32"/>
          <w:cs/>
        </w:rPr>
        <w:t>วิธีการวัดผลการเรียนและผลการเรียน</w:t>
      </w:r>
      <w:proofErr w:type="gramEnd"/>
      <w:r w:rsidRPr="008448C0">
        <w:rPr>
          <w:rFonts w:ascii="TH SarabunIT๙" w:hAnsi="TH SarabunIT๙" w:cs="TH SarabunIT๙"/>
          <w:sz w:val="32"/>
          <w:szCs w:val="32"/>
          <w:cs/>
        </w:rPr>
        <w:t xml:space="preserve"> (ผลการเรียน คือ คะแนนย่อยและคะแนนรวมของ</w:t>
      </w:r>
    </w:p>
    <w:p w14:paraId="56B09593" w14:textId="77777777" w:rsidR="00356602" w:rsidRPr="008448C0" w:rsidRDefault="00356602" w:rsidP="00356602">
      <w:pPr>
        <w:ind w:left="720"/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 xml:space="preserve">       วิชานั้น ๆ พร้อมเกรดของวิชานั้น ๆ )</w:t>
      </w:r>
    </w:p>
    <w:p w14:paraId="4F67169F" w14:textId="77777777" w:rsidR="00356602" w:rsidRPr="008448C0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ab/>
        <w:t>2.3  รายการเอกสาร/ตำรา/สื่อ/กิจกรรมการเรียนการสอนที่ใช้</w:t>
      </w:r>
    </w:p>
    <w:p w14:paraId="40DBB305" w14:textId="77777777" w:rsidR="00356602" w:rsidRPr="008448C0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ab/>
        <w:t>2.4  ข้อสอบหรือเครื่องมือวัดผล</w:t>
      </w:r>
    </w:p>
    <w:p w14:paraId="476F97D0" w14:textId="77777777" w:rsidR="00356602" w:rsidRPr="008448C0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 xml:space="preserve">            (ให้แนบเอกสารตาม 2.1 – 2.4 ด้วย)</w:t>
      </w:r>
    </w:p>
    <w:p w14:paraId="1F1FEDF7" w14:textId="77777777" w:rsidR="00356602" w:rsidRPr="008448C0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 xml:space="preserve">3.  เกียรติคุณทางวิชาการ/วิชาชีพอื่น ๆ ในวงวิชาการ เช่น การได้รับเชิญไปบรรยายนอกหน่วยงาน </w:t>
      </w:r>
    </w:p>
    <w:p w14:paraId="26F8E9AF" w14:textId="77777777" w:rsidR="00356602" w:rsidRPr="008448C0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 xml:space="preserve">     หรือการมีส่วนร่วมในกิจกรรมวิชาการของสถาบันวิชาการ/วิชาชีพ หรือการได้รับรางวัลจากการเขียน</w:t>
      </w:r>
    </w:p>
    <w:p w14:paraId="3629A6F5" w14:textId="77777777" w:rsidR="00356602" w:rsidRPr="008448C0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 xml:space="preserve">     ตำราหรือผลงานทางวิชาการ/วิชาชีพอื่น ๆ ที่มิใช่งานวิจัย</w:t>
      </w:r>
    </w:p>
    <w:p w14:paraId="76F6CA4F" w14:textId="77777777" w:rsidR="00356602" w:rsidRPr="008448C0" w:rsidRDefault="00356602" w:rsidP="00356602">
      <w:pPr>
        <w:rPr>
          <w:rFonts w:ascii="TH SarabunIT๙" w:hAnsi="TH SarabunIT๙" w:cs="TH SarabunIT๙"/>
          <w:sz w:val="32"/>
          <w:szCs w:val="32"/>
          <w:cs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74BC3993" w14:textId="77777777" w:rsidR="00356602" w:rsidRPr="008448C0" w:rsidRDefault="00356602" w:rsidP="00356602">
      <w:pPr>
        <w:rPr>
          <w:rFonts w:ascii="TH SarabunIT๙" w:hAnsi="TH SarabunIT๙" w:cs="TH SarabunIT๙"/>
          <w:sz w:val="32"/>
          <w:szCs w:val="32"/>
          <w:cs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73F9A66C" w14:textId="77777777" w:rsidR="00356602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4B727E56" w14:textId="77777777" w:rsidR="00BC7164" w:rsidRDefault="00BC7164" w:rsidP="00BC71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6581E3" w14:textId="77777777" w:rsidR="00255CB0" w:rsidRDefault="00255CB0" w:rsidP="00BC71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349060" w14:textId="77777777" w:rsidR="00255CB0" w:rsidRDefault="00255CB0" w:rsidP="00BC71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935B1C" w14:textId="77777777" w:rsidR="00255CB0" w:rsidRDefault="00255CB0" w:rsidP="00BC71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1B46C4" w14:textId="77777777" w:rsidR="00255CB0" w:rsidRPr="009825C0" w:rsidRDefault="00255CB0" w:rsidP="00BC716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B766C4C" w14:textId="77777777" w:rsidR="00356602" w:rsidRPr="00DD336F" w:rsidRDefault="00356602" w:rsidP="00356602">
      <w:pPr>
        <w:jc w:val="right"/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(แบบ </w:t>
      </w:r>
      <w:proofErr w:type="spellStart"/>
      <w:r w:rsidRPr="00DD336F">
        <w:rPr>
          <w:rFonts w:ascii="TH SarabunIT๙" w:hAnsi="TH SarabunIT๙" w:cs="TH SarabunIT๙"/>
          <w:sz w:val="32"/>
          <w:szCs w:val="32"/>
          <w:cs/>
        </w:rPr>
        <w:t>ปส</w:t>
      </w:r>
      <w:proofErr w:type="spellEnd"/>
      <w:r w:rsidRPr="00DD336F">
        <w:rPr>
          <w:rFonts w:ascii="TH SarabunIT๙" w:hAnsi="TH SarabunIT๙" w:cs="TH SarabunIT๙"/>
          <w:sz w:val="32"/>
          <w:szCs w:val="32"/>
          <w:cs/>
        </w:rPr>
        <w:t>-รศ. 03)</w:t>
      </w:r>
    </w:p>
    <w:p w14:paraId="39258810" w14:textId="77777777" w:rsidR="00356602" w:rsidRPr="00DD336F" w:rsidRDefault="00356602" w:rsidP="0035660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D336F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แบบประเมินผลการสอนเพื่อขอกำหนดตำแหน่งรองศาสตราจารย์</w:t>
      </w:r>
    </w:p>
    <w:p w14:paraId="6FE1A04E" w14:textId="77777777" w:rsidR="00356602" w:rsidRPr="00DD336F" w:rsidRDefault="00356602" w:rsidP="0035660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D336F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มหาวิทยาลัยทักษิณ</w:t>
      </w:r>
    </w:p>
    <w:p w14:paraId="3DCFD004" w14:textId="77777777" w:rsidR="00356602" w:rsidRPr="00DD336F" w:rsidRDefault="00356602" w:rsidP="0035660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86BF0B5" w14:textId="77777777" w:rsidR="00356602" w:rsidRPr="00DD336F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>ชื่อผู้ขอรับการประเมิน.............................................................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</w:t>
      </w:r>
      <w:r w:rsidRPr="00DD336F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14:paraId="0FFE45FE" w14:textId="77777777" w:rsidR="00356602" w:rsidRPr="00DD336F" w:rsidRDefault="00356602" w:rsidP="00356602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 </w:t>
      </w:r>
      <w:r w:rsidRPr="00DD336F">
        <w:rPr>
          <w:rFonts w:ascii="TH SarabunIT๙" w:hAnsi="TH SarabunIT๙" w:cs="TH SarabunIT๙"/>
          <w:b/>
          <w:bCs/>
          <w:sz w:val="32"/>
          <w:szCs w:val="32"/>
          <w:cs/>
        </w:rPr>
        <w:t>องค์ประกอบการประเมินของคณะอนุกรรมการประเมินผลการสอนในด้านต่าง ๆ ดังต่อไปนี้</w:t>
      </w:r>
    </w:p>
    <w:p w14:paraId="28CFECE1" w14:textId="77777777" w:rsidR="00356602" w:rsidRPr="00DD336F" w:rsidRDefault="00356602" w:rsidP="0035660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(</w:t>
      </w:r>
      <w:r w:rsidRPr="00DD336F">
        <w:rPr>
          <w:rFonts w:ascii="TH SarabunIT๙" w:hAnsi="TH SarabunIT๙" w:cs="TH SarabunIT๙"/>
          <w:b/>
          <w:bCs/>
          <w:sz w:val="32"/>
          <w:szCs w:val="32"/>
          <w:cs/>
        </w:rPr>
        <w:t>ผู้ขอรับการประเมินที่มีความชำนาญ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พิเศษ</w:t>
      </w:r>
      <w:r w:rsidRPr="00DD336F">
        <w:rPr>
          <w:rFonts w:ascii="TH SarabunIT๙" w:hAnsi="TH SarabunIT๙" w:cs="TH SarabunIT๙"/>
          <w:b/>
          <w:bCs/>
          <w:sz w:val="32"/>
          <w:szCs w:val="32"/>
          <w:cs/>
        </w:rPr>
        <w:t>ในการสอน จะต้องมีผลการประเมินผ่านเกณฑ์ทุกข้อ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276"/>
        <w:gridCol w:w="1418"/>
      </w:tblGrid>
      <w:tr w:rsidR="00356602" w:rsidRPr="00DD336F" w14:paraId="5E8DA5EA" w14:textId="77777777" w:rsidTr="00874DC6">
        <w:trPr>
          <w:trHeight w:val="312"/>
          <w:tblHeader/>
        </w:trPr>
        <w:tc>
          <w:tcPr>
            <w:tcW w:w="675" w:type="dxa"/>
            <w:vMerge w:val="restart"/>
          </w:tcPr>
          <w:p w14:paraId="4BBF31C7" w14:textId="77777777" w:rsidR="00356602" w:rsidRPr="00DD336F" w:rsidRDefault="00356602" w:rsidP="00874D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E5886C" w14:textId="77777777" w:rsidR="00356602" w:rsidRPr="00DD336F" w:rsidRDefault="00356602" w:rsidP="00874D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</w:tc>
        <w:tc>
          <w:tcPr>
            <w:tcW w:w="5670" w:type="dxa"/>
            <w:vMerge w:val="restart"/>
          </w:tcPr>
          <w:p w14:paraId="00AF44A5" w14:textId="77777777" w:rsidR="00356602" w:rsidRPr="00DD336F" w:rsidRDefault="00356602" w:rsidP="00874D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E92444" w14:textId="77777777" w:rsidR="00356602" w:rsidRPr="00DD336F" w:rsidRDefault="00356602" w:rsidP="00874D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2694" w:type="dxa"/>
            <w:gridSpan w:val="2"/>
          </w:tcPr>
          <w:p w14:paraId="31211E21" w14:textId="77777777" w:rsidR="00356602" w:rsidRPr="00DD336F" w:rsidRDefault="00356602" w:rsidP="00874D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ผลการประเมิน </w:t>
            </w:r>
          </w:p>
        </w:tc>
      </w:tr>
      <w:tr w:rsidR="00356602" w:rsidRPr="00DD336F" w14:paraId="0C42A2EF" w14:textId="77777777" w:rsidTr="00874DC6">
        <w:trPr>
          <w:trHeight w:val="474"/>
          <w:tblHeader/>
        </w:trPr>
        <w:tc>
          <w:tcPr>
            <w:tcW w:w="675" w:type="dxa"/>
            <w:vMerge/>
          </w:tcPr>
          <w:p w14:paraId="7B22D83F" w14:textId="77777777" w:rsidR="00356602" w:rsidRPr="00DD336F" w:rsidRDefault="00356602" w:rsidP="00874D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vMerge/>
          </w:tcPr>
          <w:p w14:paraId="02CEEBB7" w14:textId="77777777" w:rsidR="00356602" w:rsidRPr="00DD336F" w:rsidRDefault="00356602" w:rsidP="00874D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73584A6" w14:textId="77777777" w:rsidR="00356602" w:rsidRPr="00DD336F" w:rsidRDefault="00356602" w:rsidP="00874D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418" w:type="dxa"/>
          </w:tcPr>
          <w:p w14:paraId="3B2EC4DA" w14:textId="77777777" w:rsidR="00356602" w:rsidRPr="00DD336F" w:rsidRDefault="00356602" w:rsidP="00874D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>ไม่ผ่านเกณฑ์</w:t>
            </w:r>
          </w:p>
        </w:tc>
      </w:tr>
      <w:tr w:rsidR="00047000" w:rsidRPr="00DD336F" w14:paraId="32D798B8" w14:textId="77777777" w:rsidTr="00874DC6">
        <w:trPr>
          <w:trHeight w:val="486"/>
        </w:trPr>
        <w:tc>
          <w:tcPr>
            <w:tcW w:w="675" w:type="dxa"/>
          </w:tcPr>
          <w:p w14:paraId="73716617" w14:textId="77777777" w:rsidR="00047000" w:rsidRPr="00DD336F" w:rsidRDefault="00047000" w:rsidP="00047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D336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670" w:type="dxa"/>
          </w:tcPr>
          <w:p w14:paraId="60667431" w14:textId="77777777" w:rsidR="00047000" w:rsidRDefault="00047000" w:rsidP="000470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มีการวางแผนการสอนอย่างเป็นระบบ โดย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กําหนด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จุดมุ่งหมายของการสอนชัดเจนและวิธีการจัดการเรียนการสอนเหมาะสมกับเนื้อหาสาระในวิชาที่สอน ทำให้ผลการสอนเป็นไปตามจุดมุ่งหมายที่วางไว้ โดยเสนอเอกสารและหลักฐานที่สามารถประเมินได้ในทุกหัวข้อที่ผู้ขอ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กําหนดตําแหน่ง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เป็นผู้สอน และมีการอ้างอิงแหล่งที่มาอย่างถูกต้องตามหลักวิชาการและกฎหมาย</w:t>
            </w:r>
          </w:p>
        </w:tc>
        <w:tc>
          <w:tcPr>
            <w:tcW w:w="1276" w:type="dxa"/>
          </w:tcPr>
          <w:p w14:paraId="5584751C" w14:textId="77777777" w:rsidR="00047000" w:rsidRPr="00DD336F" w:rsidRDefault="00047000" w:rsidP="000470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58D8FEF" w14:textId="77777777" w:rsidR="00047000" w:rsidRPr="00DD336F" w:rsidRDefault="00047000" w:rsidP="000470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7000" w:rsidRPr="00DD336F" w14:paraId="6FF6434D" w14:textId="77777777" w:rsidTr="00874DC6">
        <w:trPr>
          <w:trHeight w:val="486"/>
        </w:trPr>
        <w:tc>
          <w:tcPr>
            <w:tcW w:w="675" w:type="dxa"/>
          </w:tcPr>
          <w:p w14:paraId="140A9CF8" w14:textId="77777777" w:rsidR="00047000" w:rsidRPr="00DD336F" w:rsidRDefault="00047000" w:rsidP="00047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D336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670" w:type="dxa"/>
          </w:tcPr>
          <w:p w14:paraId="76348C90" w14:textId="77777777" w:rsidR="00047000" w:rsidRDefault="00047000" w:rsidP="00047000">
            <w:pPr>
              <w:tabs>
                <w:tab w:val="left" w:pos="1440"/>
                <w:tab w:val="left" w:pos="19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มีความสามารถในการใช้เทคนิควิธีการจัดการเรียนสอนแบบต่างๆ ทำให้ผู้เรียนสนใจเรียนและติดตามการเรียนรู้ตลอดเวลา เช่น สามารถใช้ภาษาสื่อสารที่เข้าใจง่าย ยกตัวอย่างประกอบ สอดแทรกประสบการณ์จริง ใช้คําถามกระตุ้นให้ผู้เรียนคิดและตอบคําถามให้เข้าใจได้ชัดเจน </w:t>
            </w:r>
          </w:p>
        </w:tc>
        <w:tc>
          <w:tcPr>
            <w:tcW w:w="1276" w:type="dxa"/>
          </w:tcPr>
          <w:p w14:paraId="59017289" w14:textId="77777777" w:rsidR="00047000" w:rsidRPr="00DD336F" w:rsidRDefault="00047000" w:rsidP="000470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793E649" w14:textId="77777777" w:rsidR="00047000" w:rsidRPr="00DD336F" w:rsidRDefault="00047000" w:rsidP="000470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7000" w:rsidRPr="00DD336F" w14:paraId="62E431AB" w14:textId="77777777" w:rsidTr="00874DC6">
        <w:trPr>
          <w:trHeight w:val="486"/>
        </w:trPr>
        <w:tc>
          <w:tcPr>
            <w:tcW w:w="675" w:type="dxa"/>
          </w:tcPr>
          <w:p w14:paraId="5580D76F" w14:textId="77777777" w:rsidR="00047000" w:rsidRPr="00DD336F" w:rsidRDefault="00047000" w:rsidP="00047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D336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670" w:type="dxa"/>
          </w:tcPr>
          <w:p w14:paraId="4AD59DE8" w14:textId="77777777" w:rsidR="00047000" w:rsidRDefault="00047000" w:rsidP="000470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มีความสามารถในการใช้สื่อและอุปกรณ์การเรียนการสอนที่ทันสมัยเหมาะสม สามารถสร้างบรรยากาศการเรียนรู้ที่ให้ผู้เรียนมีส่วนร่วมอย่างกระตือรือร้น</w:t>
            </w:r>
          </w:p>
        </w:tc>
        <w:tc>
          <w:tcPr>
            <w:tcW w:w="1276" w:type="dxa"/>
          </w:tcPr>
          <w:p w14:paraId="0017AC4B" w14:textId="77777777" w:rsidR="00047000" w:rsidRPr="00DD336F" w:rsidRDefault="00047000" w:rsidP="000470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7397903" w14:textId="77777777" w:rsidR="00047000" w:rsidRPr="00DD336F" w:rsidRDefault="00047000" w:rsidP="000470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7000" w:rsidRPr="00DD336F" w14:paraId="20862CCD" w14:textId="77777777" w:rsidTr="00874DC6">
        <w:trPr>
          <w:trHeight w:val="486"/>
        </w:trPr>
        <w:tc>
          <w:tcPr>
            <w:tcW w:w="675" w:type="dxa"/>
          </w:tcPr>
          <w:p w14:paraId="675262D5" w14:textId="77777777" w:rsidR="00047000" w:rsidRPr="00DD336F" w:rsidRDefault="00047000" w:rsidP="00047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D336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670" w:type="dxa"/>
          </w:tcPr>
          <w:p w14:paraId="5EA66CEE" w14:textId="77777777" w:rsidR="00047000" w:rsidRDefault="00047000" w:rsidP="00047000">
            <w:pPr>
              <w:tabs>
                <w:tab w:val="left" w:pos="1440"/>
                <w:tab w:val="left" w:pos="19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มีความสามารถในการประเมินความรู้ความเข้าใจของผู้เรียนในวิชาที่สอนได้เหมาะสม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276" w:type="dxa"/>
          </w:tcPr>
          <w:p w14:paraId="31ADC15A" w14:textId="77777777" w:rsidR="00047000" w:rsidRPr="00DD336F" w:rsidRDefault="00047000" w:rsidP="000470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1DF59D5" w14:textId="77777777" w:rsidR="00047000" w:rsidRPr="00DD336F" w:rsidRDefault="00047000" w:rsidP="000470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7000" w:rsidRPr="00DD336F" w14:paraId="11D180EE" w14:textId="77777777" w:rsidTr="00874DC6">
        <w:trPr>
          <w:trHeight w:val="486"/>
        </w:trPr>
        <w:tc>
          <w:tcPr>
            <w:tcW w:w="675" w:type="dxa"/>
          </w:tcPr>
          <w:p w14:paraId="56718804" w14:textId="77777777" w:rsidR="00047000" w:rsidRPr="00DD336F" w:rsidRDefault="00047000" w:rsidP="00047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>1.5</w:t>
            </w:r>
          </w:p>
        </w:tc>
        <w:tc>
          <w:tcPr>
            <w:tcW w:w="5670" w:type="dxa"/>
          </w:tcPr>
          <w:p w14:paraId="5C7BEF99" w14:textId="77777777" w:rsidR="00047000" w:rsidRDefault="00047000" w:rsidP="00047000">
            <w:pPr>
              <w:tabs>
                <w:tab w:val="left" w:pos="1440"/>
                <w:tab w:val="left" w:pos="19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จัดการเรียนการสอนที่ส่งเสริมทักษะการเสาะแสวงหาความรู้ของผู้เรียนและทำให้ผู้เรียนสามารถพัฒนาองค์ความรู้ได้ด้วยตนเอง มีทักษะความคิดวิจารณญาณ สามารถประเมินความน่าเชื่อถือของแหล่งความรู้ใด และเป็นผู้เรียนรู้ที่มีทักษะการเรียนรู้ตลอดชีวิต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lifelong learner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</w:p>
          <w:p w14:paraId="19A39AE0" w14:textId="77777777" w:rsidR="00047000" w:rsidRDefault="00047000" w:rsidP="00047000">
            <w:pPr>
              <w:tabs>
                <w:tab w:val="left" w:pos="1440"/>
                <w:tab w:val="left" w:pos="19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4793222" w14:textId="77777777" w:rsidR="00047000" w:rsidRPr="00DD336F" w:rsidRDefault="00047000" w:rsidP="000470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8850304" w14:textId="77777777" w:rsidR="00047000" w:rsidRPr="00DD336F" w:rsidRDefault="00047000" w:rsidP="000470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7000" w:rsidRPr="00DD336F" w14:paraId="6DF36521" w14:textId="77777777" w:rsidTr="00874DC6">
        <w:trPr>
          <w:trHeight w:val="486"/>
        </w:trPr>
        <w:tc>
          <w:tcPr>
            <w:tcW w:w="675" w:type="dxa"/>
          </w:tcPr>
          <w:p w14:paraId="2D4BE116" w14:textId="77777777" w:rsidR="00047000" w:rsidRPr="00DD336F" w:rsidRDefault="00047000" w:rsidP="00047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>1.6</w:t>
            </w:r>
          </w:p>
        </w:tc>
        <w:tc>
          <w:tcPr>
            <w:tcW w:w="5670" w:type="dxa"/>
          </w:tcPr>
          <w:p w14:paraId="5306CC6D" w14:textId="77777777" w:rsidR="00047000" w:rsidRDefault="00047000" w:rsidP="00047000">
            <w:pPr>
              <w:tabs>
                <w:tab w:val="left" w:pos="1440"/>
                <w:tab w:val="left" w:pos="19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สามารถในการจัดการเรียนการสอนที่ส่งเสริมให้ผู้เรียนรู้จักคิดวิเคราะห์และสังเคราะห์ความรู้อย่างมีเหตุผลในวิชาที่สอน </w:t>
            </w:r>
          </w:p>
        </w:tc>
        <w:tc>
          <w:tcPr>
            <w:tcW w:w="1276" w:type="dxa"/>
          </w:tcPr>
          <w:p w14:paraId="46DD5DB8" w14:textId="77777777" w:rsidR="00047000" w:rsidRPr="00DD336F" w:rsidRDefault="00047000" w:rsidP="000470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56139CE" w14:textId="77777777" w:rsidR="00047000" w:rsidRPr="00DD336F" w:rsidRDefault="00047000" w:rsidP="000470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7000" w:rsidRPr="00DD336F" w14:paraId="27557E93" w14:textId="77777777" w:rsidTr="00874DC6">
        <w:trPr>
          <w:trHeight w:val="486"/>
        </w:trPr>
        <w:tc>
          <w:tcPr>
            <w:tcW w:w="675" w:type="dxa"/>
          </w:tcPr>
          <w:p w14:paraId="2D7BA644" w14:textId="77777777" w:rsidR="00047000" w:rsidRPr="00DD336F" w:rsidRDefault="00047000" w:rsidP="00047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>1.7</w:t>
            </w:r>
          </w:p>
        </w:tc>
        <w:tc>
          <w:tcPr>
            <w:tcW w:w="5670" w:type="dxa"/>
          </w:tcPr>
          <w:p w14:paraId="7BA63B2B" w14:textId="77777777" w:rsidR="00047000" w:rsidRDefault="00047000" w:rsidP="00047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จัดการเรียนการสอนที่ทำให้ผู้เรียนสามารถมองเห็นความสัมพันธ์ของวิชาที่เรียนกับวิชาอื่นที่เกี่ยวข้อง</w:t>
            </w:r>
          </w:p>
        </w:tc>
        <w:tc>
          <w:tcPr>
            <w:tcW w:w="1276" w:type="dxa"/>
          </w:tcPr>
          <w:p w14:paraId="3338D0DD" w14:textId="77777777" w:rsidR="00047000" w:rsidRPr="00DD336F" w:rsidRDefault="00047000" w:rsidP="000470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5B18C06" w14:textId="77777777" w:rsidR="00047000" w:rsidRPr="00DD336F" w:rsidRDefault="00047000" w:rsidP="000470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7000" w:rsidRPr="00DD336F" w14:paraId="519A5B67" w14:textId="77777777" w:rsidTr="00874DC6">
        <w:trPr>
          <w:trHeight w:val="4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9051" w14:textId="77777777" w:rsidR="00047000" w:rsidRPr="00DD336F" w:rsidRDefault="00047000" w:rsidP="00047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DD336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2EC5" w14:textId="77777777" w:rsidR="00047000" w:rsidRDefault="00047000" w:rsidP="00047000">
            <w:pPr>
              <w:tabs>
                <w:tab w:val="left" w:pos="1440"/>
                <w:tab w:val="left" w:pos="19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สามารถในการจัดการเรียนการสอนที่ทำให้ผู้เรียนกล้าแสดงความคิดเห็นและแลกเปลี่ยนประสบการณ์ได้อย่างความเหมาะส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1003" w14:textId="77777777" w:rsidR="00047000" w:rsidRPr="00DD336F" w:rsidRDefault="00047000" w:rsidP="000470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11C3" w14:textId="77777777" w:rsidR="00047000" w:rsidRPr="00DD336F" w:rsidRDefault="00047000" w:rsidP="000470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7000" w:rsidRPr="00DD336F" w14:paraId="509E3BD8" w14:textId="77777777" w:rsidTr="00874DC6">
        <w:trPr>
          <w:trHeight w:val="4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581C" w14:textId="77777777" w:rsidR="00047000" w:rsidRPr="00DD336F" w:rsidRDefault="00047000" w:rsidP="00047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</w:t>
            </w:r>
            <w:r w:rsidRPr="00DD336F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EDE9" w14:textId="77777777" w:rsidR="00047000" w:rsidRDefault="00047000" w:rsidP="000470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มีความสามารถในการจัดการเรียนการสอนที่ทำให้ผู้เรียนมีทักษะในการสร้างปฏิสัมพันธ์ระหว่างผู้เรียน และระหว่างผู้เรียนกับผู้สอน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interpersonal skill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รวมทั้งมีความสามารถในการปรับตัว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adaptability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เข้ากับสถานการณ์ต่าง ๆ ได้ดี  และเป็น           </w:t>
            </w:r>
            <w:r w:rsidR="000222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เปิดใจรับฟังความเห็นของผู้เรียน  มีทักษะการทำงานเป็นทีม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BEEA" w14:textId="77777777" w:rsidR="00047000" w:rsidRPr="00DD336F" w:rsidRDefault="00047000" w:rsidP="000470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E47D" w14:textId="77777777" w:rsidR="00047000" w:rsidRPr="00DD336F" w:rsidRDefault="00047000" w:rsidP="000470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16A9C4B" w14:textId="77777777" w:rsidR="00356602" w:rsidRDefault="00356602" w:rsidP="0035660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1FAC662" w14:textId="77777777" w:rsidR="00356602" w:rsidRPr="00DD336F" w:rsidRDefault="00356602" w:rsidP="0035660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๒. </w:t>
      </w:r>
      <w:r w:rsidRPr="00DD336F">
        <w:rPr>
          <w:rFonts w:ascii="TH SarabunIT๙" w:hAnsi="TH SarabunIT๙" w:cs="TH SarabunIT๙"/>
          <w:b/>
          <w:bCs/>
          <w:sz w:val="32"/>
          <w:szCs w:val="32"/>
          <w:cs/>
        </w:rPr>
        <w:t>ความคิดเห็นเพิ่มเติม</w:t>
      </w:r>
    </w:p>
    <w:p w14:paraId="1C996EFA" w14:textId="77777777" w:rsidR="00356602" w:rsidRPr="00DD336F" w:rsidRDefault="00356602" w:rsidP="0035660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432A56" w14:textId="77777777" w:rsidR="00356602" w:rsidRDefault="00356602" w:rsidP="0035660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CBC03F4" w14:textId="77777777" w:rsidR="00356602" w:rsidRPr="00DD336F" w:rsidRDefault="00356602" w:rsidP="0035660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 </w:t>
      </w:r>
      <w:r w:rsidRPr="00DD33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สรุปผลการประเมิน </w:t>
      </w:r>
    </w:p>
    <w:p w14:paraId="13F071E6" w14:textId="77777777" w:rsidR="00356602" w:rsidRPr="00DD336F" w:rsidRDefault="00356602" w:rsidP="00356602">
      <w:pPr>
        <w:ind w:left="720"/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D336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DD336F">
        <w:rPr>
          <w:rFonts w:ascii="TH SarabunIT๙" w:hAnsi="TH SarabunIT๙" w:cs="TH SarabunIT๙"/>
          <w:sz w:val="32"/>
          <w:szCs w:val="32"/>
          <w:cs/>
        </w:rPr>
        <w:sym w:font="Wingdings" w:char="F06D"/>
      </w:r>
      <w:r w:rsidRPr="00DD336F">
        <w:rPr>
          <w:rFonts w:ascii="TH SarabunIT๙" w:hAnsi="TH SarabunIT๙" w:cs="TH SarabunIT๙"/>
          <w:sz w:val="32"/>
          <w:szCs w:val="32"/>
          <w:cs/>
        </w:rPr>
        <w:t xml:space="preserve"> มีความชำนาญพิเศษในการสอน  </w:t>
      </w:r>
      <w:r w:rsidRPr="00DD33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DD336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D336F">
        <w:rPr>
          <w:rFonts w:ascii="TH SarabunIT๙" w:hAnsi="TH SarabunIT๙" w:cs="TH SarabunIT๙"/>
          <w:sz w:val="32"/>
          <w:szCs w:val="32"/>
          <w:cs/>
        </w:rPr>
        <w:sym w:font="Wingdings" w:char="F06D"/>
      </w:r>
      <w:r w:rsidRPr="00DD336F">
        <w:rPr>
          <w:rFonts w:ascii="TH SarabunIT๙" w:hAnsi="TH SarabunIT๙" w:cs="TH SarabunIT๙"/>
          <w:sz w:val="32"/>
          <w:szCs w:val="32"/>
          <w:cs/>
        </w:rPr>
        <w:t xml:space="preserve"> ยังไม่มีความชำนาญพิเศษในการสอน  </w:t>
      </w:r>
      <w:r w:rsidRPr="00DD336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DD336F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0A4E3842" w14:textId="77777777" w:rsidR="00356602" w:rsidRPr="00DD336F" w:rsidRDefault="00356602" w:rsidP="00356602">
      <w:pPr>
        <w:rPr>
          <w:rFonts w:ascii="TH SarabunIT๙" w:hAnsi="TH SarabunIT๙" w:cs="TH SarabunIT๙"/>
          <w:sz w:val="32"/>
          <w:szCs w:val="32"/>
        </w:rPr>
      </w:pPr>
    </w:p>
    <w:p w14:paraId="75D0FC30" w14:textId="77777777" w:rsidR="00356602" w:rsidRPr="00DD336F" w:rsidRDefault="00356602" w:rsidP="00356602">
      <w:pPr>
        <w:rPr>
          <w:rFonts w:ascii="TH SarabunIT๙" w:hAnsi="TH SarabunIT๙" w:cs="TH SarabunIT๙"/>
          <w:sz w:val="32"/>
          <w:szCs w:val="32"/>
        </w:rPr>
      </w:pPr>
    </w:p>
    <w:p w14:paraId="6D67B0D3" w14:textId="77777777" w:rsidR="00356602" w:rsidRPr="00DD336F" w:rsidRDefault="00356602" w:rsidP="0035660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F7845D" w14:textId="77777777" w:rsidR="00356602" w:rsidRPr="00DD336F" w:rsidRDefault="00356602" w:rsidP="00356602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>ลงชื่อ ………………………………........………</w:t>
      </w:r>
    </w:p>
    <w:p w14:paraId="5B9DCB69" w14:textId="77777777" w:rsidR="00356602" w:rsidRPr="00DD336F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 w:rsidRPr="00DD336F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(..................................................)</w:t>
      </w:r>
    </w:p>
    <w:p w14:paraId="4F915D00" w14:textId="77777777" w:rsidR="00356602" w:rsidRPr="00DD336F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 w:rsidRPr="00DD336F">
        <w:rPr>
          <w:rFonts w:ascii="TH SarabunIT๙" w:hAnsi="TH SarabunIT๙" w:cs="TH SarabunIT๙"/>
          <w:sz w:val="32"/>
          <w:szCs w:val="32"/>
          <w:cs/>
        </w:rPr>
        <w:tab/>
        <w:t>ตำแหน่ง ........................................................................</w:t>
      </w:r>
    </w:p>
    <w:p w14:paraId="16A9AB62" w14:textId="77777777" w:rsidR="00356602" w:rsidRPr="00DD336F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 w:rsidRPr="00DD336F">
        <w:rPr>
          <w:rFonts w:ascii="TH SarabunIT๙" w:hAnsi="TH SarabunIT๙" w:cs="TH SarabunIT๙"/>
          <w:sz w:val="32"/>
          <w:szCs w:val="32"/>
          <w:cs/>
        </w:rPr>
        <w:tab/>
        <w:t xml:space="preserve">        ............/....................../...............</w:t>
      </w:r>
    </w:p>
    <w:p w14:paraId="0620950A" w14:textId="77777777" w:rsidR="00356602" w:rsidRPr="00DD336F" w:rsidRDefault="00356602" w:rsidP="00356602">
      <w:pPr>
        <w:rPr>
          <w:rFonts w:ascii="TH SarabunIT๙" w:hAnsi="TH SarabunIT๙" w:cs="TH SarabunIT๙"/>
          <w:sz w:val="32"/>
          <w:szCs w:val="32"/>
        </w:rPr>
      </w:pPr>
    </w:p>
    <w:p w14:paraId="2B024A38" w14:textId="77777777" w:rsidR="00356602" w:rsidRPr="00DD336F" w:rsidRDefault="00356602" w:rsidP="00356602">
      <w:pPr>
        <w:rPr>
          <w:rFonts w:ascii="TH SarabunIT๙" w:hAnsi="TH SarabunIT๙" w:cs="TH SarabunIT๙"/>
          <w:sz w:val="32"/>
          <w:szCs w:val="32"/>
        </w:rPr>
      </w:pPr>
    </w:p>
    <w:p w14:paraId="11E618EB" w14:textId="77777777" w:rsidR="00356602" w:rsidRPr="00DD336F" w:rsidRDefault="00356602" w:rsidP="00356602">
      <w:pPr>
        <w:rPr>
          <w:rFonts w:ascii="TH SarabunIT๙" w:hAnsi="TH SarabunIT๙" w:cs="TH SarabunIT๙"/>
          <w:sz w:val="32"/>
          <w:szCs w:val="32"/>
        </w:rPr>
      </w:pPr>
    </w:p>
    <w:p w14:paraId="4356A94A" w14:textId="77777777" w:rsidR="00356602" w:rsidRPr="00DD336F" w:rsidRDefault="00356602" w:rsidP="00356602">
      <w:pPr>
        <w:rPr>
          <w:rFonts w:ascii="TH SarabunIT๙" w:hAnsi="TH SarabunIT๙" w:cs="TH SarabunIT๙"/>
          <w:sz w:val="32"/>
          <w:szCs w:val="32"/>
        </w:rPr>
      </w:pPr>
    </w:p>
    <w:p w14:paraId="6EA96561" w14:textId="77777777" w:rsidR="00356602" w:rsidRPr="00DD336F" w:rsidRDefault="00356602" w:rsidP="00356602">
      <w:pPr>
        <w:rPr>
          <w:rFonts w:ascii="TH SarabunIT๙" w:hAnsi="TH SarabunIT๙" w:cs="TH SarabunIT๙"/>
          <w:sz w:val="32"/>
          <w:szCs w:val="32"/>
        </w:rPr>
      </w:pPr>
    </w:p>
    <w:p w14:paraId="73A330D9" w14:textId="77777777" w:rsidR="00356602" w:rsidRPr="00DD336F" w:rsidRDefault="00356602" w:rsidP="00356602">
      <w:pPr>
        <w:rPr>
          <w:rFonts w:ascii="TH SarabunIT๙" w:hAnsi="TH SarabunIT๙" w:cs="TH SarabunIT๙"/>
          <w:sz w:val="32"/>
          <w:szCs w:val="32"/>
        </w:rPr>
      </w:pPr>
    </w:p>
    <w:p w14:paraId="5695E35A" w14:textId="77777777" w:rsidR="00255CB0" w:rsidRDefault="00255CB0" w:rsidP="00801DD9">
      <w:pPr>
        <w:pStyle w:val="4"/>
        <w:jc w:val="righ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4F3FCA89" w14:textId="77777777" w:rsidR="00255CB0" w:rsidRPr="00255CB0" w:rsidRDefault="00255CB0" w:rsidP="00255CB0"/>
    <w:p w14:paraId="5D49D79D" w14:textId="77777777" w:rsidR="00356602" w:rsidRPr="00DD336F" w:rsidRDefault="00356602" w:rsidP="00801DD9">
      <w:pPr>
        <w:pStyle w:val="4"/>
        <w:jc w:val="righ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DD336F">
        <w:rPr>
          <w:rFonts w:ascii="TH SarabunIT๙" w:hAnsi="TH SarabunIT๙" w:cs="TH SarabunIT๙"/>
          <w:b w:val="0"/>
          <w:bCs w:val="0"/>
          <w:sz w:val="32"/>
          <w:szCs w:val="32"/>
          <w:cs/>
        </w:rPr>
        <w:lastRenderedPageBreak/>
        <w:t xml:space="preserve">(แบบ </w:t>
      </w:r>
      <w:proofErr w:type="spellStart"/>
      <w:r w:rsidRPr="00DD336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ปส</w:t>
      </w:r>
      <w:proofErr w:type="spellEnd"/>
      <w:r w:rsidRPr="00DD336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-รศ. 04)</w:t>
      </w:r>
    </w:p>
    <w:p w14:paraId="74E186D0" w14:textId="77777777" w:rsidR="00356602" w:rsidRPr="001830DA" w:rsidRDefault="00356602" w:rsidP="00356602">
      <w:pPr>
        <w:pStyle w:val="2"/>
        <w:jc w:val="center"/>
        <w:rPr>
          <w:rFonts w:ascii="TH SarabunIT๙" w:hAnsi="TH SarabunIT๙" w:cs="TH SarabunIT๙"/>
          <w:i w:val="0"/>
          <w:iCs w:val="0"/>
          <w:sz w:val="32"/>
        </w:rPr>
      </w:pPr>
      <w:r w:rsidRPr="001830DA">
        <w:rPr>
          <w:rFonts w:ascii="TH SarabunIT๙" w:hAnsi="TH SarabunIT๙" w:cs="TH SarabunIT๙"/>
          <w:i w:val="0"/>
          <w:iCs w:val="0"/>
          <w:sz w:val="32"/>
          <w:cs/>
        </w:rPr>
        <w:t>แบบประเมินเอกสารคำสอนเพื่อขอกำหนดตำแหน่ง</w:t>
      </w:r>
      <w:r>
        <w:rPr>
          <w:rFonts w:ascii="TH SarabunIT๙" w:hAnsi="TH SarabunIT๙" w:cs="TH SarabunIT๙" w:hint="cs"/>
          <w:i w:val="0"/>
          <w:iCs w:val="0"/>
          <w:sz w:val="32"/>
          <w:cs/>
        </w:rPr>
        <w:t>รอง</w:t>
      </w:r>
      <w:r w:rsidRPr="001830DA">
        <w:rPr>
          <w:rFonts w:ascii="TH SarabunIT๙" w:hAnsi="TH SarabunIT๙" w:cs="TH SarabunIT๙"/>
          <w:i w:val="0"/>
          <w:iCs w:val="0"/>
          <w:sz w:val="32"/>
          <w:cs/>
        </w:rPr>
        <w:t>ศาสตราจารย์</w:t>
      </w:r>
    </w:p>
    <w:p w14:paraId="0AFDBF2B" w14:textId="77777777" w:rsidR="00356602" w:rsidRPr="00DD336F" w:rsidRDefault="00356602" w:rsidP="0035660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D336F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มหาวิทยาลัยทักษิณ</w:t>
      </w:r>
    </w:p>
    <w:p w14:paraId="439B93C9" w14:textId="77777777" w:rsidR="00356602" w:rsidRPr="00DD336F" w:rsidRDefault="00356602" w:rsidP="00356602">
      <w:pPr>
        <w:rPr>
          <w:rFonts w:ascii="TH SarabunIT๙" w:hAnsi="TH SarabunIT๙" w:cs="TH SarabunIT๙"/>
        </w:rPr>
      </w:pPr>
    </w:p>
    <w:p w14:paraId="42816494" w14:textId="77777777" w:rsidR="00356602" w:rsidRPr="00DD336F" w:rsidRDefault="00356602" w:rsidP="0035660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D336F">
        <w:rPr>
          <w:rFonts w:ascii="TH SarabunIT๙" w:hAnsi="TH SarabunIT๙" w:cs="TH SarabunIT๙"/>
          <w:b/>
          <w:bCs/>
          <w:sz w:val="32"/>
          <w:szCs w:val="32"/>
          <w:cs/>
        </w:rPr>
        <w:t>1.  ข้อมูลเบื้องต้น</w:t>
      </w:r>
    </w:p>
    <w:p w14:paraId="78FC6471" w14:textId="77777777" w:rsidR="00356602" w:rsidRPr="00DD336F" w:rsidRDefault="00356602" w:rsidP="00356602">
      <w:pPr>
        <w:rPr>
          <w:rFonts w:ascii="TH SarabunIT๙" w:hAnsi="TH SarabunIT๙" w:cs="TH SarabunIT๙"/>
          <w:sz w:val="32"/>
          <w:szCs w:val="32"/>
          <w:cs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 xml:space="preserve">     1.1  ชื่อเรื่องเอกสารคำสอน  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</w:t>
      </w:r>
    </w:p>
    <w:p w14:paraId="05A64BB9" w14:textId="77777777" w:rsidR="00356602" w:rsidRPr="00DD336F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 xml:space="preserve">     1.2  การใช้เอกสารคำสอนเพื่อใช้เป็นคำสอนรายวิชา  ………………………………………………………………..</w:t>
      </w:r>
    </w:p>
    <w:p w14:paraId="57B3B7AC" w14:textId="77777777" w:rsidR="00356602" w:rsidRPr="00DD336F" w:rsidRDefault="00356602" w:rsidP="0035660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 xml:space="preserve">    เอกสารหลักฐานแบบที่ 2 (เอกสารคำสอน)  หมายถึง  ผลงานทางวิชาการที่ใช้สอนวิชาใดวิชาหนึ่งตามหลักสูตรของสถาบันอุดมศึกษาที่สะท้อนให้เห็นเนื้อหาวิชาที่สอนและวิธีการสอนอย่างเป็นระบบ  โดยอาจพัฒนาขึ้นจากเอกสารประกอบการสอนจนมีความสมบูรณ์กว่าเอกสารประกอบการสอน  จัดเป็นเครื่องมือสำคัญของผู้เรียนที่นำไปศึกษาด้วยตนเองหรือเพิ่มเติมขึ้นจากการเรียนวิชานั้น ๆ </w:t>
      </w:r>
    </w:p>
    <w:p w14:paraId="249A158E" w14:textId="77777777" w:rsidR="00356602" w:rsidRPr="00DD336F" w:rsidRDefault="00356602" w:rsidP="0035660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D336F">
        <w:rPr>
          <w:rFonts w:ascii="TH SarabunIT๙" w:hAnsi="TH SarabunIT๙" w:cs="TH SarabunIT๙"/>
          <w:b/>
          <w:bCs/>
          <w:sz w:val="32"/>
          <w:szCs w:val="32"/>
          <w:cs/>
        </w:rPr>
        <w:t>2.  เกณฑ์สำหรับประเมิน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2535F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ผู้ขอรับการประเมินที่ผ่านเกณฑ์จะต้องมีผลการประเมินระดับดี)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709"/>
        <w:gridCol w:w="850"/>
        <w:gridCol w:w="851"/>
        <w:gridCol w:w="1276"/>
      </w:tblGrid>
      <w:tr w:rsidR="00356602" w:rsidRPr="00DD336F" w14:paraId="60A23B0C" w14:textId="77777777" w:rsidTr="00874DC6">
        <w:trPr>
          <w:trHeight w:val="312"/>
          <w:tblHeader/>
        </w:trPr>
        <w:tc>
          <w:tcPr>
            <w:tcW w:w="817" w:type="dxa"/>
            <w:vMerge w:val="restart"/>
          </w:tcPr>
          <w:p w14:paraId="4639BAC8" w14:textId="77777777" w:rsidR="00356602" w:rsidRPr="00DD336F" w:rsidRDefault="00356602" w:rsidP="00874D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</w:p>
        </w:tc>
        <w:tc>
          <w:tcPr>
            <w:tcW w:w="4536" w:type="dxa"/>
            <w:vMerge w:val="restart"/>
          </w:tcPr>
          <w:p w14:paraId="2FBF6E76" w14:textId="77777777" w:rsidR="00356602" w:rsidRPr="00DD336F" w:rsidRDefault="00356602" w:rsidP="00874D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3686" w:type="dxa"/>
            <w:gridSpan w:val="4"/>
          </w:tcPr>
          <w:p w14:paraId="5DFD7C9B" w14:textId="77777777" w:rsidR="00356602" w:rsidRPr="00DD336F" w:rsidRDefault="00356602" w:rsidP="00874D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ผลการประเมิน </w:t>
            </w:r>
          </w:p>
        </w:tc>
      </w:tr>
      <w:tr w:rsidR="00356602" w:rsidRPr="00DD336F" w14:paraId="3B2409EB" w14:textId="77777777" w:rsidTr="00874DC6">
        <w:trPr>
          <w:trHeight w:val="474"/>
          <w:tblHeader/>
        </w:trPr>
        <w:tc>
          <w:tcPr>
            <w:tcW w:w="817" w:type="dxa"/>
            <w:vMerge/>
          </w:tcPr>
          <w:p w14:paraId="4AC0150C" w14:textId="77777777" w:rsidR="00356602" w:rsidRPr="00DD336F" w:rsidRDefault="00356602" w:rsidP="00874D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14:paraId="45F45775" w14:textId="77777777" w:rsidR="00356602" w:rsidRPr="00DD336F" w:rsidRDefault="00356602" w:rsidP="00874D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49CC0523" w14:textId="77777777" w:rsidR="00356602" w:rsidRPr="00DD336F" w:rsidRDefault="00356602" w:rsidP="00874D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</w:p>
        </w:tc>
        <w:tc>
          <w:tcPr>
            <w:tcW w:w="850" w:type="dxa"/>
          </w:tcPr>
          <w:p w14:paraId="32EDDD31" w14:textId="77777777" w:rsidR="00356602" w:rsidRPr="00DD336F" w:rsidRDefault="00356602" w:rsidP="00874D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851" w:type="dxa"/>
          </w:tcPr>
          <w:p w14:paraId="6A4B7398" w14:textId="77777777" w:rsidR="00356602" w:rsidRPr="00DD336F" w:rsidRDefault="00356602" w:rsidP="00874D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  <w:tc>
          <w:tcPr>
            <w:tcW w:w="1276" w:type="dxa"/>
          </w:tcPr>
          <w:p w14:paraId="6B9E8367" w14:textId="77777777" w:rsidR="00356602" w:rsidRPr="00DD336F" w:rsidRDefault="00356602" w:rsidP="00874D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ต้องปรับปรุง</w:t>
            </w:r>
          </w:p>
        </w:tc>
      </w:tr>
      <w:tr w:rsidR="00801DD9" w:rsidRPr="00DD336F" w14:paraId="0777F0F6" w14:textId="77777777" w:rsidTr="00874DC6">
        <w:trPr>
          <w:trHeight w:val="486"/>
        </w:trPr>
        <w:tc>
          <w:tcPr>
            <w:tcW w:w="817" w:type="dxa"/>
          </w:tcPr>
          <w:p w14:paraId="709D4DD1" w14:textId="77777777" w:rsidR="00801DD9" w:rsidRPr="00DD336F" w:rsidRDefault="00801DD9" w:rsidP="00801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D336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14:paraId="5DBF35C6" w14:textId="77777777" w:rsidR="00801DD9" w:rsidRDefault="00801DD9" w:rsidP="00801D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ความถูกต้องและความทันสมัยของเนื้อหา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หมายถึง  เนื้อหาถูกต้องตามหลักวิชาการของศาสตร์ในสาขาวิชานั้น ๆ  เนื้อหามีความทันสมัยและเป็นปัจจุบัน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สิ่งที่ควรพิจารณา เช่น ทฤษฎี สูตร กฎ การทดลอง ข้อมูล การตีความหมาย  หลักฐานการอ้างอิง ศักราช  ฯลฯ  (ยกเว้นการเสนอ กฎ หรือ ทฤษฎี  แนวคิดใหม่)</w:t>
            </w:r>
          </w:p>
        </w:tc>
        <w:tc>
          <w:tcPr>
            <w:tcW w:w="709" w:type="dxa"/>
          </w:tcPr>
          <w:p w14:paraId="0B7EC7AC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9BEC3B0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666053D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2E3C7E1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1DD9" w:rsidRPr="00DD336F" w14:paraId="327EACA2" w14:textId="77777777" w:rsidTr="00874DC6">
        <w:trPr>
          <w:trHeight w:val="486"/>
        </w:trPr>
        <w:tc>
          <w:tcPr>
            <w:tcW w:w="817" w:type="dxa"/>
          </w:tcPr>
          <w:p w14:paraId="1F63C843" w14:textId="77777777" w:rsidR="00801DD9" w:rsidRPr="00DD336F" w:rsidRDefault="00801DD9" w:rsidP="00801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D336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14:paraId="52068356" w14:textId="529ABA28" w:rsidR="00801DD9" w:rsidRDefault="00801DD9" w:rsidP="00801D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ความครอบคลุมขอบข่ายของรายวิชาหรือหลักสูตร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หมายถึง  เอกสาร</w:t>
            </w:r>
            <w:r w:rsidR="000047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สอนครอบคลุมทุกหัวข้อเรื่องที่เป็นสาระสำคัญของรายวิชาหรือหลักสูตร</w:t>
            </w:r>
          </w:p>
        </w:tc>
        <w:tc>
          <w:tcPr>
            <w:tcW w:w="709" w:type="dxa"/>
          </w:tcPr>
          <w:p w14:paraId="5EE961A4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A53C3E5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A8EF093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8AFFCB7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1DD9" w:rsidRPr="00DD336F" w14:paraId="73BE4803" w14:textId="77777777" w:rsidTr="00874DC6">
        <w:trPr>
          <w:trHeight w:val="486"/>
        </w:trPr>
        <w:tc>
          <w:tcPr>
            <w:tcW w:w="817" w:type="dxa"/>
          </w:tcPr>
          <w:p w14:paraId="40B18683" w14:textId="77777777" w:rsidR="00801DD9" w:rsidRPr="00DD336F" w:rsidRDefault="00801DD9" w:rsidP="00801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D336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536" w:type="dxa"/>
          </w:tcPr>
          <w:p w14:paraId="75822A40" w14:textId="77777777" w:rsidR="000222D8" w:rsidRDefault="00801DD9" w:rsidP="00801D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การจัดเรียงลำดับเนื้อหา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หมายถึง  ลำดับขั้นตอนในการเสนอเรื่องราวที่จะสอนมีความเหมาะสม ทำให้ผู้เรียนเข้าใจง่าย</w:t>
            </w:r>
          </w:p>
        </w:tc>
        <w:tc>
          <w:tcPr>
            <w:tcW w:w="709" w:type="dxa"/>
          </w:tcPr>
          <w:p w14:paraId="1D9BD136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DB5D71C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40A4CDA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A330E73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1DD9" w:rsidRPr="00DD336F" w14:paraId="0DA087E0" w14:textId="77777777" w:rsidTr="00874DC6">
        <w:trPr>
          <w:trHeight w:val="486"/>
        </w:trPr>
        <w:tc>
          <w:tcPr>
            <w:tcW w:w="817" w:type="dxa"/>
          </w:tcPr>
          <w:p w14:paraId="65DD8D0E" w14:textId="77777777" w:rsidR="00801DD9" w:rsidRPr="00DD336F" w:rsidRDefault="00801DD9" w:rsidP="00801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D336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536" w:type="dxa"/>
          </w:tcPr>
          <w:p w14:paraId="7F793690" w14:textId="77777777" w:rsidR="00801DD9" w:rsidRDefault="00801DD9" w:rsidP="00801D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รูปแบบในการเขียน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หมายถึง  การนำเสนอเนื้อหาสาระและความคิดรวบยอดของแต่ละบทชัดเจน มีการอธิบายขยายความคิดรวบยอดนั้น ๆ  สามารถสื่อความหมายได้ดีพอสมควร  อาจมีตัวอย่าง ภาพ แผนภูมิ  ตาราง  ฯลฯ  ประกอบเพื่อง่ายต่อความเข้าใจ และสร้างความน่าสนใจแก่ผู้เรียน มีการอ้างอิงแหล่งวิชาการที่เป็นระบบ มีแบบแผน จัดทำบรรณานุกรม และภาคผนวก (ถ้ามี) เหมาะสม มีการพิมพ์ การจัดวรรคตอน และช่องไฟ สวยงาม</w:t>
            </w:r>
          </w:p>
        </w:tc>
        <w:tc>
          <w:tcPr>
            <w:tcW w:w="709" w:type="dxa"/>
          </w:tcPr>
          <w:p w14:paraId="682F2267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347BF6D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287BC06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C44FCBC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1DD9" w:rsidRPr="00DD336F" w14:paraId="06544CB0" w14:textId="77777777" w:rsidTr="00874DC6">
        <w:trPr>
          <w:trHeight w:val="486"/>
        </w:trPr>
        <w:tc>
          <w:tcPr>
            <w:tcW w:w="817" w:type="dxa"/>
          </w:tcPr>
          <w:p w14:paraId="62894C1A" w14:textId="77777777" w:rsidR="00801DD9" w:rsidRPr="00DD336F" w:rsidRDefault="00801DD9" w:rsidP="00801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2.5</w:t>
            </w:r>
          </w:p>
        </w:tc>
        <w:tc>
          <w:tcPr>
            <w:tcW w:w="4536" w:type="dxa"/>
          </w:tcPr>
          <w:p w14:paraId="48397655" w14:textId="75128679" w:rsidR="00801DD9" w:rsidRDefault="00801DD9" w:rsidP="00801D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การศึกษาค้นคว้าเพื่อสนับสนุนการเขียนเอกสาร</w:t>
            </w:r>
            <w:r w:rsidR="000047E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            คำ</w:t>
            </w: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สอน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หมายถึง  การนำเสนอเนื้อหาสาระมีแหล่งอ้างอิงวิชาการที่มาจากการศึกษาค้นคว้าเหมาะสม ทันสมัย เอกสารที่อ้างอิงประกอบด้วยตำรา  เอกสารวิชา  และ/หรือรายงานการวิจัยที่ทำให้ผู้เรียนมีความรู้ความสามารถในรายวิชานั้นอย่างลึกซึ้ง และทำให้ผู้เรียนมีความรู้ที่ก้าวทันวิทยาการ และสามารถศึกษาค้นคว้าต่อยอดหรือสืบค้นความรู้เพิ่มเติมได้อย่างกว้างขวาง</w:t>
            </w:r>
          </w:p>
        </w:tc>
        <w:tc>
          <w:tcPr>
            <w:tcW w:w="709" w:type="dxa"/>
          </w:tcPr>
          <w:p w14:paraId="5F7D8281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D0470B8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E652539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951E893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1DD9" w:rsidRPr="00DD336F" w14:paraId="21CCC0CE" w14:textId="77777777" w:rsidTr="00874DC6">
        <w:trPr>
          <w:trHeight w:val="486"/>
        </w:trPr>
        <w:tc>
          <w:tcPr>
            <w:tcW w:w="817" w:type="dxa"/>
          </w:tcPr>
          <w:p w14:paraId="6B0EA406" w14:textId="77777777" w:rsidR="00801DD9" w:rsidRPr="00DD336F" w:rsidRDefault="00801DD9" w:rsidP="00801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>2.6</w:t>
            </w:r>
          </w:p>
        </w:tc>
        <w:tc>
          <w:tcPr>
            <w:tcW w:w="4536" w:type="dxa"/>
          </w:tcPr>
          <w:p w14:paraId="2BB75AD7" w14:textId="77777777" w:rsidR="00801DD9" w:rsidRDefault="00801DD9" w:rsidP="00801DD9">
            <w:pPr>
              <w:tabs>
                <w:tab w:val="left" w:pos="1440"/>
                <w:tab w:val="left" w:pos="19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ความเหมาะสมและความถูกต้องในการใช้ภาษา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หมายถึง  ความถูกต้องของการใช้ภาษาในการเขียนตามหลักภาษาหรือไวยากรณ์ ใช้ศัพท์บัญญัติ  ศัพท์ทางเทคนิคถูกต้อง มีการตรวจสอบตัวสะกด การันต์ถูกต้อง  </w:t>
            </w:r>
          </w:p>
        </w:tc>
        <w:tc>
          <w:tcPr>
            <w:tcW w:w="709" w:type="dxa"/>
          </w:tcPr>
          <w:p w14:paraId="3424A9DF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D959996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F321DEE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0B318D6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1DD9" w:rsidRPr="00DD336F" w14:paraId="42AAC3CB" w14:textId="77777777" w:rsidTr="00874DC6">
        <w:trPr>
          <w:trHeight w:val="486"/>
        </w:trPr>
        <w:tc>
          <w:tcPr>
            <w:tcW w:w="817" w:type="dxa"/>
          </w:tcPr>
          <w:p w14:paraId="470D6A70" w14:textId="77777777" w:rsidR="00801DD9" w:rsidRPr="00DD336F" w:rsidRDefault="00801DD9" w:rsidP="00801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>2.7</w:t>
            </w:r>
          </w:p>
        </w:tc>
        <w:tc>
          <w:tcPr>
            <w:tcW w:w="4536" w:type="dxa"/>
          </w:tcPr>
          <w:p w14:paraId="68B92F17" w14:textId="77777777" w:rsidR="00801DD9" w:rsidRDefault="00801DD9" w:rsidP="00801D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การเสนอแนวคิดของตนเอง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หมายถึง  การสอดแทรกความคิด  มุมมอง หรือความเห็นของตนเองเพิ่มเติมจากสาระที่นำเสนอ อาจเป็นข้อวิพากษ์วิจารณ์ คำสรุป ข้อเสนอแนะ การประยุกต์เนื้อหาสาระต่าง ๆ  รวมทั้งแนวคิดและความรู้ใหม่ที่เกิดจากการวิเคราะห์และสังเคราะห์</w:t>
            </w:r>
          </w:p>
        </w:tc>
        <w:tc>
          <w:tcPr>
            <w:tcW w:w="709" w:type="dxa"/>
          </w:tcPr>
          <w:p w14:paraId="23506E7B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FAB3874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6A196D4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02410F1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1DD9" w:rsidRPr="00DD336F" w14:paraId="16D06232" w14:textId="77777777" w:rsidTr="00874DC6">
        <w:trPr>
          <w:trHeight w:val="486"/>
        </w:trPr>
        <w:tc>
          <w:tcPr>
            <w:tcW w:w="817" w:type="dxa"/>
          </w:tcPr>
          <w:p w14:paraId="2C261F36" w14:textId="77777777" w:rsidR="00801DD9" w:rsidRPr="00DD336F" w:rsidRDefault="00801DD9" w:rsidP="00801D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336F">
              <w:rPr>
                <w:rFonts w:ascii="TH SarabunIT๙" w:hAnsi="TH SarabunIT๙" w:cs="TH SarabunIT๙"/>
                <w:sz w:val="32"/>
                <w:szCs w:val="32"/>
                <w:cs/>
              </w:rPr>
              <w:t>2.8</w:t>
            </w:r>
          </w:p>
        </w:tc>
        <w:tc>
          <w:tcPr>
            <w:tcW w:w="4536" w:type="dxa"/>
          </w:tcPr>
          <w:p w14:paraId="4D8813A3" w14:textId="5CFA8D0F" w:rsidR="00801DD9" w:rsidRDefault="00801DD9" w:rsidP="00801DD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คุณค่าของเอกสาร</w:t>
            </w:r>
            <w:r w:rsidR="000047E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คำสอน</w:t>
            </w: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หมายถึง  ประโยชน์  ความสำคัญ และความเชื่อถือที่ได้จากการนำเอกสาร</w:t>
            </w:r>
            <w:r w:rsidR="004A37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สอนไปใช้ในการเรียนการสอน หรือใช้สื่อการศึกษาค้นคว้าเพิ่มเติม และใช้เพื่อการอ้างอิง</w:t>
            </w:r>
          </w:p>
        </w:tc>
        <w:tc>
          <w:tcPr>
            <w:tcW w:w="709" w:type="dxa"/>
          </w:tcPr>
          <w:p w14:paraId="786636D1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451F1A1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6AF7126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3949978" w14:textId="77777777" w:rsidR="00801DD9" w:rsidRPr="00DD336F" w:rsidRDefault="00801DD9" w:rsidP="00801D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353C439" w14:textId="77777777" w:rsidR="00801DD9" w:rsidRDefault="00801DD9" w:rsidP="0035660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F9B910D" w14:textId="77777777" w:rsidR="00356602" w:rsidRPr="00DD336F" w:rsidRDefault="00356602" w:rsidP="0035660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D336F">
        <w:rPr>
          <w:rFonts w:ascii="TH SarabunIT๙" w:hAnsi="TH SarabunIT๙" w:cs="TH SarabunIT๙"/>
          <w:b/>
          <w:bCs/>
          <w:sz w:val="32"/>
          <w:szCs w:val="32"/>
          <w:cs/>
        </w:rPr>
        <w:t>3. ความคิดเห็นเพิ่มเติม</w:t>
      </w:r>
    </w:p>
    <w:p w14:paraId="1E189177" w14:textId="77777777" w:rsidR="00356602" w:rsidRPr="00DD336F" w:rsidRDefault="00356602" w:rsidP="0035660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9151BB" w14:textId="77777777" w:rsidR="00063634" w:rsidRPr="00DD336F" w:rsidRDefault="00063634" w:rsidP="0006363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F9420E" w14:textId="77777777" w:rsidR="00063634" w:rsidRDefault="00063634" w:rsidP="0035660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9680C19" w14:textId="13025E94" w:rsidR="00DD482A" w:rsidRDefault="00DD482A" w:rsidP="0035660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CF31D58" w14:textId="77777777" w:rsidR="004A37D1" w:rsidRDefault="004A37D1" w:rsidP="0035660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7A4DC0B" w14:textId="77777777" w:rsidR="00356602" w:rsidRPr="00DD336F" w:rsidRDefault="00356602" w:rsidP="0035660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D336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4. </w:t>
      </w:r>
      <w:r w:rsidRPr="00DD336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สรุปผลการประเมินเอกสารคำสอน</w:t>
      </w:r>
    </w:p>
    <w:p w14:paraId="1A9A7E58" w14:textId="77777777" w:rsidR="00356602" w:rsidRPr="00DD336F" w:rsidRDefault="00356602" w:rsidP="00356602">
      <w:pPr>
        <w:tabs>
          <w:tab w:val="left" w:pos="360"/>
          <w:tab w:val="left" w:pos="810"/>
        </w:tabs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</w:rPr>
        <w:tab/>
      </w:r>
      <w:r w:rsidRPr="00DD336F">
        <w:rPr>
          <w:rFonts w:ascii="TH SarabunIT๙" w:hAnsi="TH SarabunIT๙" w:cs="TH SarabunIT๙"/>
          <w:sz w:val="32"/>
          <w:szCs w:val="32"/>
          <w:cs/>
        </w:rPr>
        <w:sym w:font="Wingdings" w:char="F06D"/>
      </w:r>
      <w:r w:rsidRPr="00DD336F">
        <w:rPr>
          <w:rFonts w:ascii="TH SarabunIT๙" w:hAnsi="TH SarabunIT๙" w:cs="TH SarabunIT๙"/>
          <w:sz w:val="32"/>
          <w:szCs w:val="32"/>
          <w:cs/>
        </w:rPr>
        <w:t xml:space="preserve">  ผ่านเกณฑ์ในระดับ</w:t>
      </w:r>
      <w:r w:rsidRPr="00DD336F">
        <w:rPr>
          <w:rFonts w:ascii="TH SarabunIT๙" w:hAnsi="TH SarabunIT๙" w:cs="TH SarabunIT๙"/>
          <w:sz w:val="32"/>
          <w:szCs w:val="32"/>
        </w:rPr>
        <w:tab/>
      </w:r>
    </w:p>
    <w:p w14:paraId="33EDC279" w14:textId="77777777" w:rsidR="00356602" w:rsidRPr="00DD336F" w:rsidRDefault="00356602" w:rsidP="00356602">
      <w:pPr>
        <w:tabs>
          <w:tab w:val="left" w:pos="360"/>
          <w:tab w:val="left" w:pos="810"/>
        </w:tabs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</w:rPr>
        <w:tab/>
      </w:r>
      <w:r w:rsidRPr="00DD336F">
        <w:rPr>
          <w:rFonts w:ascii="TH SarabunIT๙" w:hAnsi="TH SarabunIT๙" w:cs="TH SarabunIT๙"/>
          <w:sz w:val="32"/>
          <w:szCs w:val="32"/>
        </w:rPr>
        <w:tab/>
      </w:r>
      <w:r w:rsidRPr="00DD336F">
        <w:rPr>
          <w:rFonts w:ascii="TH SarabunIT๙" w:hAnsi="TH SarabunIT๙" w:cs="TH SarabunIT๙"/>
          <w:sz w:val="32"/>
          <w:szCs w:val="32"/>
        </w:rPr>
        <w:tab/>
      </w:r>
      <w:r w:rsidRPr="00DD336F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DD336F">
        <w:rPr>
          <w:rFonts w:ascii="TH SarabunIT๙" w:hAnsi="TH SarabunIT๙" w:cs="TH SarabunIT๙"/>
          <w:sz w:val="32"/>
          <w:szCs w:val="32"/>
          <w:cs/>
        </w:rPr>
        <w:t xml:space="preserve"> ดีเด่น  </w:t>
      </w:r>
      <w:r w:rsidRPr="00DD336F">
        <w:rPr>
          <w:rFonts w:ascii="TH SarabunIT๙" w:hAnsi="TH SarabunIT๙" w:cs="TH SarabunIT๙"/>
          <w:sz w:val="32"/>
          <w:szCs w:val="32"/>
          <w:cs/>
        </w:rPr>
        <w:tab/>
      </w:r>
      <w:r w:rsidRPr="00DD336F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DD336F">
        <w:rPr>
          <w:rFonts w:ascii="TH SarabunIT๙" w:hAnsi="TH SarabunIT๙" w:cs="TH SarabunIT๙"/>
          <w:sz w:val="32"/>
          <w:szCs w:val="32"/>
          <w:cs/>
        </w:rPr>
        <w:t xml:space="preserve"> ดีมาก </w:t>
      </w:r>
      <w:r w:rsidRPr="00DD336F">
        <w:rPr>
          <w:rFonts w:ascii="TH SarabunIT๙" w:hAnsi="TH SarabunIT๙" w:cs="TH SarabunIT๙"/>
          <w:sz w:val="32"/>
          <w:szCs w:val="32"/>
        </w:rPr>
        <w:tab/>
      </w:r>
      <w:r w:rsidRPr="00DD336F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DD336F">
        <w:rPr>
          <w:rFonts w:ascii="TH SarabunIT๙" w:hAnsi="TH SarabunIT๙" w:cs="TH SarabunIT๙"/>
          <w:sz w:val="32"/>
          <w:szCs w:val="32"/>
          <w:cs/>
        </w:rPr>
        <w:t xml:space="preserve"> ดี </w:t>
      </w:r>
    </w:p>
    <w:p w14:paraId="434A60E4" w14:textId="77777777" w:rsidR="00356602" w:rsidRPr="00DD336F" w:rsidRDefault="00356602" w:rsidP="00356602">
      <w:pPr>
        <w:tabs>
          <w:tab w:val="left" w:pos="360"/>
          <w:tab w:val="left" w:pos="810"/>
        </w:tabs>
        <w:rPr>
          <w:rFonts w:ascii="TH SarabunIT๙" w:hAnsi="TH SarabunIT๙" w:cs="TH SarabunIT๙"/>
          <w:sz w:val="32"/>
          <w:szCs w:val="32"/>
          <w:cs/>
        </w:rPr>
      </w:pPr>
      <w:r w:rsidRPr="00DD336F">
        <w:rPr>
          <w:rFonts w:ascii="TH SarabunIT๙" w:hAnsi="TH SarabunIT๙" w:cs="TH SarabunIT๙"/>
          <w:sz w:val="32"/>
          <w:szCs w:val="32"/>
        </w:rPr>
        <w:tab/>
      </w:r>
      <w:r w:rsidRPr="00DD336F">
        <w:rPr>
          <w:rFonts w:ascii="TH SarabunIT๙" w:hAnsi="TH SarabunIT๙" w:cs="TH SarabunIT๙"/>
          <w:sz w:val="32"/>
          <w:szCs w:val="32"/>
          <w:cs/>
        </w:rPr>
        <w:sym w:font="Wingdings" w:char="F06D"/>
      </w:r>
      <w:r w:rsidRPr="00DD336F">
        <w:rPr>
          <w:rFonts w:ascii="TH SarabunIT๙" w:hAnsi="TH SarabunIT๙" w:cs="TH SarabunIT๙"/>
          <w:sz w:val="32"/>
          <w:szCs w:val="32"/>
          <w:cs/>
        </w:rPr>
        <w:t xml:space="preserve">  ยังต้องปรับปรุงแก้ไข  </w:t>
      </w:r>
    </w:p>
    <w:p w14:paraId="1773E8DE" w14:textId="77777777" w:rsidR="00356602" w:rsidRDefault="00356602" w:rsidP="00356602">
      <w:pPr>
        <w:tabs>
          <w:tab w:val="left" w:pos="360"/>
          <w:tab w:val="left" w:pos="810"/>
        </w:tabs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</w:rPr>
        <w:tab/>
      </w:r>
      <w:r w:rsidRPr="00DD336F">
        <w:rPr>
          <w:rFonts w:ascii="TH SarabunIT๙" w:hAnsi="TH SarabunIT๙" w:cs="TH SarabunIT๙"/>
          <w:sz w:val="32"/>
          <w:szCs w:val="32"/>
          <w:cs/>
        </w:rPr>
        <w:sym w:font="Wingdings" w:char="F06D"/>
      </w:r>
      <w:r w:rsidRPr="00DD336F">
        <w:rPr>
          <w:rFonts w:ascii="TH SarabunIT๙" w:hAnsi="TH SarabunIT๙" w:cs="TH SarabunIT๙"/>
          <w:sz w:val="32"/>
          <w:szCs w:val="32"/>
          <w:cs/>
        </w:rPr>
        <w:t xml:space="preserve">  ไม่ผ่านเกณฑ์  </w:t>
      </w:r>
    </w:p>
    <w:p w14:paraId="54B93E8D" w14:textId="77777777" w:rsidR="00063634" w:rsidRDefault="00063634" w:rsidP="00356602">
      <w:pPr>
        <w:tabs>
          <w:tab w:val="left" w:pos="360"/>
          <w:tab w:val="left" w:pos="810"/>
        </w:tabs>
        <w:rPr>
          <w:rFonts w:ascii="TH SarabunIT๙" w:hAnsi="TH SarabunIT๙" w:cs="TH SarabunIT๙"/>
          <w:sz w:val="32"/>
          <w:szCs w:val="32"/>
        </w:rPr>
      </w:pPr>
    </w:p>
    <w:p w14:paraId="61A18003" w14:textId="77777777" w:rsidR="00063634" w:rsidRPr="00DD336F" w:rsidRDefault="00063634" w:rsidP="00356602">
      <w:pPr>
        <w:tabs>
          <w:tab w:val="left" w:pos="360"/>
          <w:tab w:val="left" w:pos="810"/>
        </w:tabs>
        <w:rPr>
          <w:rFonts w:ascii="TH SarabunIT๙" w:hAnsi="TH SarabunIT๙" w:cs="TH SarabunIT๙"/>
          <w:sz w:val="32"/>
          <w:szCs w:val="32"/>
        </w:rPr>
      </w:pPr>
    </w:p>
    <w:p w14:paraId="0BB8D64C" w14:textId="77777777" w:rsidR="00356602" w:rsidRPr="00DD336F" w:rsidRDefault="00356602" w:rsidP="00356602">
      <w:pPr>
        <w:rPr>
          <w:rFonts w:ascii="TH SarabunIT๙" w:hAnsi="TH SarabunIT๙" w:cs="TH SarabunIT๙"/>
          <w:sz w:val="32"/>
          <w:szCs w:val="32"/>
        </w:rPr>
      </w:pPr>
    </w:p>
    <w:p w14:paraId="4D01E7F7" w14:textId="77777777" w:rsidR="00356602" w:rsidRPr="00DD336F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</w:rPr>
        <w:tab/>
      </w:r>
      <w:r w:rsidRPr="00DD336F">
        <w:rPr>
          <w:rFonts w:ascii="TH SarabunIT๙" w:hAnsi="TH SarabunIT๙" w:cs="TH SarabunIT๙"/>
          <w:sz w:val="32"/>
          <w:szCs w:val="32"/>
        </w:rPr>
        <w:tab/>
      </w:r>
      <w:r w:rsidRPr="00DD336F">
        <w:rPr>
          <w:rFonts w:ascii="TH SarabunIT๙" w:hAnsi="TH SarabunIT๙" w:cs="TH SarabunIT๙"/>
          <w:sz w:val="32"/>
          <w:szCs w:val="32"/>
        </w:rPr>
        <w:tab/>
      </w:r>
      <w:r w:rsidRPr="00DD336F">
        <w:rPr>
          <w:rFonts w:ascii="TH SarabunIT๙" w:hAnsi="TH SarabunIT๙" w:cs="TH SarabunIT๙"/>
          <w:sz w:val="32"/>
          <w:szCs w:val="32"/>
        </w:rPr>
        <w:tab/>
      </w:r>
      <w:r w:rsidRPr="00DD336F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</w:t>
      </w:r>
    </w:p>
    <w:p w14:paraId="5D2CDE13" w14:textId="77777777" w:rsidR="00356602" w:rsidRPr="00DD336F" w:rsidRDefault="00356602" w:rsidP="00356602">
      <w:pPr>
        <w:ind w:left="1440"/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</w:rPr>
        <w:tab/>
      </w:r>
      <w:r w:rsidRPr="00DD33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D336F">
        <w:rPr>
          <w:rFonts w:ascii="TH SarabunIT๙" w:hAnsi="TH SarabunIT๙" w:cs="TH SarabunIT๙"/>
          <w:sz w:val="32"/>
          <w:szCs w:val="32"/>
        </w:rPr>
        <w:tab/>
      </w:r>
      <w:r w:rsidRPr="00DD336F">
        <w:rPr>
          <w:rFonts w:ascii="TH SarabunIT๙" w:hAnsi="TH SarabunIT๙" w:cs="TH SarabunIT๙"/>
          <w:sz w:val="32"/>
          <w:szCs w:val="32"/>
          <w:cs/>
        </w:rPr>
        <w:t xml:space="preserve">      (.............................................)   </w:t>
      </w:r>
    </w:p>
    <w:p w14:paraId="1D505599" w14:textId="77777777" w:rsidR="00356602" w:rsidRPr="00DD336F" w:rsidRDefault="00356602" w:rsidP="0035660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D336F">
        <w:rPr>
          <w:rFonts w:ascii="TH SarabunIT๙" w:hAnsi="TH SarabunIT๙" w:cs="TH SarabunIT๙"/>
          <w:sz w:val="32"/>
          <w:szCs w:val="32"/>
        </w:rPr>
        <w:tab/>
      </w:r>
      <w:r w:rsidRPr="00DD336F">
        <w:rPr>
          <w:rFonts w:ascii="TH SarabunIT๙" w:hAnsi="TH SarabunIT๙" w:cs="TH SarabunIT๙"/>
          <w:sz w:val="32"/>
          <w:szCs w:val="32"/>
          <w:cs/>
        </w:rPr>
        <w:t xml:space="preserve">       .............../................/...........</w:t>
      </w:r>
    </w:p>
    <w:p w14:paraId="14C1F6C6" w14:textId="77777777" w:rsidR="00C50685" w:rsidRDefault="00C50685" w:rsidP="00356602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4F20D252" w14:textId="77777777" w:rsidR="00C50685" w:rsidRDefault="00C50685" w:rsidP="00356602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80E0DBF" w14:textId="77777777" w:rsidR="00C50685" w:rsidRDefault="00C50685" w:rsidP="00356602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786E3B1" w14:textId="77777777" w:rsidR="00C50685" w:rsidRDefault="00C50685" w:rsidP="00356602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591174ED" w14:textId="77777777" w:rsidR="00C50685" w:rsidRDefault="00C50685" w:rsidP="00356602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08195828" w14:textId="77777777" w:rsidR="00C50685" w:rsidRDefault="00C50685" w:rsidP="00356602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6ED77AC7" w14:textId="77777777" w:rsidR="00C50685" w:rsidRDefault="00C50685" w:rsidP="00356602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68B3459" w14:textId="77777777" w:rsidR="00C50685" w:rsidRDefault="00C50685" w:rsidP="00356602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E82E9D4" w14:textId="77777777" w:rsidR="00C50685" w:rsidRDefault="00C50685" w:rsidP="00356602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2BAC8C6" w14:textId="77777777" w:rsidR="00C50685" w:rsidRDefault="00C50685" w:rsidP="00356602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EF10A8C" w14:textId="77777777" w:rsidR="00C50685" w:rsidRDefault="00C50685" w:rsidP="00356602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162A04A1" w14:textId="77777777" w:rsidR="00C50685" w:rsidRDefault="00C50685" w:rsidP="00356602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55969D20" w14:textId="77777777" w:rsidR="00C50685" w:rsidRDefault="00C50685" w:rsidP="00356602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17245D6C" w14:textId="77777777" w:rsidR="00C50685" w:rsidRDefault="00C50685" w:rsidP="00356602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27CF5B1D" w14:textId="77777777" w:rsidR="00C50685" w:rsidRDefault="00C50685" w:rsidP="00356602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AC3D18C" w14:textId="77777777" w:rsidR="00C50685" w:rsidRDefault="00C50685" w:rsidP="00356602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1FE4827A" w14:textId="77777777" w:rsidR="00C50685" w:rsidRDefault="00C50685" w:rsidP="00356602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4EB5FAE1" w14:textId="77777777" w:rsidR="00C50685" w:rsidRDefault="00C50685" w:rsidP="00356602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12152A49" w14:textId="77777777" w:rsidR="00C50685" w:rsidRDefault="00C50685" w:rsidP="00356602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1CFA408E" w14:textId="77777777" w:rsidR="00C50685" w:rsidRDefault="00C50685" w:rsidP="00356602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436B663A" w14:textId="77777777" w:rsidR="00C50685" w:rsidRDefault="00C50685" w:rsidP="00356602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6D28351" w14:textId="77777777" w:rsidR="00C50685" w:rsidRDefault="00C50685" w:rsidP="00356602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1E4DE8B5" w14:textId="77777777" w:rsidR="00C50685" w:rsidRDefault="00C50685" w:rsidP="00356602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4BFBB974" w14:textId="77777777" w:rsidR="00C50685" w:rsidRDefault="00C50685" w:rsidP="00356602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C341BCE" w14:textId="77777777" w:rsidR="00C50685" w:rsidRDefault="00C50685" w:rsidP="00356602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1E3B6F74" w14:textId="77777777" w:rsidR="00C50685" w:rsidRDefault="00C50685" w:rsidP="00356602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2DF08821" w14:textId="761BA951" w:rsidR="00356602" w:rsidRPr="00404CFF" w:rsidRDefault="00356602" w:rsidP="00356602">
      <w:pPr>
        <w:ind w:firstLine="720"/>
        <w:rPr>
          <w:rFonts w:ascii="TH SarabunPSK" w:hAnsi="TH SarabunPSK" w:cs="TH SarabunPSK"/>
          <w:b/>
          <w:bCs/>
          <w:u w:val="single"/>
        </w:rPr>
      </w:pPr>
      <w:r w:rsidRPr="00DD336F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2CE42546" w14:textId="77777777" w:rsidR="00C50685" w:rsidRPr="00270B7C" w:rsidRDefault="00C50685" w:rsidP="00C50685">
      <w:pPr>
        <w:rPr>
          <w:rFonts w:ascii="TH SarabunPSK" w:hAnsi="TH SarabunPSK" w:cs="TH SarabunPSK"/>
          <w:sz w:val="32"/>
          <w:szCs w:val="32"/>
        </w:rPr>
      </w:pPr>
      <w:r w:rsidRPr="00270B7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๓</w:t>
      </w:r>
      <w:r w:rsidRPr="00270B7C">
        <w:rPr>
          <w:rFonts w:ascii="TH SarabunPSK" w:hAnsi="TH SarabunPSK" w:cs="TH SarabunPSK"/>
          <w:b/>
          <w:bCs/>
          <w:sz w:val="32"/>
          <w:szCs w:val="32"/>
        </w:rPr>
        <w:tab/>
      </w:r>
      <w:r w:rsidRPr="00270B7C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แบบประเมินผลการสอน</w:t>
      </w:r>
    </w:p>
    <w:p w14:paraId="4776C010" w14:textId="51A6B4DC" w:rsidR="00C50685" w:rsidRPr="00270B7C" w:rsidRDefault="00C50685" w:rsidP="00C5068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270B7C">
        <w:rPr>
          <w:rFonts w:ascii="TH SarabunPSK" w:hAnsi="TH SarabunPSK" w:cs="TH SarabunPSK"/>
          <w:sz w:val="32"/>
          <w:szCs w:val="32"/>
          <w:cs/>
        </w:rPr>
        <w:tab/>
      </w:r>
      <w:r w:rsidRPr="00270B7C">
        <w:rPr>
          <w:rFonts w:ascii="TH SarabunPSK" w:hAnsi="TH SarabunPSK" w:cs="TH SarabunPSK"/>
          <w:sz w:val="32"/>
          <w:szCs w:val="32"/>
          <w:cs/>
        </w:rPr>
        <w:tab/>
        <w:t>คณะอนุกรรมการเพื่อประเมินผลการสอน โดยได้รับมอบอำนาจจากคณะกรรมการพิจารณาตำแหน่งทาง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วิชาการมหาวิทยาลัยทักษิณ  </w:t>
      </w:r>
      <w:r w:rsidRPr="00270B7C">
        <w:rPr>
          <w:rFonts w:ascii="TH SarabunPSK" w:hAnsi="TH SarabunPSK" w:cs="TH SarabunPSK"/>
          <w:sz w:val="32"/>
          <w:szCs w:val="32"/>
          <w:cs/>
        </w:rPr>
        <w:t>ในการประชุมครั้งที่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0DC6">
        <w:rPr>
          <w:rFonts w:ascii="TH SarabunPSK" w:hAnsi="TH SarabunPSK" w:cs="TH SarabunPSK" w:hint="cs"/>
          <w:sz w:val="32"/>
          <w:szCs w:val="32"/>
          <w:cs/>
        </w:rPr>
        <w:t xml:space="preserve">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0B7C">
        <w:rPr>
          <w:rFonts w:ascii="TH SarabunPSK" w:hAnsi="TH SarabunPSK" w:cs="TH SarabunPSK"/>
          <w:sz w:val="32"/>
          <w:szCs w:val="32"/>
          <w:cs/>
        </w:rPr>
        <w:t>เมื่อ</w:t>
      </w:r>
      <w:r w:rsidRPr="00600DC6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00DC6">
        <w:rPr>
          <w:rFonts w:ascii="TH SarabunPSK" w:hAnsi="TH SarabunPSK" w:cs="TH SarabunPSK" w:hint="cs"/>
          <w:sz w:val="32"/>
          <w:szCs w:val="32"/>
          <w:cs/>
        </w:rPr>
        <w:t xml:space="preserve">  ....................      </w:t>
      </w:r>
      <w:r w:rsidRPr="00270B7C">
        <w:rPr>
          <w:rFonts w:ascii="TH SarabunPSK" w:hAnsi="TH SarabunPSK" w:cs="TH SarabunPSK"/>
          <w:sz w:val="32"/>
          <w:szCs w:val="32"/>
          <w:cs/>
        </w:rPr>
        <w:t>ได้ประเมินผลการสอน</w:t>
      </w:r>
      <w:r w:rsidRPr="00600DC6">
        <w:rPr>
          <w:rFonts w:ascii="TH SarabunPSK" w:hAnsi="TH SarabunPSK" w:cs="TH SarabunPSK" w:hint="cs"/>
          <w:sz w:val="32"/>
          <w:szCs w:val="32"/>
          <w:cs/>
        </w:rPr>
        <w:t xml:space="preserve">รายวิชา  .............................................  </w:t>
      </w:r>
      <w:r w:rsidRPr="00600DC6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600DC6">
        <w:rPr>
          <w:rFonts w:ascii="TH SarabunPSK" w:hAnsi="TH SarabunPSK" w:cs="TH SarabunPSK" w:hint="cs"/>
          <w:sz w:val="32"/>
          <w:szCs w:val="32"/>
          <w:cs/>
        </w:rPr>
        <w:t xml:space="preserve">............................  </w:t>
      </w:r>
      <w:r w:rsidRPr="00270B7C">
        <w:rPr>
          <w:rFonts w:ascii="TH SarabunPSK" w:hAnsi="TH SarabunPSK" w:cs="TH SarabunPSK"/>
          <w:sz w:val="32"/>
          <w:szCs w:val="32"/>
          <w:cs/>
        </w:rPr>
        <w:t>แล้วเห็นว่า บุคคลดังกล่าวเป็นผู้มีความ</w:t>
      </w:r>
      <w:r w:rsidRPr="00600DC6">
        <w:rPr>
          <w:rFonts w:ascii="TH SarabunPSK" w:hAnsi="TH SarabunPSK" w:cs="TH SarabunPSK" w:hint="cs"/>
          <w:sz w:val="32"/>
          <w:szCs w:val="32"/>
          <w:cs/>
        </w:rPr>
        <w:t>ชำนาญ</w:t>
      </w:r>
      <w:r>
        <w:rPr>
          <w:rFonts w:ascii="TH SarabunPSK" w:hAnsi="TH SarabunPSK" w:cs="TH SarabunPSK" w:hint="cs"/>
          <w:sz w:val="32"/>
          <w:szCs w:val="32"/>
          <w:cs/>
        </w:rPr>
        <w:t>พิเศษ</w:t>
      </w:r>
      <w:bookmarkStart w:id="0" w:name="_GoBack"/>
      <w:bookmarkEnd w:id="0"/>
      <w:r w:rsidRPr="00270B7C">
        <w:rPr>
          <w:rFonts w:ascii="TH SarabunPSK" w:hAnsi="TH SarabunPSK" w:cs="TH SarabunPSK"/>
          <w:sz w:val="32"/>
          <w:szCs w:val="32"/>
          <w:cs/>
        </w:rPr>
        <w:t>ในการสอน  มีคุณภาพอยู่ในหลักเกณฑ์และวิธีการตามที่สภาสถาบันกำหนด</w:t>
      </w:r>
    </w:p>
    <w:p w14:paraId="31B30EE7" w14:textId="77777777" w:rsidR="00C50685" w:rsidRPr="00270B7C" w:rsidRDefault="00C50685" w:rsidP="00C50685">
      <w:pPr>
        <w:spacing w:before="240"/>
        <w:rPr>
          <w:rFonts w:ascii="TH SarabunPSK" w:hAnsi="TH SarabunPSK" w:cs="TH SarabunPSK"/>
          <w:sz w:val="32"/>
          <w:szCs w:val="32"/>
        </w:rPr>
      </w:pPr>
    </w:p>
    <w:p w14:paraId="3D4F710F" w14:textId="77777777" w:rsidR="00C50685" w:rsidRPr="00270B7C" w:rsidRDefault="00C50685" w:rsidP="00C50685">
      <w:pPr>
        <w:rPr>
          <w:rFonts w:ascii="TH SarabunPSK" w:hAnsi="TH SarabunPSK" w:cs="TH SarabunPSK"/>
          <w:sz w:val="16"/>
          <w:szCs w:val="16"/>
          <w:cs/>
        </w:rPr>
      </w:pPr>
    </w:p>
    <w:p w14:paraId="2BB12EAF" w14:textId="77777777" w:rsidR="00C50685" w:rsidRPr="00270B7C" w:rsidRDefault="00C50685" w:rsidP="00C50685">
      <w:pPr>
        <w:rPr>
          <w:rFonts w:ascii="TH SarabunPSK" w:hAnsi="TH SarabunPSK" w:cs="TH SarabunPSK"/>
          <w:sz w:val="32"/>
          <w:szCs w:val="32"/>
        </w:rPr>
      </w:pPr>
      <w:r w:rsidRPr="00270B7C">
        <w:rPr>
          <w:rFonts w:ascii="TH SarabunPSK" w:hAnsi="TH SarabunPSK" w:cs="TH SarabunPSK"/>
          <w:sz w:val="32"/>
          <w:szCs w:val="32"/>
          <w:cs/>
        </w:rPr>
        <w:tab/>
      </w:r>
      <w:r w:rsidRPr="00270B7C">
        <w:rPr>
          <w:rFonts w:ascii="TH SarabunPSK" w:hAnsi="TH SarabunPSK" w:cs="TH SarabunPSK"/>
          <w:sz w:val="32"/>
          <w:szCs w:val="32"/>
          <w:cs/>
        </w:rPr>
        <w:tab/>
      </w:r>
      <w:r w:rsidRPr="00270B7C">
        <w:rPr>
          <w:rFonts w:ascii="TH SarabunPSK" w:hAnsi="TH SarabunPSK" w:cs="TH SarabunPSK"/>
          <w:sz w:val="32"/>
          <w:szCs w:val="32"/>
          <w:cs/>
        </w:rPr>
        <w:tab/>
        <w:t xml:space="preserve">    ลงชื่อ...........................................................</w:t>
      </w:r>
    </w:p>
    <w:p w14:paraId="4758A812" w14:textId="77777777" w:rsidR="00C50685" w:rsidRDefault="00C50685" w:rsidP="00C50685">
      <w:pPr>
        <w:rPr>
          <w:rFonts w:ascii="TH SarabunPSK" w:hAnsi="TH SarabunPSK" w:cs="TH SarabunPSK"/>
          <w:sz w:val="32"/>
          <w:szCs w:val="32"/>
        </w:rPr>
      </w:pPr>
      <w:r w:rsidRPr="00270B7C">
        <w:rPr>
          <w:rFonts w:ascii="TH SarabunPSK" w:hAnsi="TH SarabunPSK" w:cs="TH SarabunPSK"/>
          <w:sz w:val="32"/>
          <w:szCs w:val="32"/>
          <w:cs/>
        </w:rPr>
        <w:tab/>
      </w:r>
      <w:r w:rsidRPr="00270B7C">
        <w:rPr>
          <w:rFonts w:ascii="TH SarabunPSK" w:hAnsi="TH SarabunPSK" w:cs="TH SarabunPSK"/>
          <w:sz w:val="32"/>
          <w:szCs w:val="32"/>
          <w:cs/>
        </w:rPr>
        <w:tab/>
      </w:r>
      <w:r w:rsidRPr="00270B7C">
        <w:rPr>
          <w:rFonts w:ascii="TH SarabunPSK" w:hAnsi="TH SarabunPSK" w:cs="TH SarabunPSK"/>
          <w:sz w:val="32"/>
          <w:szCs w:val="32"/>
          <w:cs/>
        </w:rPr>
        <w:tab/>
        <w:t xml:space="preserve">           (...................................................)</w:t>
      </w:r>
    </w:p>
    <w:p w14:paraId="2F3492BB" w14:textId="77777777" w:rsidR="00C50685" w:rsidRPr="00270B7C" w:rsidRDefault="00C50685" w:rsidP="00C50685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คณบดีคณะ.........................</w:t>
      </w:r>
    </w:p>
    <w:p w14:paraId="0EEDE1C2" w14:textId="77777777" w:rsidR="00C50685" w:rsidRPr="00600DC6" w:rsidRDefault="00C50685" w:rsidP="00C50685">
      <w:pPr>
        <w:rPr>
          <w:rFonts w:ascii="TH SarabunPSK" w:hAnsi="TH SarabunPSK" w:cs="TH SarabunPSK"/>
          <w:sz w:val="32"/>
          <w:szCs w:val="32"/>
        </w:rPr>
      </w:pPr>
      <w:r w:rsidRPr="00270B7C">
        <w:rPr>
          <w:rFonts w:ascii="TH SarabunPSK" w:hAnsi="TH SarabunPSK" w:cs="TH SarabunPSK"/>
          <w:sz w:val="32"/>
          <w:szCs w:val="32"/>
          <w:cs/>
        </w:rPr>
        <w:tab/>
      </w:r>
      <w:r w:rsidRPr="00270B7C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70B7C">
        <w:rPr>
          <w:rFonts w:ascii="TH SarabunPSK" w:hAnsi="TH SarabunPSK" w:cs="TH SarabunPSK"/>
          <w:sz w:val="32"/>
          <w:szCs w:val="32"/>
          <w:cs/>
        </w:rPr>
        <w:t xml:space="preserve">   ตำแหน่ง </w:t>
      </w:r>
      <w:r w:rsidRPr="00600DC6">
        <w:rPr>
          <w:rFonts w:ascii="TH SarabunPSK" w:hAnsi="TH SarabunPSK" w:cs="TH SarabunPSK"/>
          <w:sz w:val="32"/>
          <w:szCs w:val="32"/>
          <w:cs/>
        </w:rPr>
        <w:t>ประธานคณะอนุกรรมการเพื่อประเมินผลการสอน</w:t>
      </w:r>
    </w:p>
    <w:p w14:paraId="56FA9070" w14:textId="77777777" w:rsidR="00C50685" w:rsidRPr="00270B7C" w:rsidRDefault="00C50685" w:rsidP="00C50685">
      <w:pPr>
        <w:rPr>
          <w:rFonts w:ascii="TH SarabunPSK" w:hAnsi="TH SarabunPSK" w:cs="TH SarabunPSK"/>
          <w:sz w:val="32"/>
          <w:szCs w:val="32"/>
        </w:rPr>
      </w:pPr>
      <w:r w:rsidRPr="00270B7C">
        <w:rPr>
          <w:rFonts w:ascii="TH SarabunPSK" w:hAnsi="TH SarabunPSK" w:cs="TH SarabunPSK"/>
          <w:sz w:val="32"/>
          <w:szCs w:val="32"/>
          <w:cs/>
        </w:rPr>
        <w:tab/>
      </w:r>
      <w:r w:rsidRPr="00270B7C">
        <w:rPr>
          <w:rFonts w:ascii="TH SarabunPSK" w:hAnsi="TH SarabunPSK" w:cs="TH SarabunPSK"/>
          <w:sz w:val="32"/>
          <w:szCs w:val="32"/>
          <w:cs/>
        </w:rPr>
        <w:tab/>
      </w:r>
      <w:r w:rsidRPr="00270B7C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270B7C">
        <w:rPr>
          <w:rFonts w:ascii="TH SarabunPSK" w:hAnsi="TH SarabunPSK" w:cs="TH SarabunPSK"/>
          <w:sz w:val="32"/>
          <w:szCs w:val="32"/>
          <w:cs/>
        </w:rPr>
        <w:tab/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0DC6">
        <w:rPr>
          <w:rFonts w:ascii="TH SarabunPSK" w:hAnsi="TH SarabunPSK" w:cs="TH SarabunPSK" w:hint="cs"/>
          <w:sz w:val="32"/>
          <w:szCs w:val="32"/>
          <w:cs/>
        </w:rPr>
        <w:t xml:space="preserve">........... </w:t>
      </w:r>
      <w:r w:rsidRPr="00600DC6">
        <w:rPr>
          <w:rFonts w:ascii="TH SarabunPSK" w:hAnsi="TH SarabunPSK" w:cs="TH SarabunPSK"/>
          <w:sz w:val="32"/>
          <w:szCs w:val="32"/>
          <w:cs/>
        </w:rPr>
        <w:t>เดือน</w:t>
      </w:r>
      <w:r w:rsidRPr="00600DC6">
        <w:rPr>
          <w:rFonts w:ascii="TH SarabunPSK" w:hAnsi="TH SarabunPSK" w:cs="TH SarabunPSK" w:hint="cs"/>
          <w:sz w:val="32"/>
          <w:szCs w:val="32"/>
          <w:cs/>
        </w:rPr>
        <w:t xml:space="preserve">...................  </w:t>
      </w:r>
      <w:r w:rsidRPr="00600DC6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600DC6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7FA320A4" w14:textId="77777777" w:rsidR="007E40A4" w:rsidRDefault="007E40A4">
      <w:pPr>
        <w:rPr>
          <w:cs/>
        </w:rPr>
      </w:pPr>
    </w:p>
    <w:sectPr w:rsidR="007E40A4" w:rsidSect="00FA2C93">
      <w:headerReference w:type="default" r:id="rId8"/>
      <w:pgSz w:w="11906" w:h="16838"/>
      <w:pgMar w:top="567" w:right="1440" w:bottom="1440" w:left="1440" w:header="708" w:footer="708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70D77" w14:textId="77777777" w:rsidR="00B45D18" w:rsidRDefault="00B45D18" w:rsidP="00856768">
      <w:r>
        <w:separator/>
      </w:r>
    </w:p>
  </w:endnote>
  <w:endnote w:type="continuationSeparator" w:id="0">
    <w:p w14:paraId="6ED3A98D" w14:textId="77777777" w:rsidR="00B45D18" w:rsidRDefault="00B45D18" w:rsidP="0085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Bold">
    <w:altName w:val="Malgun Gothic Semilight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37531" w14:textId="77777777" w:rsidR="00B45D18" w:rsidRDefault="00B45D18" w:rsidP="00856768">
      <w:r>
        <w:separator/>
      </w:r>
    </w:p>
  </w:footnote>
  <w:footnote w:type="continuationSeparator" w:id="0">
    <w:p w14:paraId="485B2C46" w14:textId="77777777" w:rsidR="00B45D18" w:rsidRDefault="00B45D18" w:rsidP="00856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B14CC" w14:textId="77777777" w:rsidR="005D23FD" w:rsidRDefault="005D23FD">
    <w:pPr>
      <w:pStyle w:val="aa"/>
      <w:jc w:val="center"/>
    </w:pPr>
  </w:p>
  <w:p w14:paraId="4099AADB" w14:textId="77777777" w:rsidR="005D23FD" w:rsidRDefault="005D23F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4395"/>
    <w:multiLevelType w:val="hybridMultilevel"/>
    <w:tmpl w:val="EBD638CA"/>
    <w:lvl w:ilvl="0" w:tplc="28349D34">
      <w:start w:val="1"/>
      <w:numFmt w:val="decimal"/>
      <w:lvlText w:val="(%1)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000E63"/>
    <w:multiLevelType w:val="hybridMultilevel"/>
    <w:tmpl w:val="78084E16"/>
    <w:lvl w:ilvl="0" w:tplc="F88001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B6A78"/>
    <w:multiLevelType w:val="hybridMultilevel"/>
    <w:tmpl w:val="A7EEC868"/>
    <w:lvl w:ilvl="0" w:tplc="D4208E46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 w15:restartNumberingAfterBreak="0">
    <w:nsid w:val="092168E2"/>
    <w:multiLevelType w:val="hybridMultilevel"/>
    <w:tmpl w:val="AA5C4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25273"/>
    <w:multiLevelType w:val="hybridMultilevel"/>
    <w:tmpl w:val="78084E16"/>
    <w:lvl w:ilvl="0" w:tplc="F88001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365F26"/>
    <w:multiLevelType w:val="multilevel"/>
    <w:tmpl w:val="3D3485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" w15:restartNumberingAfterBreak="0">
    <w:nsid w:val="17096454"/>
    <w:multiLevelType w:val="multilevel"/>
    <w:tmpl w:val="435C7E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A5A1802"/>
    <w:multiLevelType w:val="hybridMultilevel"/>
    <w:tmpl w:val="25E63C7E"/>
    <w:lvl w:ilvl="0" w:tplc="5894A422">
      <w:start w:val="1"/>
      <w:numFmt w:val="decimal"/>
      <w:lvlText w:val="(%1)"/>
      <w:lvlJc w:val="left"/>
      <w:pPr>
        <w:ind w:left="184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E21047"/>
    <w:multiLevelType w:val="multilevel"/>
    <w:tmpl w:val="4CA840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single"/>
      </w:rPr>
    </w:lvl>
  </w:abstractNum>
  <w:abstractNum w:abstractNumId="9" w15:restartNumberingAfterBreak="0">
    <w:nsid w:val="1E710F50"/>
    <w:multiLevelType w:val="hybridMultilevel"/>
    <w:tmpl w:val="E4088378"/>
    <w:lvl w:ilvl="0" w:tplc="3C029B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0EB0E29"/>
    <w:multiLevelType w:val="hybridMultilevel"/>
    <w:tmpl w:val="726AD2A6"/>
    <w:lvl w:ilvl="0" w:tplc="C13CA6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B2AD796">
      <w:numFmt w:val="none"/>
      <w:lvlText w:val=""/>
      <w:lvlJc w:val="left"/>
      <w:pPr>
        <w:tabs>
          <w:tab w:val="num" w:pos="360"/>
        </w:tabs>
      </w:pPr>
    </w:lvl>
    <w:lvl w:ilvl="2" w:tplc="14EADCBE">
      <w:numFmt w:val="none"/>
      <w:lvlText w:val=""/>
      <w:lvlJc w:val="left"/>
      <w:pPr>
        <w:tabs>
          <w:tab w:val="num" w:pos="360"/>
        </w:tabs>
      </w:pPr>
    </w:lvl>
    <w:lvl w:ilvl="3" w:tplc="E2EC267A">
      <w:numFmt w:val="none"/>
      <w:lvlText w:val=""/>
      <w:lvlJc w:val="left"/>
      <w:pPr>
        <w:tabs>
          <w:tab w:val="num" w:pos="360"/>
        </w:tabs>
      </w:pPr>
    </w:lvl>
    <w:lvl w:ilvl="4" w:tplc="A2ECAEDA">
      <w:numFmt w:val="none"/>
      <w:lvlText w:val=""/>
      <w:lvlJc w:val="left"/>
      <w:pPr>
        <w:tabs>
          <w:tab w:val="num" w:pos="360"/>
        </w:tabs>
      </w:pPr>
    </w:lvl>
    <w:lvl w:ilvl="5" w:tplc="8502FD00">
      <w:numFmt w:val="none"/>
      <w:lvlText w:val=""/>
      <w:lvlJc w:val="left"/>
      <w:pPr>
        <w:tabs>
          <w:tab w:val="num" w:pos="360"/>
        </w:tabs>
      </w:pPr>
    </w:lvl>
    <w:lvl w:ilvl="6" w:tplc="A7FC1110">
      <w:numFmt w:val="none"/>
      <w:lvlText w:val=""/>
      <w:lvlJc w:val="left"/>
      <w:pPr>
        <w:tabs>
          <w:tab w:val="num" w:pos="360"/>
        </w:tabs>
      </w:pPr>
    </w:lvl>
    <w:lvl w:ilvl="7" w:tplc="166C9B82">
      <w:numFmt w:val="none"/>
      <w:lvlText w:val=""/>
      <w:lvlJc w:val="left"/>
      <w:pPr>
        <w:tabs>
          <w:tab w:val="num" w:pos="360"/>
        </w:tabs>
      </w:pPr>
    </w:lvl>
    <w:lvl w:ilvl="8" w:tplc="436E2B5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AF42070"/>
    <w:multiLevelType w:val="hybridMultilevel"/>
    <w:tmpl w:val="07280B02"/>
    <w:lvl w:ilvl="0" w:tplc="F8A8E1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CA5008F"/>
    <w:multiLevelType w:val="hybridMultilevel"/>
    <w:tmpl w:val="C4D6D8D2"/>
    <w:lvl w:ilvl="0" w:tplc="DD36DC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142644A"/>
    <w:multiLevelType w:val="hybridMultilevel"/>
    <w:tmpl w:val="44EC807C"/>
    <w:lvl w:ilvl="0" w:tplc="9C38B75E">
      <w:start w:val="1"/>
      <w:numFmt w:val="decimal"/>
      <w:lvlText w:val="%1."/>
      <w:lvlJc w:val="left"/>
      <w:pPr>
        <w:ind w:left="1800" w:hanging="360"/>
      </w:pPr>
      <w:rPr>
        <w:rFonts w:ascii="TH SarabunPSK" w:eastAsia="Cordia New" w:hAnsi="TH SarabunPSK" w:cs="TH SarabunPSK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5117A37"/>
    <w:multiLevelType w:val="hybridMultilevel"/>
    <w:tmpl w:val="78084E16"/>
    <w:lvl w:ilvl="0" w:tplc="F88001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BA90EA7"/>
    <w:multiLevelType w:val="hybridMultilevel"/>
    <w:tmpl w:val="78084E16"/>
    <w:lvl w:ilvl="0" w:tplc="F88001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C97272E"/>
    <w:multiLevelType w:val="hybridMultilevel"/>
    <w:tmpl w:val="8AB6CD10"/>
    <w:lvl w:ilvl="0" w:tplc="04D242A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E7F575A"/>
    <w:multiLevelType w:val="hybridMultilevel"/>
    <w:tmpl w:val="3DBCDAC8"/>
    <w:lvl w:ilvl="0" w:tplc="D704633A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8" w15:restartNumberingAfterBreak="0">
    <w:nsid w:val="43920C49"/>
    <w:multiLevelType w:val="multilevel"/>
    <w:tmpl w:val="DA522B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9" w15:restartNumberingAfterBreak="0">
    <w:nsid w:val="470012AC"/>
    <w:multiLevelType w:val="multilevel"/>
    <w:tmpl w:val="032CF4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48" w:hanging="1800"/>
      </w:pPr>
      <w:rPr>
        <w:rFonts w:hint="default"/>
      </w:rPr>
    </w:lvl>
  </w:abstractNum>
  <w:abstractNum w:abstractNumId="20" w15:restartNumberingAfterBreak="0">
    <w:nsid w:val="4EE156A7"/>
    <w:multiLevelType w:val="hybridMultilevel"/>
    <w:tmpl w:val="78084E16"/>
    <w:lvl w:ilvl="0" w:tplc="F88001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F3D127E"/>
    <w:multiLevelType w:val="hybridMultilevel"/>
    <w:tmpl w:val="EBD638CA"/>
    <w:lvl w:ilvl="0" w:tplc="28349D34">
      <w:start w:val="1"/>
      <w:numFmt w:val="decimal"/>
      <w:lvlText w:val="(%1)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4E81382"/>
    <w:multiLevelType w:val="hybridMultilevel"/>
    <w:tmpl w:val="A7EEC868"/>
    <w:lvl w:ilvl="0" w:tplc="D4208E46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3" w15:restartNumberingAfterBreak="0">
    <w:nsid w:val="586E45B2"/>
    <w:multiLevelType w:val="hybridMultilevel"/>
    <w:tmpl w:val="78084E16"/>
    <w:lvl w:ilvl="0" w:tplc="F88001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AE43571"/>
    <w:multiLevelType w:val="multilevel"/>
    <w:tmpl w:val="FAA065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5" w15:restartNumberingAfterBreak="0">
    <w:nsid w:val="63731025"/>
    <w:multiLevelType w:val="hybridMultilevel"/>
    <w:tmpl w:val="78084E16"/>
    <w:lvl w:ilvl="0" w:tplc="F88001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63F4D80"/>
    <w:multiLevelType w:val="hybridMultilevel"/>
    <w:tmpl w:val="07280B02"/>
    <w:lvl w:ilvl="0" w:tplc="F8A8E1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7E75C3A"/>
    <w:multiLevelType w:val="hybridMultilevel"/>
    <w:tmpl w:val="1152E828"/>
    <w:lvl w:ilvl="0" w:tplc="E2DA77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0E9783B"/>
    <w:multiLevelType w:val="hybridMultilevel"/>
    <w:tmpl w:val="745A457A"/>
    <w:lvl w:ilvl="0" w:tplc="EDAA3818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9" w15:restartNumberingAfterBreak="0">
    <w:nsid w:val="71C677F1"/>
    <w:multiLevelType w:val="multilevel"/>
    <w:tmpl w:val="435C7E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73CD6020"/>
    <w:multiLevelType w:val="hybridMultilevel"/>
    <w:tmpl w:val="ACE8AE0C"/>
    <w:lvl w:ilvl="0" w:tplc="63320972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74D86028"/>
    <w:multiLevelType w:val="multilevel"/>
    <w:tmpl w:val="3D3485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2" w15:restartNumberingAfterBreak="0">
    <w:nsid w:val="75FF770F"/>
    <w:multiLevelType w:val="multilevel"/>
    <w:tmpl w:val="7F704C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2016" w:hanging="360"/>
      </w:pPr>
      <w:rPr>
        <w:rFonts w:ascii="TH SarabunPSK" w:eastAsia="Cordia New" w:hAnsi="TH SarabunPSK" w:cs="TH SarabunPSK"/>
      </w:rPr>
    </w:lvl>
    <w:lvl w:ilvl="2">
      <w:start w:val="1"/>
      <w:numFmt w:val="decimal"/>
      <w:lvlText w:val="%1.%2.%3"/>
      <w:lvlJc w:val="left"/>
      <w:pPr>
        <w:ind w:left="40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48" w:hanging="1800"/>
      </w:pPr>
      <w:rPr>
        <w:rFonts w:hint="default"/>
      </w:rPr>
    </w:lvl>
  </w:abstractNum>
  <w:abstractNum w:abstractNumId="33" w15:restartNumberingAfterBreak="0">
    <w:nsid w:val="775C5E52"/>
    <w:multiLevelType w:val="hybridMultilevel"/>
    <w:tmpl w:val="78084E16"/>
    <w:lvl w:ilvl="0" w:tplc="F88001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CAA6C31"/>
    <w:multiLevelType w:val="hybridMultilevel"/>
    <w:tmpl w:val="8A3EFF30"/>
    <w:lvl w:ilvl="0" w:tplc="B120BD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CE70644"/>
    <w:multiLevelType w:val="hybridMultilevel"/>
    <w:tmpl w:val="A9745CF2"/>
    <w:lvl w:ilvl="0" w:tplc="060C3FC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168C4824">
      <w:numFmt w:val="none"/>
      <w:lvlText w:val=""/>
      <w:lvlJc w:val="left"/>
      <w:pPr>
        <w:tabs>
          <w:tab w:val="num" w:pos="360"/>
        </w:tabs>
      </w:pPr>
    </w:lvl>
    <w:lvl w:ilvl="2" w:tplc="213EA322">
      <w:numFmt w:val="none"/>
      <w:lvlText w:val=""/>
      <w:lvlJc w:val="left"/>
      <w:pPr>
        <w:tabs>
          <w:tab w:val="num" w:pos="360"/>
        </w:tabs>
      </w:pPr>
    </w:lvl>
    <w:lvl w:ilvl="3" w:tplc="C1B4B646">
      <w:numFmt w:val="none"/>
      <w:lvlText w:val=""/>
      <w:lvlJc w:val="left"/>
      <w:pPr>
        <w:tabs>
          <w:tab w:val="num" w:pos="360"/>
        </w:tabs>
      </w:pPr>
    </w:lvl>
    <w:lvl w:ilvl="4" w:tplc="267AA0D4">
      <w:numFmt w:val="none"/>
      <w:lvlText w:val=""/>
      <w:lvlJc w:val="left"/>
      <w:pPr>
        <w:tabs>
          <w:tab w:val="num" w:pos="360"/>
        </w:tabs>
      </w:pPr>
    </w:lvl>
    <w:lvl w:ilvl="5" w:tplc="8BA80C8A">
      <w:numFmt w:val="none"/>
      <w:lvlText w:val=""/>
      <w:lvlJc w:val="left"/>
      <w:pPr>
        <w:tabs>
          <w:tab w:val="num" w:pos="360"/>
        </w:tabs>
      </w:pPr>
    </w:lvl>
    <w:lvl w:ilvl="6" w:tplc="88D4BB80">
      <w:numFmt w:val="none"/>
      <w:lvlText w:val=""/>
      <w:lvlJc w:val="left"/>
      <w:pPr>
        <w:tabs>
          <w:tab w:val="num" w:pos="360"/>
        </w:tabs>
      </w:pPr>
    </w:lvl>
    <w:lvl w:ilvl="7" w:tplc="D42E77D4">
      <w:numFmt w:val="none"/>
      <w:lvlText w:val=""/>
      <w:lvlJc w:val="left"/>
      <w:pPr>
        <w:tabs>
          <w:tab w:val="num" w:pos="360"/>
        </w:tabs>
      </w:pPr>
    </w:lvl>
    <w:lvl w:ilvl="8" w:tplc="7D6AEC7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4"/>
  </w:num>
  <w:num w:numId="2">
    <w:abstractNumId w:val="1"/>
  </w:num>
  <w:num w:numId="3">
    <w:abstractNumId w:val="11"/>
  </w:num>
  <w:num w:numId="4">
    <w:abstractNumId w:val="26"/>
  </w:num>
  <w:num w:numId="5">
    <w:abstractNumId w:val="0"/>
  </w:num>
  <w:num w:numId="6">
    <w:abstractNumId w:val="21"/>
  </w:num>
  <w:num w:numId="7">
    <w:abstractNumId w:val="19"/>
  </w:num>
  <w:num w:numId="8">
    <w:abstractNumId w:val="32"/>
  </w:num>
  <w:num w:numId="9">
    <w:abstractNumId w:val="12"/>
  </w:num>
  <w:num w:numId="10">
    <w:abstractNumId w:val="30"/>
  </w:num>
  <w:num w:numId="11">
    <w:abstractNumId w:val="16"/>
  </w:num>
  <w:num w:numId="12">
    <w:abstractNumId w:val="17"/>
  </w:num>
  <w:num w:numId="13">
    <w:abstractNumId w:val="22"/>
  </w:num>
  <w:num w:numId="14">
    <w:abstractNumId w:val="2"/>
  </w:num>
  <w:num w:numId="15">
    <w:abstractNumId w:val="14"/>
  </w:num>
  <w:num w:numId="16">
    <w:abstractNumId w:val="27"/>
  </w:num>
  <w:num w:numId="17">
    <w:abstractNumId w:val="34"/>
  </w:num>
  <w:num w:numId="18">
    <w:abstractNumId w:val="25"/>
  </w:num>
  <w:num w:numId="19">
    <w:abstractNumId w:val="23"/>
  </w:num>
  <w:num w:numId="20">
    <w:abstractNumId w:val="4"/>
  </w:num>
  <w:num w:numId="21">
    <w:abstractNumId w:val="13"/>
  </w:num>
  <w:num w:numId="22">
    <w:abstractNumId w:val="15"/>
  </w:num>
  <w:num w:numId="23">
    <w:abstractNumId w:val="20"/>
  </w:num>
  <w:num w:numId="24">
    <w:abstractNumId w:val="28"/>
  </w:num>
  <w:num w:numId="25">
    <w:abstractNumId w:val="33"/>
  </w:num>
  <w:num w:numId="26">
    <w:abstractNumId w:val="9"/>
  </w:num>
  <w:num w:numId="27">
    <w:abstractNumId w:val="7"/>
  </w:num>
  <w:num w:numId="28">
    <w:abstractNumId w:val="10"/>
  </w:num>
  <w:num w:numId="29">
    <w:abstractNumId w:val="18"/>
  </w:num>
  <w:num w:numId="30">
    <w:abstractNumId w:val="35"/>
  </w:num>
  <w:num w:numId="31">
    <w:abstractNumId w:val="3"/>
  </w:num>
  <w:num w:numId="32">
    <w:abstractNumId w:val="29"/>
  </w:num>
  <w:num w:numId="33">
    <w:abstractNumId w:val="6"/>
  </w:num>
  <w:num w:numId="34">
    <w:abstractNumId w:val="31"/>
  </w:num>
  <w:num w:numId="35">
    <w:abstractNumId w:val="8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02"/>
    <w:rsid w:val="000047E7"/>
    <w:rsid w:val="000222D8"/>
    <w:rsid w:val="00047000"/>
    <w:rsid w:val="00063634"/>
    <w:rsid w:val="00067B98"/>
    <w:rsid w:val="00255CB0"/>
    <w:rsid w:val="00270CBE"/>
    <w:rsid w:val="002D780A"/>
    <w:rsid w:val="003402EC"/>
    <w:rsid w:val="00356602"/>
    <w:rsid w:val="003A201E"/>
    <w:rsid w:val="003E0A1B"/>
    <w:rsid w:val="00442825"/>
    <w:rsid w:val="00473A01"/>
    <w:rsid w:val="004A37D1"/>
    <w:rsid w:val="005934EE"/>
    <w:rsid w:val="005D23FD"/>
    <w:rsid w:val="005E00EF"/>
    <w:rsid w:val="00630E73"/>
    <w:rsid w:val="00642CC3"/>
    <w:rsid w:val="00675AC4"/>
    <w:rsid w:val="00703381"/>
    <w:rsid w:val="007C27F4"/>
    <w:rsid w:val="007E40A4"/>
    <w:rsid w:val="00801DD9"/>
    <w:rsid w:val="00856768"/>
    <w:rsid w:val="00874DC6"/>
    <w:rsid w:val="008B7809"/>
    <w:rsid w:val="008F047C"/>
    <w:rsid w:val="00927010"/>
    <w:rsid w:val="009A44E3"/>
    <w:rsid w:val="009E1A55"/>
    <w:rsid w:val="00B45D18"/>
    <w:rsid w:val="00BC7164"/>
    <w:rsid w:val="00C50685"/>
    <w:rsid w:val="00D77707"/>
    <w:rsid w:val="00D87808"/>
    <w:rsid w:val="00DD482A"/>
    <w:rsid w:val="00E80246"/>
    <w:rsid w:val="00E8575E"/>
    <w:rsid w:val="00F26F99"/>
    <w:rsid w:val="00F8588A"/>
    <w:rsid w:val="00F87DC1"/>
    <w:rsid w:val="00FA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E83FE"/>
  <w15:docId w15:val="{12ABD517-000A-45F1-A37C-C9B20FDF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60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35660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35660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35"/>
    </w:rPr>
  </w:style>
  <w:style w:type="paragraph" w:styleId="4">
    <w:name w:val="heading 4"/>
    <w:basedOn w:val="a"/>
    <w:next w:val="a"/>
    <w:link w:val="40"/>
    <w:semiHidden/>
    <w:unhideWhenUsed/>
    <w:qFormat/>
    <w:rsid w:val="00356602"/>
    <w:pPr>
      <w:keepNext/>
      <w:spacing w:before="240" w:after="60"/>
      <w:outlineLvl w:val="3"/>
    </w:pPr>
    <w:rPr>
      <w:rFonts w:ascii="Calibri" w:eastAsia="Times New Roman" w:hAnsi="Calibri" w:cs="Cordia New"/>
      <w:b/>
      <w:bCs/>
      <w:szCs w:val="35"/>
    </w:rPr>
  </w:style>
  <w:style w:type="paragraph" w:styleId="5">
    <w:name w:val="heading 5"/>
    <w:basedOn w:val="a"/>
    <w:next w:val="a"/>
    <w:link w:val="50"/>
    <w:semiHidden/>
    <w:unhideWhenUsed/>
    <w:qFormat/>
    <w:rsid w:val="0035660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33"/>
    </w:rPr>
  </w:style>
  <w:style w:type="paragraph" w:styleId="8">
    <w:name w:val="heading 8"/>
    <w:basedOn w:val="a"/>
    <w:next w:val="a"/>
    <w:link w:val="80"/>
    <w:qFormat/>
    <w:rsid w:val="00356602"/>
    <w:pPr>
      <w:keepNext/>
      <w:ind w:left="6480" w:firstLine="720"/>
      <w:outlineLvl w:val="7"/>
    </w:pPr>
    <w:rPr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56602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basedOn w:val="a0"/>
    <w:link w:val="2"/>
    <w:semiHidden/>
    <w:rsid w:val="00356602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40">
    <w:name w:val="หัวเรื่อง 4 อักขระ"/>
    <w:basedOn w:val="a0"/>
    <w:link w:val="4"/>
    <w:semiHidden/>
    <w:rsid w:val="00356602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basedOn w:val="a0"/>
    <w:link w:val="5"/>
    <w:semiHidden/>
    <w:rsid w:val="00356602"/>
    <w:rPr>
      <w:rFonts w:ascii="Calibri" w:eastAsia="Times New Roman" w:hAnsi="Calibri" w:cs="Angsana New"/>
      <w:b/>
      <w:bCs/>
      <w:i/>
      <w:iCs/>
      <w:sz w:val="26"/>
      <w:szCs w:val="33"/>
    </w:rPr>
  </w:style>
  <w:style w:type="character" w:customStyle="1" w:styleId="80">
    <w:name w:val="หัวเรื่อง 8 อักขระ"/>
    <w:basedOn w:val="a0"/>
    <w:link w:val="8"/>
    <w:rsid w:val="00356602"/>
    <w:rPr>
      <w:rFonts w:ascii="Cordia New" w:eastAsia="Cordia New" w:hAnsi="Cordia New" w:cs="Angsana New"/>
      <w:sz w:val="36"/>
      <w:szCs w:val="36"/>
      <w:lang w:eastAsia="zh-CN"/>
    </w:rPr>
  </w:style>
  <w:style w:type="paragraph" w:styleId="a3">
    <w:name w:val="Body Text"/>
    <w:basedOn w:val="a"/>
    <w:link w:val="a4"/>
    <w:rsid w:val="00356602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356602"/>
    <w:rPr>
      <w:rFonts w:ascii="Cordia New" w:eastAsia="Cordia New" w:hAnsi="Cordia New" w:cs="Angsana New"/>
      <w:sz w:val="32"/>
      <w:szCs w:val="32"/>
    </w:rPr>
  </w:style>
  <w:style w:type="table" w:styleId="a5">
    <w:name w:val="Table Grid"/>
    <w:basedOn w:val="a1"/>
    <w:rsid w:val="00356602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macro"/>
    <w:link w:val="a7"/>
    <w:rsid w:val="003566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  <w:lang w:eastAsia="zh-CN"/>
    </w:rPr>
  </w:style>
  <w:style w:type="character" w:customStyle="1" w:styleId="a7">
    <w:name w:val="ข้อความแมโคร อักขระ"/>
    <w:basedOn w:val="a0"/>
    <w:link w:val="a6"/>
    <w:rsid w:val="00356602"/>
    <w:rPr>
      <w:rFonts w:ascii="Times New Roman" w:eastAsia="Times New Roman" w:hAnsi="Times New Roman" w:cs="Angsana New"/>
      <w:sz w:val="28"/>
      <w:lang w:eastAsia="zh-CN"/>
    </w:rPr>
  </w:style>
  <w:style w:type="paragraph" w:styleId="a8">
    <w:name w:val="List Paragraph"/>
    <w:basedOn w:val="a"/>
    <w:uiPriority w:val="34"/>
    <w:qFormat/>
    <w:rsid w:val="0035660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9">
    <w:name w:val="envelope return"/>
    <w:basedOn w:val="a"/>
    <w:rsid w:val="00356602"/>
    <w:rPr>
      <w:rFonts w:cs="Cordia New"/>
      <w:lang w:eastAsia="zh-CN"/>
    </w:rPr>
  </w:style>
  <w:style w:type="paragraph" w:styleId="aa">
    <w:name w:val="header"/>
    <w:basedOn w:val="a"/>
    <w:link w:val="ab"/>
    <w:uiPriority w:val="99"/>
    <w:rsid w:val="00356602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356602"/>
    <w:rPr>
      <w:rFonts w:ascii="Cordia New" w:eastAsia="Cordia New" w:hAnsi="Cordia New" w:cs="Angsana New"/>
      <w:sz w:val="28"/>
      <w:szCs w:val="35"/>
    </w:rPr>
  </w:style>
  <w:style w:type="paragraph" w:styleId="ac">
    <w:name w:val="footer"/>
    <w:basedOn w:val="a"/>
    <w:link w:val="ad"/>
    <w:rsid w:val="00356602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rsid w:val="00356602"/>
    <w:rPr>
      <w:rFonts w:ascii="Cordia New" w:eastAsia="Cordia New" w:hAnsi="Cordia New" w:cs="Angsana New"/>
      <w:sz w:val="28"/>
      <w:szCs w:val="35"/>
    </w:rPr>
  </w:style>
  <w:style w:type="paragraph" w:styleId="ae">
    <w:name w:val="caption"/>
    <w:basedOn w:val="a"/>
    <w:next w:val="a"/>
    <w:qFormat/>
    <w:rsid w:val="00356602"/>
    <w:pPr>
      <w:jc w:val="center"/>
    </w:pPr>
    <w:rPr>
      <w:rFonts w:ascii="Angsana New" w:eastAsia="Times New Roman" w:hAnsi="Times New Roman"/>
      <w:b/>
      <w:bCs/>
      <w:sz w:val="36"/>
      <w:szCs w:val="36"/>
    </w:rPr>
  </w:style>
  <w:style w:type="paragraph" w:customStyle="1" w:styleId="11">
    <w:name w:val="ไฮเปอร์ลิงก์1"/>
    <w:unhideWhenUsed/>
    <w:rsid w:val="00356602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pple-converted-space">
    <w:name w:val="apple-converted-space"/>
    <w:rsid w:val="00356602"/>
  </w:style>
  <w:style w:type="character" w:customStyle="1" w:styleId="artdatevolumeissuepart">
    <w:name w:val="art_datevolumeissuepart"/>
    <w:rsid w:val="00356602"/>
  </w:style>
  <w:style w:type="paragraph" w:styleId="af">
    <w:name w:val="No Spacing"/>
    <w:link w:val="af0"/>
    <w:uiPriority w:val="1"/>
    <w:qFormat/>
    <w:rsid w:val="00356602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0">
    <w:name w:val="ไม่มีการเว้นระยะห่าง อักขระ"/>
    <w:link w:val="af"/>
    <w:uiPriority w:val="1"/>
    <w:rsid w:val="00356602"/>
    <w:rPr>
      <w:rFonts w:ascii="Times New Roman" w:eastAsia="SimSun" w:hAnsi="Times New Roman" w:cs="Angsana New"/>
      <w:sz w:val="24"/>
      <w:lang w:eastAsia="zh-CN"/>
    </w:rPr>
  </w:style>
  <w:style w:type="character" w:customStyle="1" w:styleId="highlight">
    <w:name w:val="highlight"/>
    <w:basedOn w:val="a0"/>
    <w:rsid w:val="00356602"/>
  </w:style>
  <w:style w:type="character" w:customStyle="1" w:styleId="journalname">
    <w:name w:val="journalname"/>
    <w:rsid w:val="00356602"/>
    <w:rPr>
      <w:rFonts w:cs="Times New Roman"/>
    </w:rPr>
  </w:style>
  <w:style w:type="paragraph" w:customStyle="1" w:styleId="Default">
    <w:name w:val="Default"/>
    <w:rsid w:val="0035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it-title4">
    <w:name w:val="cit-title4"/>
    <w:basedOn w:val="a0"/>
    <w:rsid w:val="00356602"/>
  </w:style>
  <w:style w:type="paragraph" w:styleId="af1">
    <w:name w:val="Balloon Text"/>
    <w:basedOn w:val="a"/>
    <w:link w:val="af2"/>
    <w:rsid w:val="00356602"/>
    <w:rPr>
      <w:rFonts w:ascii="Leelawadee" w:hAnsi="Leelawadee"/>
      <w:sz w:val="18"/>
      <w:szCs w:val="22"/>
    </w:rPr>
  </w:style>
  <w:style w:type="character" w:customStyle="1" w:styleId="af2">
    <w:name w:val="ข้อความบอลลูน อักขระ"/>
    <w:basedOn w:val="a0"/>
    <w:link w:val="af1"/>
    <w:rsid w:val="00356602"/>
    <w:rPr>
      <w:rFonts w:ascii="Leelawadee" w:eastAsia="Cordia New" w:hAnsi="Leelawadee" w:cs="Angsana New"/>
      <w:sz w:val="18"/>
      <w:szCs w:val="22"/>
    </w:rPr>
  </w:style>
  <w:style w:type="character" w:styleId="af3">
    <w:name w:val="Strong"/>
    <w:uiPriority w:val="22"/>
    <w:qFormat/>
    <w:rsid w:val="00356602"/>
    <w:rPr>
      <w:b/>
      <w:bCs/>
    </w:rPr>
  </w:style>
  <w:style w:type="character" w:styleId="af4">
    <w:name w:val="FollowedHyperlink"/>
    <w:rsid w:val="00356602"/>
    <w:rPr>
      <w:color w:val="800080"/>
      <w:u w:val="single"/>
    </w:rPr>
  </w:style>
  <w:style w:type="paragraph" w:customStyle="1" w:styleId="CM4">
    <w:name w:val="CM4"/>
    <w:basedOn w:val="a"/>
    <w:next w:val="a"/>
    <w:uiPriority w:val="99"/>
    <w:rsid w:val="00356602"/>
    <w:pPr>
      <w:widowControl w:val="0"/>
      <w:autoSpaceDE w:val="0"/>
      <w:autoSpaceDN w:val="0"/>
      <w:adjustRightInd w:val="0"/>
      <w:spacing w:line="393" w:lineRule="atLeast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CM5">
    <w:name w:val="CM5"/>
    <w:basedOn w:val="a"/>
    <w:next w:val="a"/>
    <w:uiPriority w:val="99"/>
    <w:rsid w:val="00356602"/>
    <w:pPr>
      <w:widowControl w:val="0"/>
      <w:autoSpaceDE w:val="0"/>
      <w:autoSpaceDN w:val="0"/>
      <w:adjustRightInd w:val="0"/>
      <w:spacing w:line="398" w:lineRule="atLeast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ListParagraph1">
    <w:name w:val="List Paragraph1"/>
    <w:basedOn w:val="a"/>
    <w:uiPriority w:val="34"/>
    <w:qFormat/>
    <w:rsid w:val="00356602"/>
    <w:pPr>
      <w:ind w:left="720"/>
    </w:pPr>
    <w:rPr>
      <w:rFonts w:ascii="Times New Roman" w:eastAsia="SimSun" w:hAnsi="Times New Roman"/>
      <w:sz w:val="24"/>
      <w:lang w:eastAsia="zh-CN"/>
    </w:rPr>
  </w:style>
  <w:style w:type="character" w:styleId="af5">
    <w:name w:val="Hyperlink"/>
    <w:basedOn w:val="a0"/>
    <w:uiPriority w:val="99"/>
    <w:semiHidden/>
    <w:unhideWhenUsed/>
    <w:rsid w:val="003566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3137</Words>
  <Characters>17883</Characters>
  <Application>Microsoft Office Word</Application>
  <DocSecurity>0</DocSecurity>
  <Lines>149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7 V.3</dc:creator>
  <cp:lastModifiedBy>P-mam</cp:lastModifiedBy>
  <cp:revision>2</cp:revision>
  <cp:lastPrinted>2019-02-04T03:46:00Z</cp:lastPrinted>
  <dcterms:created xsi:type="dcterms:W3CDTF">2024-07-16T08:53:00Z</dcterms:created>
  <dcterms:modified xsi:type="dcterms:W3CDTF">2024-07-16T08:53:00Z</dcterms:modified>
</cp:coreProperties>
</file>