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88" w:rsidRDefault="005C4488" w:rsidP="005C44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C4488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แบบรายงานข้อมูลการปฏิบัติงาน</w:t>
      </w:r>
    </w:p>
    <w:p w:rsidR="005C4488" w:rsidRDefault="005C4488" w:rsidP="005C44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14681D">
        <w:rPr>
          <w:rFonts w:ascii="TH SarabunPSK" w:hAnsi="TH SarabunPSK" w:cs="TH SarabunPSK"/>
          <w:b/>
          <w:bCs/>
          <w:sz w:val="32"/>
          <w:szCs w:val="32"/>
          <w:cs/>
        </w:rPr>
        <w:t>อบการประเมิน เดือน</w:t>
      </w:r>
      <w:r w:rsidR="003C2471">
        <w:rPr>
          <w:rFonts w:ascii="TH SarabunPSK" w:hAnsi="TH SarabunPSK" w:cs="TH SarabunPSK" w:hint="cs"/>
          <w:b/>
          <w:bCs/>
          <w:sz w:val="32"/>
          <w:szCs w:val="32"/>
          <w:cs/>
        </w:rPr>
        <w:t>มิถุนายน</w:t>
      </w:r>
      <w:r w:rsidR="001468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="005306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51C1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5306D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4681D">
        <w:rPr>
          <w:rFonts w:ascii="TH SarabunPSK" w:hAnsi="TH SarabunPSK" w:cs="TH SarabunPSK"/>
          <w:b/>
          <w:bCs/>
          <w:sz w:val="32"/>
          <w:szCs w:val="32"/>
          <w:cs/>
        </w:rPr>
        <w:t>ถึง เดือน</w:t>
      </w:r>
      <w:r w:rsidR="005306DD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="003C2471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</w:t>
      </w:r>
      <w:r w:rsidR="00E651C1">
        <w:rPr>
          <w:rFonts w:ascii="TH SarabunPSK" w:hAnsi="TH SarabunPSK" w:cs="TH SarabunPSK"/>
          <w:b/>
          <w:bCs/>
          <w:sz w:val="32"/>
          <w:szCs w:val="32"/>
        </w:rPr>
        <w:t>…………</w:t>
      </w:r>
    </w:p>
    <w:p w:rsidR="005C4488" w:rsidRPr="005C4488" w:rsidRDefault="005C4488" w:rsidP="005C44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960"/>
        <w:gridCol w:w="1360"/>
        <w:gridCol w:w="2580"/>
        <w:gridCol w:w="800"/>
        <w:gridCol w:w="640"/>
        <w:gridCol w:w="1300"/>
        <w:gridCol w:w="960"/>
        <w:gridCol w:w="960"/>
      </w:tblGrid>
      <w:tr w:rsidR="005C4488" w:rsidRPr="005C4488" w:rsidTr="005C4488">
        <w:trPr>
          <w:trHeight w:val="46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ข้อมูลการปฏิบัติงาน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C4488" w:rsidRPr="005C4488" w:rsidTr="005C4488">
        <w:trPr>
          <w:trHeight w:val="585"/>
        </w:trPr>
        <w:tc>
          <w:tcPr>
            <w:tcW w:w="7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E65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="00146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รอบเดือน </w:t>
            </w:r>
            <w:r w:rsidR="003C247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="0014681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 </w:t>
            </w:r>
            <w:r w:rsidR="00E651C1">
              <w:rPr>
                <w:rFonts w:ascii="TH SarabunPSK" w:eastAsia="Times New Roman" w:hAnsi="TH SarabunPSK" w:cs="TH SarabunPSK"/>
                <w:sz w:val="32"/>
                <w:szCs w:val="32"/>
              </w:rPr>
              <w:t>………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="005306D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ถึงเดือน พฤษภาคม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พ.ศ.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651C1">
              <w:rPr>
                <w:rFonts w:ascii="TH SarabunPSK" w:eastAsia="Times New Roman" w:hAnsi="TH SarabunPSK" w:cs="TH SarabunPSK"/>
                <w:sz w:val="32"/>
                <w:szCs w:val="32"/>
              </w:rPr>
              <w:t>…………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C4488" w:rsidRPr="005C4488" w:rsidTr="005C4488">
        <w:trPr>
          <w:trHeight w:val="852"/>
        </w:trPr>
        <w:tc>
          <w:tcPr>
            <w:tcW w:w="95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71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1. ได้รับอนุมัติให้ลาศึกษาในประเทศ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หรือลาศึกษา ฝึกอบรม ดูงาน ณ ต่างประเทศ</w:t>
            </w:r>
          </w:p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ระหว่างวันที่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...........</w:t>
            </w:r>
            <w:r w:rsidR="004A6F0B">
              <w:rPr>
                <w:rFonts w:ascii="TH SarabunPSK" w:eastAsia="Times New Roman" w:hAnsi="TH SarabunPSK" w:cs="TH SarabunPSK"/>
                <w:sz w:val="32"/>
                <w:szCs w:val="32"/>
              </w:rPr>
              <w:t>..............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....</w:t>
            </w:r>
            <w:r w:rsidR="004A6F0B">
              <w:rPr>
                <w:rFonts w:ascii="TH SarabunPSK" w:eastAsia="Times New Roman" w:hAnsi="TH SarabunPSK" w:cs="TH SarabunPSK"/>
                <w:sz w:val="32"/>
                <w:szCs w:val="32"/>
              </w:rPr>
              <w:t>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...........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ถึงวันที่ ........</w:t>
            </w:r>
            <w:r w:rsidR="004A6F0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..................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="004A6F0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........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.................</w:t>
            </w:r>
          </w:p>
        </w:tc>
      </w:tr>
      <w:tr w:rsidR="005C4488" w:rsidRPr="005C4488" w:rsidTr="005C4488">
        <w:trPr>
          <w:trHeight w:val="540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471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การมาปฏิบัติราชการ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</w:tr>
      <w:tr w:rsidR="005C4488" w:rsidRPr="005C4488" w:rsidTr="003C2471">
        <w:trPr>
          <w:trHeight w:val="400"/>
        </w:trPr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488" w:rsidRPr="005C4488" w:rsidRDefault="005C4488" w:rsidP="003C247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4488" w:rsidRPr="005C4488" w:rsidTr="003C2471">
        <w:trPr>
          <w:trHeight w:val="509"/>
        </w:trPr>
        <w:tc>
          <w:tcPr>
            <w:tcW w:w="4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4488" w:rsidRPr="005C4488" w:rsidTr="003C2471">
        <w:trPr>
          <w:trHeight w:val="70"/>
        </w:trPr>
        <w:tc>
          <w:tcPr>
            <w:tcW w:w="4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ลาป่วย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และลากิจส่วนตัว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ลาป่วยต้องรักษาตัวเป็นเวลานาน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ลาอุปสมบท/ประกอบพิธี</w:t>
            </w:r>
            <w:proofErr w:type="spellStart"/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ฮัจย์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ขาดราชการ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อื่น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ๆ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5C4488" w:rsidRPr="005C4488" w:rsidTr="005C448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4488" w:rsidRPr="005C4488" w:rsidTr="005C448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4488" w:rsidRPr="005C4488" w:rsidTr="005C448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C4488" w:rsidRPr="005C4488" w:rsidTr="005C4488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488" w:rsidRPr="005C4488" w:rsidRDefault="005C4488" w:rsidP="005C448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488" w:rsidRP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ลายมือชื่อ ............................................</w:t>
            </w:r>
            <w:r w:rsidR="00F042A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....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..........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ผู้รายงาน</w:t>
            </w:r>
          </w:p>
          <w:p w:rsidR="005C4488" w:rsidRDefault="005C4488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     (                           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</w:t>
            </w:r>
            <w:r w:rsidRPr="005C448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)</w:t>
            </w:r>
          </w:p>
          <w:p w:rsidR="00F042A3" w:rsidRPr="00F042A3" w:rsidRDefault="00F042A3" w:rsidP="005C448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  <w:p w:rsidR="00F042A3" w:rsidRPr="005C4488" w:rsidRDefault="00F042A3" w:rsidP="00F042A3">
            <w:pPr>
              <w:tabs>
                <w:tab w:val="left" w:pos="1840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ตำแหน่ง  .............................................................</w:t>
            </w:r>
          </w:p>
        </w:tc>
      </w:tr>
    </w:tbl>
    <w:p w:rsidR="00A45B4F" w:rsidRDefault="00A45B4F"/>
    <w:sectPr w:rsidR="00A45B4F" w:rsidSect="005C4488">
      <w:pgSz w:w="11906" w:h="16838"/>
      <w:pgMar w:top="124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88"/>
    <w:rsid w:val="0014681D"/>
    <w:rsid w:val="003C2471"/>
    <w:rsid w:val="004A6F0B"/>
    <w:rsid w:val="005306DD"/>
    <w:rsid w:val="005C4488"/>
    <w:rsid w:val="007C1E9B"/>
    <w:rsid w:val="00A45B4F"/>
    <w:rsid w:val="00E651C1"/>
    <w:rsid w:val="00ED4396"/>
    <w:rsid w:val="00F0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9FCEDD-7D0D-4CC7-A08C-E199B3D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</dc:creator>
  <cp:lastModifiedBy>cc</cp:lastModifiedBy>
  <cp:revision>3</cp:revision>
  <cp:lastPrinted>2016-12-15T01:09:00Z</cp:lastPrinted>
  <dcterms:created xsi:type="dcterms:W3CDTF">2021-01-25T07:36:00Z</dcterms:created>
  <dcterms:modified xsi:type="dcterms:W3CDTF">2021-01-27T03:50:00Z</dcterms:modified>
</cp:coreProperties>
</file>