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12" w:rsidRPr="00C859FF" w:rsidRDefault="00C859FF" w:rsidP="00157B12">
      <w:pPr>
        <w:tabs>
          <w:tab w:val="left" w:pos="3402"/>
          <w:tab w:val="left" w:pos="5670"/>
        </w:tabs>
        <w:ind w:left="36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</w:pPr>
      <w:r w:rsidRPr="00C859FF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แบบรายงานเพื่อบรรจุเป็น</w:t>
      </w:r>
      <w:r w:rsidR="00946DF1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พนักงานสัญญาปฏิบัติงานระยะที่สาม</w:t>
      </w:r>
      <w:bookmarkStart w:id="0" w:name="_GoBack"/>
      <w:bookmarkEnd w:id="0"/>
    </w:p>
    <w:p w:rsidR="00157B12" w:rsidRPr="00C859FF" w:rsidRDefault="00157B12" w:rsidP="00157B1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57B12" w:rsidRPr="00C859FF" w:rsidRDefault="00157B12" w:rsidP="00157B12">
      <w:pPr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59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๑  ประวัติส่วนตัว    </w:t>
      </w:r>
    </w:p>
    <w:p w:rsidR="003214D7" w:rsidRPr="00C859FF" w:rsidRDefault="003214D7" w:rsidP="00F238D0">
      <w:pPr>
        <w:pStyle w:val="a3"/>
        <w:tabs>
          <w:tab w:val="clear" w:pos="4680"/>
          <w:tab w:val="center" w:leader="dot" w:pos="9000"/>
          <w:tab w:val="right" w:leader="dot" w:pos="9360"/>
        </w:tabs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๑.๑ ชื่อ-สกุล</w:t>
      </w:r>
      <w:r w:rsidRPr="00C859F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</w:p>
    <w:p w:rsidR="003214D7" w:rsidRPr="00C859FF" w:rsidRDefault="003214D7" w:rsidP="003214D7">
      <w:pPr>
        <w:tabs>
          <w:tab w:val="left" w:leader="dot" w:pos="0"/>
          <w:tab w:val="left" w:leader="dot" w:pos="4800"/>
          <w:tab w:val="left" w:pos="5880"/>
          <w:tab w:val="left" w:pos="9000"/>
        </w:tabs>
        <w:ind w:firstLine="851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ตำแหน่ง </w:t>
      </w:r>
      <w:r w:rsidR="00AD07E2" w:rsidRPr="00C859FF">
        <w:rPr>
          <w:rFonts w:ascii="TH SarabunIT๙" w:hAnsi="TH SarabunIT๙" w:cs="TH SarabunIT๙"/>
          <w:sz w:val="32"/>
          <w:szCs w:val="32"/>
          <w:cs/>
          <w:lang w:val="th-TH"/>
        </w:rPr>
        <w:t>.........</w:t>
      </w:r>
      <w:r w:rsidR="004976D9" w:rsidRPr="00C859F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สังกัด </w:t>
      </w:r>
      <w:r w:rsidRPr="00C859FF">
        <w:rPr>
          <w:rFonts w:ascii="TH SarabunIT๙" w:hAnsi="TH SarabunIT๙" w:cs="TH SarabunIT๙"/>
          <w:sz w:val="32"/>
          <w:szCs w:val="32"/>
          <w:cs/>
          <w:lang w:val="th-TH"/>
        </w:rPr>
        <w:t>..........................................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  <w:lang w:val="th-TH"/>
        </w:rPr>
        <w:t>........</w:t>
      </w:r>
      <w:r w:rsidRPr="00C859FF">
        <w:rPr>
          <w:rFonts w:ascii="TH SarabunIT๙" w:hAnsi="TH SarabunIT๙" w:cs="TH SarabunIT๙"/>
          <w:sz w:val="32"/>
          <w:szCs w:val="32"/>
          <w:cs/>
          <w:lang w:val="th-TH"/>
        </w:rPr>
        <w:t>..............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8"/>
          <w:szCs w:val="8"/>
        </w:rPr>
      </w:pPr>
    </w:p>
    <w:p w:rsidR="003214D7" w:rsidRPr="00C859FF" w:rsidRDefault="003214D7" w:rsidP="003214D7">
      <w:pPr>
        <w:tabs>
          <w:tab w:val="left" w:pos="426"/>
          <w:tab w:val="left" w:pos="3402"/>
          <w:tab w:val="left" w:pos="5670"/>
        </w:tabs>
        <w:ind w:firstLine="851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๑.๒ ได้รับการบรรจุเป็นพนักงานมหาวิทยาลัย  ตั้งแต่วันที่ 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 เดือน 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......... พ.ศ. .......</w:t>
      </w:r>
    </w:p>
    <w:p w:rsidR="003214D7" w:rsidRPr="00C859FF" w:rsidRDefault="003214D7" w:rsidP="003214D7">
      <w:pPr>
        <w:tabs>
          <w:tab w:val="left" w:pos="426"/>
          <w:tab w:val="left" w:pos="3402"/>
          <w:tab w:val="left" w:pos="5670"/>
        </w:tabs>
        <w:ind w:firstLine="851"/>
        <w:rPr>
          <w:rFonts w:ascii="TH SarabunIT๙" w:hAnsi="TH SarabunIT๙" w:cs="TH SarabunIT๙"/>
          <w:sz w:val="8"/>
          <w:szCs w:val="8"/>
          <w:cs/>
        </w:rPr>
      </w:pP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๑.๓ </w:t>
      </w:r>
      <w:r w:rsidR="00387425" w:rsidRPr="00C859FF">
        <w:rPr>
          <w:rFonts w:ascii="TH SarabunIT๙" w:hAnsi="TH SarabunIT๙" w:cs="TH SarabunIT๙"/>
          <w:sz w:val="32"/>
          <w:szCs w:val="32"/>
          <w:cs/>
        </w:rPr>
        <w:t>ได้รับอนุมัติให้ลาศึกษาต่อ ฝึกอบรม ดูงาน ปฏิบัติงานวิจัย</w:t>
      </w:r>
    </w:p>
    <w:p w:rsidR="00387425" w:rsidRPr="00C859FF" w:rsidRDefault="00387425" w:rsidP="00387425">
      <w:pPr>
        <w:numPr>
          <w:ilvl w:val="0"/>
          <w:numId w:val="3"/>
        </w:numPr>
        <w:tabs>
          <w:tab w:val="left" w:pos="1843"/>
        </w:tabs>
        <w:ind w:firstLine="480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>ลาศึกษาต่อระดับ..........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.....ระหว่างวันที่ ..........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  ถึงวันที่........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87425" w:rsidRPr="00C859FF" w:rsidRDefault="00387425" w:rsidP="00387425">
      <w:pPr>
        <w:numPr>
          <w:ilvl w:val="0"/>
          <w:numId w:val="3"/>
        </w:numPr>
        <w:tabs>
          <w:tab w:val="left" w:pos="1843"/>
        </w:tabs>
        <w:ind w:firstLine="480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>ลาศึกษาต่อระดับ.........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......ระหว่างวันที่ ..............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  ถึงวันที่.........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387425" w:rsidRPr="00C859FF" w:rsidRDefault="00387425" w:rsidP="00387425">
      <w:pPr>
        <w:numPr>
          <w:ilvl w:val="0"/>
          <w:numId w:val="3"/>
        </w:numPr>
        <w:tabs>
          <w:tab w:val="left" w:pos="1843"/>
          <w:tab w:val="left" w:pos="3969"/>
        </w:tabs>
        <w:ind w:firstLine="480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>ลาฝึกอบรม/ดูงาน/ปฏิบัติงานวิจัย ระหว่างวันที่.........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.... ถึงวันที่............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3214D7" w:rsidRPr="00C859FF" w:rsidRDefault="003214D7" w:rsidP="003214D7">
      <w:pPr>
        <w:tabs>
          <w:tab w:val="left" w:pos="1843"/>
          <w:tab w:val="left" w:pos="3969"/>
        </w:tabs>
        <w:ind w:left="1560"/>
        <w:rPr>
          <w:rFonts w:ascii="TH SarabunIT๙" w:hAnsi="TH SarabunIT๙" w:cs="TH SarabunIT๙"/>
          <w:sz w:val="8"/>
          <w:szCs w:val="8"/>
          <w:cs/>
        </w:rPr>
      </w:pP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๑.๔ ปฏิบัติงานมาแล้วเป็นเวลา ...... ปี ......... เดือน (ไม่นับรวมระยะเวลาที่ลาเพื่อพัฒนาหรือ  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เสริมสร้างประสิทธิภาพในการปฏิบัติงานซึ่งมีระยะเวลาเกินกว่า ๓๐ วัน)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8"/>
          <w:szCs w:val="8"/>
        </w:rPr>
      </w:pPr>
    </w:p>
    <w:p w:rsidR="003214D7" w:rsidRPr="00C859FF" w:rsidRDefault="003214D7" w:rsidP="002D345D">
      <w:pPr>
        <w:ind w:left="9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๑.๕ ผลการประเมินการปฏิบัติงานประจำปีย้อนหลัง </w:t>
      </w:r>
      <w:r w:rsidR="00DE2F7F" w:rsidRPr="00C859FF">
        <w:rPr>
          <w:rFonts w:ascii="TH SarabunIT๙" w:hAnsi="TH SarabunIT๙" w:cs="TH SarabunIT๙"/>
          <w:sz w:val="32"/>
          <w:szCs w:val="32"/>
          <w:cs/>
        </w:rPr>
        <w:t>๓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ปี (พร้อมแนบแบบประเมินในแต่ละรอบปี)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๑.๕.๑  รอบการประเมิน 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.........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 อยู่ในระดับ .......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 (คะแนน 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๑.๕.๒  รอบการประเมิน 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.........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 (คะแนน 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...)</w:t>
      </w:r>
    </w:p>
    <w:p w:rsidR="003214D7" w:rsidRPr="00C859FF" w:rsidRDefault="003214D7" w:rsidP="003214D7">
      <w:pPr>
        <w:ind w:firstLine="851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๑.๕.๓  รอบการประเมิน 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9FF" w:rsidRPr="00C859FF">
        <w:rPr>
          <w:rFonts w:ascii="TH SarabunIT๙" w:hAnsi="TH SarabunIT๙" w:cs="TH SarabunIT๙"/>
          <w:sz w:val="32"/>
          <w:szCs w:val="32"/>
          <w:cs/>
        </w:rPr>
        <w:t>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Pr="00C859FF">
        <w:rPr>
          <w:rFonts w:ascii="TH SarabunIT๙" w:hAnsi="TH SarabunIT๙" w:cs="TH SarabunIT๙"/>
          <w:sz w:val="32"/>
          <w:szCs w:val="32"/>
          <w:cs/>
        </w:rPr>
        <w:t>.. อยู่ในระดับ ......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.... (คะแนน ....</w:t>
      </w:r>
      <w:r w:rsidR="00AD07E2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E86C82" w:rsidRPr="00C859FF" w:rsidRDefault="00E86C82" w:rsidP="003214D7">
      <w:pPr>
        <w:ind w:firstLine="851"/>
        <w:rPr>
          <w:rFonts w:ascii="TH SarabunIT๙" w:hAnsi="TH SarabunIT๙" w:cs="TH SarabunIT๙"/>
          <w:szCs w:val="24"/>
          <w:cs/>
        </w:rPr>
      </w:pPr>
    </w:p>
    <w:p w:rsidR="00157B12" w:rsidRPr="00C859FF" w:rsidRDefault="00157B12" w:rsidP="00157B12">
      <w:pPr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๒  ผลงานประกอบการประเมิน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(โปรดทำเครื่องหมาย </w:t>
      </w:r>
      <w:r w:rsidRPr="00C859FF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ในช่อง </w:t>
      </w:r>
      <w:r w:rsidRPr="00C859F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เพื่อระบุถึงผลงาน</w:t>
      </w:r>
    </w:p>
    <w:p w:rsidR="00157B12" w:rsidRPr="00C859FF" w:rsidRDefault="00157B12" w:rsidP="00157B12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      พร้อมแนบเอกสารประกอบ)  </w:t>
      </w:r>
    </w:p>
    <w:p w:rsidR="00157B12" w:rsidRPr="00C859FF" w:rsidRDefault="00C859FF" w:rsidP="00EF7440">
      <w:pPr>
        <w:tabs>
          <w:tab w:val="left" w:pos="900"/>
          <w:tab w:val="left" w:pos="5670"/>
        </w:tabs>
        <w:spacing w:after="120"/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             ๒.1</w:t>
      </w:r>
      <w:r w:rsidR="00157B12" w:rsidRPr="00C859F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พนักงานมหาวิทยาลัย</w:t>
      </w:r>
      <w:r w:rsidRPr="00C859F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</w:t>
      </w:r>
      <w:r w:rsidR="00157B12" w:rsidRPr="00C859F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ประเภทสนับสนุน </w:t>
      </w:r>
    </w:p>
    <w:p w:rsidR="00157B12" w:rsidRPr="00C859FF" w:rsidRDefault="00157B12" w:rsidP="00EF7440">
      <w:pPr>
        <w:tabs>
          <w:tab w:val="left" w:pos="3402"/>
          <w:tab w:val="left" w:pos="5670"/>
        </w:tabs>
        <w:spacing w:after="120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BB33F3" w:rsidRPr="00C859FF">
        <w:rPr>
          <w:rFonts w:ascii="TH SarabunIT๙" w:hAnsi="TH SarabunIT๙" w:cs="TH SarabunIT๙"/>
          <w:color w:val="000000"/>
          <w:sz w:val="32"/>
          <w:szCs w:val="32"/>
          <w:cs/>
        </w:rPr>
        <w:t>แบบรายงานผลการปฏิบัติงานประจำปี</w:t>
      </w:r>
    </w:p>
    <w:p w:rsidR="00C859FF" w:rsidRDefault="00157B12" w:rsidP="00C859FF">
      <w:pPr>
        <w:tabs>
          <w:tab w:val="left" w:pos="3402"/>
          <w:tab w:val="left" w:pos="5670"/>
        </w:tabs>
        <w:ind w:right="-188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="00881DE7"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ผลงานในเชิงพัฒนา </w:t>
      </w:r>
      <w:r w:rsidR="00C859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(ระบุประเภทและชื่อผลงาน) </w:t>
      </w:r>
    </w:p>
    <w:p w:rsidR="00CC360B" w:rsidRPr="00C859FF" w:rsidRDefault="00C859FF" w:rsidP="00C859FF">
      <w:pPr>
        <w:tabs>
          <w:tab w:val="left" w:pos="3402"/>
          <w:tab w:val="left" w:pos="5670"/>
        </w:tabs>
        <w:ind w:right="-18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 </w:t>
      </w:r>
    </w:p>
    <w:p w:rsidR="00F238D0" w:rsidRPr="00C859FF" w:rsidRDefault="00157B12" w:rsidP="00EF7440">
      <w:pPr>
        <w:tabs>
          <w:tab w:val="left" w:pos="90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F238D0" w:rsidRPr="00C859FF">
        <w:rPr>
          <w:rFonts w:ascii="TH SarabunIT๙" w:hAnsi="TH SarabunIT๙" w:cs="TH SarabunIT๙"/>
          <w:color w:val="000000"/>
          <w:sz w:val="32"/>
          <w:szCs w:val="32"/>
          <w:cs/>
        </w:rPr>
        <w:t>ผลสำเร็จของการพัฒนาตนเองเพื่อเพิ่มประสิทธิภาพในการปฏิบัติงาน</w:t>
      </w:r>
    </w:p>
    <w:p w:rsidR="00EF7440" w:rsidRPr="00C859FF" w:rsidRDefault="00F238D0" w:rsidP="00EF7440">
      <w:pPr>
        <w:tabs>
          <w:tab w:val="left" w:pos="900"/>
          <w:tab w:val="left" w:pos="1843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อย่างเหมาะสมกับตำแหน่งหน้าที่ (อย่างน้อย </w:t>
      </w:r>
      <w:r w:rsidR="00DE2F7F" w:rsidRPr="00C859FF">
        <w:rPr>
          <w:rFonts w:ascii="TH SarabunIT๙" w:hAnsi="TH SarabunIT๙" w:cs="TH SarabunIT๙"/>
          <w:color w:val="000000"/>
          <w:sz w:val="32"/>
          <w:szCs w:val="32"/>
          <w:cs/>
        </w:rPr>
        <w:t>๓</w:t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รายการ)</w:t>
      </w:r>
    </w:p>
    <w:p w:rsidR="00157B12" w:rsidRDefault="00157B12" w:rsidP="00EF7440">
      <w:pPr>
        <w:tabs>
          <w:tab w:val="left" w:pos="90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อื่นๆ ระบุ ................................................................................</w:t>
      </w:r>
    </w:p>
    <w:p w:rsidR="00FC32F8" w:rsidRPr="00C859FF" w:rsidRDefault="00FC32F8" w:rsidP="00EF7440">
      <w:pPr>
        <w:tabs>
          <w:tab w:val="left" w:pos="900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EF7440" w:rsidRPr="00C859FF" w:rsidRDefault="00DC3501" w:rsidP="00EF7440">
      <w:pPr>
        <w:tabs>
          <w:tab w:val="left" w:pos="900"/>
          <w:tab w:val="left" w:pos="5670"/>
        </w:tabs>
        <w:rPr>
          <w:rFonts w:ascii="TH SarabunIT๙" w:hAnsi="TH SarabunIT๙" w:cs="TH SarabunIT๙"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             ๒.</w:t>
      </w:r>
      <w:r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2</w:t>
      </w:r>
      <w:r w:rsidR="00EF7440" w:rsidRPr="00C859F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  พนักงานมหาวิทยาลัย ประเภททั่วไป </w:t>
      </w:r>
    </w:p>
    <w:p w:rsidR="00EF7440" w:rsidRPr="00C859FF" w:rsidRDefault="00EF7440" w:rsidP="00EF7440">
      <w:pPr>
        <w:tabs>
          <w:tab w:val="left" w:pos="1276"/>
          <w:tab w:val="left" w:pos="3402"/>
          <w:tab w:val="left" w:pos="5670"/>
        </w:tabs>
        <w:spacing w:after="1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แบบรายงานผลการปฏิบัติงานประจำปี </w:t>
      </w:r>
    </w:p>
    <w:p w:rsidR="00EF7440" w:rsidRPr="00C859FF" w:rsidRDefault="00EF7440" w:rsidP="00EF7440">
      <w:pPr>
        <w:tabs>
          <w:tab w:val="left" w:pos="3402"/>
          <w:tab w:val="left" w:pos="5670"/>
        </w:tabs>
        <w:ind w:firstLine="1276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ผลงาน</w:t>
      </w:r>
    </w:p>
    <w:p w:rsidR="00EF7440" w:rsidRPr="00C859FF" w:rsidRDefault="00EF7440" w:rsidP="00EF7440">
      <w:pPr>
        <w:tabs>
          <w:tab w:val="left" w:pos="1843"/>
          <w:tab w:val="left" w:pos="567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59FF">
        <w:rPr>
          <w:rFonts w:ascii="TH SarabunIT๙" w:hAnsi="TH SarabunIT๙" w:cs="TH SarabunIT๙"/>
          <w:color w:val="000000"/>
          <w:szCs w:val="24"/>
        </w:rPr>
        <w:sym w:font="Wingdings 2" w:char="F099"/>
      </w:r>
      <w:r w:rsidRPr="00C859FF">
        <w:rPr>
          <w:rFonts w:ascii="TH SarabunIT๙" w:hAnsi="TH SarabunIT๙" w:cs="TH SarabunIT๙"/>
          <w:color w:val="000000"/>
          <w:szCs w:val="24"/>
          <w:cs/>
        </w:rPr>
        <w:t xml:space="preserve"> </w:t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การพัฒนาตนเอง ได้แก่ การเข้าร่วมโครงการพัฒนาบุคลากรของมหาวิทยาลัย</w:t>
      </w:r>
    </w:p>
    <w:p w:rsidR="00EF7440" w:rsidRPr="00C859FF" w:rsidRDefault="00EF7440" w:rsidP="00EF7440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การเข้ารับการฝึกอบรมหลักสูตร</w:t>
      </w:r>
      <w:proofErr w:type="spellStart"/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การเข้าร่วมประชุมสัมมนาเพื่อเพิ่มพูน</w:t>
      </w:r>
    </w:p>
    <w:p w:rsidR="00EF7440" w:rsidRPr="00C859FF" w:rsidRDefault="00EF7440" w:rsidP="00EF7440">
      <w:pPr>
        <w:tabs>
          <w:tab w:val="left" w:pos="1843"/>
          <w:tab w:val="left" w:pos="2268"/>
        </w:tabs>
        <w:ind w:left="1440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ความรู้และทักษะการปฏิบัติงาน</w:t>
      </w:r>
    </w:p>
    <w:p w:rsidR="00EF7440" w:rsidRPr="00C859FF" w:rsidRDefault="00EF7440" w:rsidP="00EF7440">
      <w:pPr>
        <w:tabs>
          <w:tab w:val="left" w:pos="1843"/>
          <w:tab w:val="left" w:pos="2268"/>
        </w:tabs>
        <w:ind w:left="144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</w:p>
    <w:p w:rsidR="00EF7440" w:rsidRPr="00C859FF" w:rsidRDefault="00EF7440" w:rsidP="00EF7440">
      <w:pPr>
        <w:tabs>
          <w:tab w:val="left" w:pos="1843"/>
          <w:tab w:val="left" w:pos="5670"/>
        </w:tabs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859FF">
        <w:rPr>
          <w:rFonts w:ascii="TH SarabunIT๙" w:hAnsi="TH SarabunIT๙" w:cs="TH SarabunIT๙"/>
          <w:color w:val="000000"/>
          <w:szCs w:val="24"/>
        </w:rPr>
        <w:sym w:font="Wingdings 2" w:char="F099"/>
      </w:r>
      <w:r w:rsidRPr="00C859FF">
        <w:rPr>
          <w:rFonts w:ascii="TH SarabunIT๙" w:hAnsi="TH SarabunIT๙" w:cs="TH SarabunIT๙"/>
          <w:color w:val="000000"/>
          <w:szCs w:val="24"/>
          <w:cs/>
        </w:rPr>
        <w:t xml:space="preserve">    </w:t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ผลงานในเชิงพัฒนา ได้แก่ คู่มือปฏิบัติงาน ผลงานในลักษณะอื่น </w:t>
      </w:r>
    </w:p>
    <w:p w:rsidR="00EF7440" w:rsidRPr="00C859FF" w:rsidRDefault="00EF7440" w:rsidP="00EF7440">
      <w:pPr>
        <w:tabs>
          <w:tab w:val="left" w:pos="1843"/>
          <w:tab w:val="left" w:pos="5670"/>
        </w:tabs>
        <w:ind w:right="-472"/>
        <w:rPr>
          <w:rFonts w:ascii="TH SarabunIT๙" w:hAnsi="TH SarabunIT๙" w:cs="TH SarabunIT๙"/>
          <w:color w:val="000000"/>
          <w:sz w:val="16"/>
          <w:szCs w:val="16"/>
        </w:rPr>
      </w:pPr>
    </w:p>
    <w:p w:rsidR="00D34CC9" w:rsidRPr="00C859FF" w:rsidRDefault="00EF7440" w:rsidP="00AB69CC">
      <w:pPr>
        <w:tabs>
          <w:tab w:val="left" w:pos="1276"/>
          <w:tab w:val="left" w:pos="1843"/>
          <w:tab w:val="left" w:pos="5670"/>
        </w:tabs>
        <w:ind w:right="-472"/>
        <w:rPr>
          <w:rFonts w:ascii="TH SarabunIT๙" w:hAnsi="TH SarabunIT๙" w:cs="TH SarabunIT๙"/>
          <w:color w:val="000000"/>
          <w:sz w:val="32"/>
          <w:szCs w:val="32"/>
        </w:rPr>
      </w:pPr>
      <w:r w:rsidRPr="00C859F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859F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color w:val="000000"/>
          <w:sz w:val="32"/>
          <w:szCs w:val="32"/>
        </w:rPr>
        <w:sym w:font="Wingdings 2" w:char="F0A3"/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859F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C859FF">
        <w:rPr>
          <w:rFonts w:ascii="TH SarabunIT๙" w:hAnsi="TH SarabunIT๙" w:cs="TH SarabunIT๙"/>
          <w:sz w:val="32"/>
          <w:szCs w:val="32"/>
          <w:cs/>
        </w:rPr>
        <w:t xml:space="preserve"> ระบุ ...............................................................................................................</w:t>
      </w:r>
    </w:p>
    <w:p w:rsidR="00FC32F8" w:rsidRPr="00C859FF" w:rsidRDefault="00FC32F8" w:rsidP="00157B12">
      <w:pPr>
        <w:tabs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</w:p>
    <w:p w:rsidR="00157B12" w:rsidRPr="00C859FF" w:rsidRDefault="00157B12" w:rsidP="00157B12">
      <w:pPr>
        <w:tabs>
          <w:tab w:val="left" w:pos="1418"/>
          <w:tab w:val="left" w:pos="1985"/>
        </w:tabs>
        <w:ind w:right="16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238D0" w:rsidRPr="00C85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 ผู้รับการประเมิน</w:t>
      </w:r>
    </w:p>
    <w:p w:rsidR="00157B12" w:rsidRPr="00C859FF" w:rsidRDefault="00157B12" w:rsidP="00157B12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="00F238D0" w:rsidRPr="00C85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38D0" w:rsidRPr="00C859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 )</w:t>
      </w:r>
    </w:p>
    <w:p w:rsidR="00CC360B" w:rsidRPr="00C859FF" w:rsidRDefault="00157B12" w:rsidP="00E86C82">
      <w:pPr>
        <w:tabs>
          <w:tab w:val="left" w:pos="1418"/>
          <w:tab w:val="left" w:pos="198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859FF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F238D0" w:rsidRPr="00C859F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C859FF">
        <w:rPr>
          <w:rFonts w:ascii="TH SarabunIT๙" w:hAnsi="TH SarabunIT๙" w:cs="TH SarabunIT๙"/>
          <w:sz w:val="32"/>
          <w:szCs w:val="32"/>
          <w:cs/>
        </w:rPr>
        <w:t>วันที่ .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>...</w:t>
      </w:r>
      <w:r w:rsidR="00F238D0" w:rsidRPr="00C859FF">
        <w:rPr>
          <w:rFonts w:ascii="TH SarabunIT๙" w:hAnsi="TH SarabunIT๙" w:cs="TH SarabunIT๙"/>
          <w:sz w:val="32"/>
          <w:szCs w:val="32"/>
          <w:cs/>
        </w:rPr>
        <w:t>.</w:t>
      </w:r>
      <w:r w:rsidRPr="00C859FF">
        <w:rPr>
          <w:rFonts w:ascii="TH SarabunIT๙" w:hAnsi="TH SarabunIT๙" w:cs="TH SarabunIT๙"/>
          <w:sz w:val="32"/>
          <w:szCs w:val="32"/>
          <w:cs/>
        </w:rPr>
        <w:t>. เดือน ...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>........</w:t>
      </w:r>
      <w:r w:rsidRPr="00C859FF">
        <w:rPr>
          <w:rFonts w:ascii="TH SarabunIT๙" w:hAnsi="TH SarabunIT๙" w:cs="TH SarabunIT๙"/>
          <w:sz w:val="32"/>
          <w:szCs w:val="32"/>
          <w:cs/>
        </w:rPr>
        <w:t>...... พ.ศ. ..</w:t>
      </w:r>
      <w:r w:rsidR="00DC686C" w:rsidRPr="00C859FF">
        <w:rPr>
          <w:rFonts w:ascii="TH SarabunIT๙" w:hAnsi="TH SarabunIT๙" w:cs="TH SarabunIT๙"/>
          <w:sz w:val="32"/>
          <w:szCs w:val="32"/>
          <w:cs/>
        </w:rPr>
        <w:t>..</w:t>
      </w:r>
      <w:r w:rsidRPr="00C859FF">
        <w:rPr>
          <w:rFonts w:ascii="TH SarabunIT๙" w:hAnsi="TH SarabunIT๙" w:cs="TH SarabunIT๙"/>
          <w:sz w:val="32"/>
          <w:szCs w:val="32"/>
          <w:cs/>
        </w:rPr>
        <w:t>..</w:t>
      </w:r>
    </w:p>
    <w:sectPr w:rsidR="00CC360B" w:rsidRPr="00C859FF" w:rsidSect="00300F6C">
      <w:footerReference w:type="even" r:id="rId7"/>
      <w:footerReference w:type="default" r:id="rId8"/>
      <w:pgSz w:w="11906" w:h="16838" w:code="9"/>
      <w:pgMar w:top="1440" w:right="1440" w:bottom="1276" w:left="1440" w:header="709" w:footer="32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5A" w:rsidRDefault="00724F5A">
      <w:r>
        <w:separator/>
      </w:r>
    </w:p>
  </w:endnote>
  <w:endnote w:type="continuationSeparator" w:id="0">
    <w:p w:rsidR="00724F5A" w:rsidRDefault="007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E2" w:rsidRDefault="009D5E4A" w:rsidP="00BE5701">
    <w:pPr>
      <w:pStyle w:val="a5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 w:rsidR="00AD07E2">
      <w:rPr>
        <w:rStyle w:val="a8"/>
      </w:rPr>
      <w:instrText xml:space="preserve">PAGE  </w:instrText>
    </w:r>
    <w:r>
      <w:rPr>
        <w:rStyle w:val="a8"/>
        <w:cs/>
      </w:rPr>
      <w:fldChar w:fldCharType="end"/>
    </w:r>
  </w:p>
  <w:p w:rsidR="00AD07E2" w:rsidRDefault="00AD0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7E2" w:rsidRPr="00795E2F" w:rsidRDefault="009D5E4A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795E2F">
      <w:rPr>
        <w:rFonts w:ascii="TH SarabunPSK" w:hAnsi="TH SarabunPSK" w:cs="TH SarabunPSK"/>
        <w:sz w:val="32"/>
        <w:szCs w:val="32"/>
      </w:rPr>
      <w:fldChar w:fldCharType="begin"/>
    </w:r>
    <w:r w:rsidR="00AD07E2" w:rsidRPr="00795E2F">
      <w:rPr>
        <w:rFonts w:ascii="TH SarabunPSK" w:hAnsi="TH SarabunPSK" w:cs="TH SarabunPSK"/>
        <w:sz w:val="32"/>
        <w:szCs w:val="32"/>
      </w:rPr>
      <w:instrText xml:space="preserve"> PAGE   \</w:instrText>
    </w:r>
    <w:r w:rsidR="00AD07E2" w:rsidRPr="00795E2F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D07E2" w:rsidRPr="00795E2F">
      <w:rPr>
        <w:rFonts w:ascii="TH SarabunPSK" w:hAnsi="TH SarabunPSK" w:cs="TH SarabunPSK"/>
        <w:sz w:val="32"/>
        <w:szCs w:val="32"/>
      </w:rPr>
      <w:instrText xml:space="preserve">MERGEFORMAT </w:instrText>
    </w:r>
    <w:r w:rsidRPr="00795E2F">
      <w:rPr>
        <w:rFonts w:ascii="TH SarabunPSK" w:hAnsi="TH SarabunPSK" w:cs="TH SarabunPSK"/>
        <w:sz w:val="32"/>
        <w:szCs w:val="32"/>
      </w:rPr>
      <w:fldChar w:fldCharType="separate"/>
    </w:r>
    <w:r w:rsidR="00946DF1" w:rsidRPr="00946DF1">
      <w:rPr>
        <w:rFonts w:ascii="TH SarabunPSK" w:hAnsi="TH SarabunPSK" w:cs="TH SarabunPSK"/>
        <w:noProof/>
        <w:sz w:val="32"/>
        <w:szCs w:val="32"/>
        <w:cs/>
        <w:lang w:val="th-TH"/>
      </w:rPr>
      <w:t>๑</w:t>
    </w:r>
    <w:r w:rsidRPr="00795E2F">
      <w:rPr>
        <w:rFonts w:ascii="TH SarabunPSK" w:hAnsi="TH SarabunPSK" w:cs="TH SarabunPSK"/>
        <w:sz w:val="32"/>
        <w:szCs w:val="32"/>
      </w:rPr>
      <w:fldChar w:fldCharType="end"/>
    </w:r>
  </w:p>
  <w:p w:rsidR="00AD07E2" w:rsidRDefault="00300F6C" w:rsidP="00300F6C">
    <w:pPr>
      <w:pStyle w:val="a5"/>
      <w:tabs>
        <w:tab w:val="clear" w:pos="4680"/>
        <w:tab w:val="clear" w:pos="9360"/>
        <w:tab w:val="left" w:pos="21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5A" w:rsidRDefault="00724F5A">
      <w:r>
        <w:separator/>
      </w:r>
    </w:p>
  </w:footnote>
  <w:footnote w:type="continuationSeparator" w:id="0">
    <w:p w:rsidR="00724F5A" w:rsidRDefault="0072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B0C"/>
    <w:multiLevelType w:val="hybridMultilevel"/>
    <w:tmpl w:val="11A8B4D4"/>
    <w:lvl w:ilvl="0" w:tplc="D6C6203A">
      <w:start w:val="3"/>
      <w:numFmt w:val="bullet"/>
      <w:lvlText w:val=""/>
      <w:lvlJc w:val="left"/>
      <w:pPr>
        <w:tabs>
          <w:tab w:val="num" w:pos="765"/>
        </w:tabs>
        <w:ind w:left="765" w:hanging="405"/>
      </w:pPr>
      <w:rPr>
        <w:rFonts w:ascii="Wingdings 2" w:eastAsia="Times New Roman" w:hAnsi="Wingdings 2" w:cs="EucrosiaUPC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6C31"/>
    <w:multiLevelType w:val="hybridMultilevel"/>
    <w:tmpl w:val="2F1E1BCE"/>
    <w:lvl w:ilvl="0" w:tplc="930E06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72E6"/>
    <w:multiLevelType w:val="hybridMultilevel"/>
    <w:tmpl w:val="F3B618B8"/>
    <w:lvl w:ilvl="0" w:tplc="E584B270">
      <w:start w:val="1"/>
      <w:numFmt w:val="thaiNumbers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50A800CB"/>
    <w:multiLevelType w:val="hybridMultilevel"/>
    <w:tmpl w:val="913655EC"/>
    <w:lvl w:ilvl="0" w:tplc="032C2876">
      <w:start w:val="3"/>
      <w:numFmt w:val="bullet"/>
      <w:lvlText w:val=" "/>
      <w:lvlJc w:val="left"/>
      <w:pPr>
        <w:ind w:left="4290" w:hanging="2130"/>
      </w:pPr>
      <w:rPr>
        <w:rFonts w:ascii="TH SarabunPSK" w:eastAsia="Times New Roman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88A3436"/>
    <w:multiLevelType w:val="hybridMultilevel"/>
    <w:tmpl w:val="7D0CA714"/>
    <w:lvl w:ilvl="0" w:tplc="E932E6A8">
      <w:start w:val="1"/>
      <w:numFmt w:val="thaiNumbers"/>
      <w:lvlText w:val="(%1)"/>
      <w:lvlJc w:val="left"/>
      <w:pPr>
        <w:ind w:left="25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4DC79DE"/>
    <w:multiLevelType w:val="hybridMultilevel"/>
    <w:tmpl w:val="F41803CA"/>
    <w:lvl w:ilvl="0" w:tplc="C4465E62">
      <w:start w:val="30"/>
      <w:numFmt w:val="bullet"/>
      <w:lvlText w:val="-"/>
      <w:lvlJc w:val="left"/>
      <w:pPr>
        <w:ind w:left="108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D"/>
    <w:rsid w:val="00002E4D"/>
    <w:rsid w:val="00016243"/>
    <w:rsid w:val="0003074C"/>
    <w:rsid w:val="00037C13"/>
    <w:rsid w:val="000D7A91"/>
    <w:rsid w:val="00105F7B"/>
    <w:rsid w:val="001072E1"/>
    <w:rsid w:val="00125574"/>
    <w:rsid w:val="00142A0B"/>
    <w:rsid w:val="00155910"/>
    <w:rsid w:val="00157B12"/>
    <w:rsid w:val="00184728"/>
    <w:rsid w:val="0019500D"/>
    <w:rsid w:val="001B6400"/>
    <w:rsid w:val="001D1BE9"/>
    <w:rsid w:val="001D1E49"/>
    <w:rsid w:val="001E59DA"/>
    <w:rsid w:val="001E6B9A"/>
    <w:rsid w:val="0021185D"/>
    <w:rsid w:val="00226E87"/>
    <w:rsid w:val="00255761"/>
    <w:rsid w:val="00261902"/>
    <w:rsid w:val="00263D4C"/>
    <w:rsid w:val="00266421"/>
    <w:rsid w:val="00284BDF"/>
    <w:rsid w:val="002860FF"/>
    <w:rsid w:val="002870B8"/>
    <w:rsid w:val="002B759B"/>
    <w:rsid w:val="002D345D"/>
    <w:rsid w:val="002E20DB"/>
    <w:rsid w:val="00300F6C"/>
    <w:rsid w:val="003214D7"/>
    <w:rsid w:val="0032552A"/>
    <w:rsid w:val="0036150D"/>
    <w:rsid w:val="0037113A"/>
    <w:rsid w:val="00380219"/>
    <w:rsid w:val="0038356F"/>
    <w:rsid w:val="00387425"/>
    <w:rsid w:val="0039644F"/>
    <w:rsid w:val="003B66E6"/>
    <w:rsid w:val="003B7EDB"/>
    <w:rsid w:val="003C50C9"/>
    <w:rsid w:val="003F4B06"/>
    <w:rsid w:val="0040238B"/>
    <w:rsid w:val="0041799C"/>
    <w:rsid w:val="004359BB"/>
    <w:rsid w:val="004505C2"/>
    <w:rsid w:val="00452AFC"/>
    <w:rsid w:val="00455DE2"/>
    <w:rsid w:val="00465615"/>
    <w:rsid w:val="00473D72"/>
    <w:rsid w:val="00486097"/>
    <w:rsid w:val="004976D9"/>
    <w:rsid w:val="004D3978"/>
    <w:rsid w:val="004F399C"/>
    <w:rsid w:val="00525DC8"/>
    <w:rsid w:val="005373DE"/>
    <w:rsid w:val="00542002"/>
    <w:rsid w:val="005600BE"/>
    <w:rsid w:val="00583367"/>
    <w:rsid w:val="00591DD2"/>
    <w:rsid w:val="005A288E"/>
    <w:rsid w:val="005A6868"/>
    <w:rsid w:val="005B010C"/>
    <w:rsid w:val="005B27E8"/>
    <w:rsid w:val="005C1A59"/>
    <w:rsid w:val="005D31D9"/>
    <w:rsid w:val="005E1E04"/>
    <w:rsid w:val="005E5541"/>
    <w:rsid w:val="005F06F5"/>
    <w:rsid w:val="005F6636"/>
    <w:rsid w:val="0061283C"/>
    <w:rsid w:val="00617EC4"/>
    <w:rsid w:val="00625845"/>
    <w:rsid w:val="00644C0D"/>
    <w:rsid w:val="00683156"/>
    <w:rsid w:val="00693687"/>
    <w:rsid w:val="00697B59"/>
    <w:rsid w:val="006A223B"/>
    <w:rsid w:val="006A58DC"/>
    <w:rsid w:val="006B2E67"/>
    <w:rsid w:val="006B628E"/>
    <w:rsid w:val="006D6C90"/>
    <w:rsid w:val="007078C9"/>
    <w:rsid w:val="00724F5A"/>
    <w:rsid w:val="00746E6D"/>
    <w:rsid w:val="0075483C"/>
    <w:rsid w:val="00780C4E"/>
    <w:rsid w:val="0078662A"/>
    <w:rsid w:val="00793C3C"/>
    <w:rsid w:val="00795E2F"/>
    <w:rsid w:val="007D1BC7"/>
    <w:rsid w:val="007E5D6F"/>
    <w:rsid w:val="00822031"/>
    <w:rsid w:val="00862585"/>
    <w:rsid w:val="00876F32"/>
    <w:rsid w:val="00881DE7"/>
    <w:rsid w:val="008B2C19"/>
    <w:rsid w:val="008C1AA8"/>
    <w:rsid w:val="008C2E33"/>
    <w:rsid w:val="008C5B2F"/>
    <w:rsid w:val="008D48F0"/>
    <w:rsid w:val="008E1A12"/>
    <w:rsid w:val="00905150"/>
    <w:rsid w:val="00905433"/>
    <w:rsid w:val="00912467"/>
    <w:rsid w:val="0091724D"/>
    <w:rsid w:val="00931E5B"/>
    <w:rsid w:val="0093201C"/>
    <w:rsid w:val="0094295D"/>
    <w:rsid w:val="00946DF1"/>
    <w:rsid w:val="00947194"/>
    <w:rsid w:val="0094787B"/>
    <w:rsid w:val="00972936"/>
    <w:rsid w:val="0097776E"/>
    <w:rsid w:val="00991F0C"/>
    <w:rsid w:val="009A329C"/>
    <w:rsid w:val="009B1477"/>
    <w:rsid w:val="009B5AC3"/>
    <w:rsid w:val="009C2A0E"/>
    <w:rsid w:val="009D5E4A"/>
    <w:rsid w:val="009D7950"/>
    <w:rsid w:val="009E092A"/>
    <w:rsid w:val="009E092D"/>
    <w:rsid w:val="009E3244"/>
    <w:rsid w:val="009F0801"/>
    <w:rsid w:val="00A16674"/>
    <w:rsid w:val="00A16D14"/>
    <w:rsid w:val="00A43AEE"/>
    <w:rsid w:val="00A76BD6"/>
    <w:rsid w:val="00A857B6"/>
    <w:rsid w:val="00AB5AB2"/>
    <w:rsid w:val="00AB69CC"/>
    <w:rsid w:val="00AD07E2"/>
    <w:rsid w:val="00AE1B44"/>
    <w:rsid w:val="00AE32E1"/>
    <w:rsid w:val="00B11032"/>
    <w:rsid w:val="00B21BB7"/>
    <w:rsid w:val="00B3078A"/>
    <w:rsid w:val="00B34C25"/>
    <w:rsid w:val="00B37494"/>
    <w:rsid w:val="00B46731"/>
    <w:rsid w:val="00B8191F"/>
    <w:rsid w:val="00BB1137"/>
    <w:rsid w:val="00BB33F3"/>
    <w:rsid w:val="00BC647A"/>
    <w:rsid w:val="00BD223E"/>
    <w:rsid w:val="00BE5701"/>
    <w:rsid w:val="00BF5E86"/>
    <w:rsid w:val="00C10799"/>
    <w:rsid w:val="00C36449"/>
    <w:rsid w:val="00C36B29"/>
    <w:rsid w:val="00C81C93"/>
    <w:rsid w:val="00C859FF"/>
    <w:rsid w:val="00C92AB9"/>
    <w:rsid w:val="00CA1BBE"/>
    <w:rsid w:val="00CA36DA"/>
    <w:rsid w:val="00CA5BD3"/>
    <w:rsid w:val="00CC360B"/>
    <w:rsid w:val="00CE2CB6"/>
    <w:rsid w:val="00D34CC9"/>
    <w:rsid w:val="00D35923"/>
    <w:rsid w:val="00D62314"/>
    <w:rsid w:val="00D658C7"/>
    <w:rsid w:val="00D82ED7"/>
    <w:rsid w:val="00D920A4"/>
    <w:rsid w:val="00DB4C20"/>
    <w:rsid w:val="00DC16A7"/>
    <w:rsid w:val="00DC3501"/>
    <w:rsid w:val="00DC5B66"/>
    <w:rsid w:val="00DC686C"/>
    <w:rsid w:val="00DC70A6"/>
    <w:rsid w:val="00DD7280"/>
    <w:rsid w:val="00DD730B"/>
    <w:rsid w:val="00DE2F7F"/>
    <w:rsid w:val="00DE6513"/>
    <w:rsid w:val="00E008A8"/>
    <w:rsid w:val="00E046C4"/>
    <w:rsid w:val="00E1454D"/>
    <w:rsid w:val="00E15648"/>
    <w:rsid w:val="00E86C82"/>
    <w:rsid w:val="00EA2E44"/>
    <w:rsid w:val="00EA5371"/>
    <w:rsid w:val="00EB0D75"/>
    <w:rsid w:val="00EB122D"/>
    <w:rsid w:val="00EB3ACE"/>
    <w:rsid w:val="00EB5568"/>
    <w:rsid w:val="00EB629E"/>
    <w:rsid w:val="00EC5C36"/>
    <w:rsid w:val="00ED7B3B"/>
    <w:rsid w:val="00EF7440"/>
    <w:rsid w:val="00EF7975"/>
    <w:rsid w:val="00EF7DFB"/>
    <w:rsid w:val="00F238D0"/>
    <w:rsid w:val="00F264FC"/>
    <w:rsid w:val="00F360E2"/>
    <w:rsid w:val="00F52DCC"/>
    <w:rsid w:val="00F77E80"/>
    <w:rsid w:val="00F90409"/>
    <w:rsid w:val="00F94152"/>
    <w:rsid w:val="00FA604A"/>
    <w:rsid w:val="00FC32F8"/>
    <w:rsid w:val="00FD4B99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7BE5"/>
  <w15:docId w15:val="{D37B94B0-DB0B-4C89-B23E-9A3BE59F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0D"/>
    <w:rPr>
      <w:rFonts w:eastAsia="Times New Roman"/>
      <w:sz w:val="24"/>
      <w:szCs w:val="28"/>
    </w:rPr>
  </w:style>
  <w:style w:type="paragraph" w:styleId="4">
    <w:name w:val="heading 4"/>
    <w:basedOn w:val="a"/>
    <w:next w:val="a"/>
    <w:qFormat/>
    <w:rsid w:val="00644C0D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C0D"/>
    <w:pPr>
      <w:tabs>
        <w:tab w:val="center" w:pos="4680"/>
        <w:tab w:val="right" w:pos="9360"/>
      </w:tabs>
    </w:pPr>
    <w:rPr>
      <w:rFonts w:eastAsia="Batang"/>
    </w:rPr>
  </w:style>
  <w:style w:type="character" w:customStyle="1" w:styleId="a4">
    <w:name w:val="หัวกระดาษ อักขระ"/>
    <w:link w:val="a3"/>
    <w:rsid w:val="00644C0D"/>
    <w:rPr>
      <w:rFonts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rsid w:val="00644C0D"/>
    <w:pPr>
      <w:tabs>
        <w:tab w:val="center" w:pos="4680"/>
        <w:tab w:val="right" w:pos="9360"/>
      </w:tabs>
    </w:pPr>
    <w:rPr>
      <w:rFonts w:eastAsia="Batang"/>
    </w:rPr>
  </w:style>
  <w:style w:type="character" w:customStyle="1" w:styleId="a6">
    <w:name w:val="ท้ายกระดาษ อักขระ"/>
    <w:link w:val="a5"/>
    <w:uiPriority w:val="99"/>
    <w:rsid w:val="00644C0D"/>
    <w:rPr>
      <w:rFonts w:cs="Angsana New"/>
      <w:sz w:val="24"/>
      <w:szCs w:val="28"/>
      <w:lang w:bidi="th-TH"/>
    </w:rPr>
  </w:style>
  <w:style w:type="table" w:styleId="a7">
    <w:name w:val="Table Grid"/>
    <w:basedOn w:val="a1"/>
    <w:rsid w:val="00644C0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15648"/>
  </w:style>
  <w:style w:type="paragraph" w:styleId="a9">
    <w:name w:val="List Paragraph"/>
    <w:basedOn w:val="a"/>
    <w:uiPriority w:val="34"/>
    <w:qFormat/>
    <w:rsid w:val="002D345D"/>
    <w:pPr>
      <w:ind w:left="720"/>
      <w:contextualSpacing/>
    </w:pPr>
  </w:style>
  <w:style w:type="paragraph" w:styleId="aa">
    <w:name w:val="Balloon Text"/>
    <w:basedOn w:val="a"/>
    <w:link w:val="ab"/>
    <w:rsid w:val="00AB69C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B69CC"/>
    <w:rPr>
      <w:rFonts w:ascii="Tahoma" w:eastAsia="Times New Roman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 ๑</vt:lpstr>
      <vt:lpstr>เอกสารแนบท้ายประกาศ ๑</vt:lpstr>
    </vt:vector>
  </TitlesOfParts>
  <Company>Home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๑</dc:title>
  <dc:creator>User</dc:creator>
  <cp:lastModifiedBy>ADMIN</cp:lastModifiedBy>
  <cp:revision>4</cp:revision>
  <cp:lastPrinted>2016-01-08T02:52:00Z</cp:lastPrinted>
  <dcterms:created xsi:type="dcterms:W3CDTF">2024-12-17T07:36:00Z</dcterms:created>
  <dcterms:modified xsi:type="dcterms:W3CDTF">2024-12-18T03:55:00Z</dcterms:modified>
</cp:coreProperties>
</file>