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A0084" w14:textId="25BB6AEE" w:rsidR="00E26FCC" w:rsidRDefault="00E26FCC" w:rsidP="00E26FC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26FCC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</w:t>
      </w:r>
      <w:r w:rsidR="0010586E">
        <w:rPr>
          <w:rFonts w:ascii="TH SarabunIT๙" w:hAnsi="TH SarabunIT๙" w:cs="TH SarabunIT๙" w:hint="cs"/>
          <w:b/>
          <w:bCs/>
          <w:sz w:val="36"/>
          <w:szCs w:val="36"/>
          <w:cs/>
        </w:rPr>
        <w:t>ผลการทดลอง</w:t>
      </w:r>
      <w:r w:rsidRPr="00E26FCC">
        <w:rPr>
          <w:rFonts w:ascii="TH SarabunIT๙" w:hAnsi="TH SarabunIT๙" w:cs="TH SarabunIT๙" w:hint="cs"/>
          <w:b/>
          <w:bCs/>
          <w:sz w:val="36"/>
          <w:szCs w:val="36"/>
          <w:cs/>
        </w:rPr>
        <w:t>ปฏิบัติงาน</w:t>
      </w:r>
      <w:r w:rsidR="0010586E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</w:t>
      </w:r>
      <w:r w:rsidRPr="00E26FCC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พนักงานมหาวิทยาลัย</w:t>
      </w:r>
    </w:p>
    <w:p w14:paraId="3A33F844" w14:textId="77777777" w:rsidR="00E26FCC" w:rsidRPr="00E26FCC" w:rsidRDefault="00E26FCC" w:rsidP="00E26FCC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14:paraId="4189DFAA" w14:textId="30676553" w:rsidR="00E26FCC" w:rsidRDefault="0010586E" w:rsidP="00E26FC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58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ข้อมูลของผู้รับการประเมิน</w:t>
      </w:r>
    </w:p>
    <w:p w14:paraId="4D382434" w14:textId="7DD9BA24" w:rsidR="00E26FCC" w:rsidRPr="00E26FCC" w:rsidRDefault="00E26FCC" w:rsidP="00E26FCC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E26FCC">
        <w:rPr>
          <w:rFonts w:ascii="TH SarabunIT๙" w:hAnsi="TH SarabunIT๙" w:cs="TH SarabunIT๙" w:hint="cs"/>
          <w:sz w:val="32"/>
          <w:szCs w:val="32"/>
          <w:cs/>
        </w:rPr>
        <w:t>ชื่อสกุล .............................................................. ตำแหน่ง 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</w:p>
    <w:p w14:paraId="1D0DA170" w14:textId="47CF8C89" w:rsidR="00E26FCC" w:rsidRDefault="00E26FCC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  <w:r w:rsidRPr="00E26FCC">
        <w:rPr>
          <w:rFonts w:ascii="TH SarabunIT๙" w:hAnsi="TH SarabunIT๙" w:cs="TH SarabunIT๙" w:hint="cs"/>
          <w:sz w:val="32"/>
          <w:szCs w:val="32"/>
          <w:cs/>
        </w:rPr>
        <w:t>สังกัด ..........................................................................................................................</w:t>
      </w:r>
    </w:p>
    <w:p w14:paraId="63A1A13A" w14:textId="6B2BCB8D" w:rsidR="00E26FCC" w:rsidRPr="0010586E" w:rsidRDefault="00E26FCC" w:rsidP="0010586E">
      <w:pPr>
        <w:pStyle w:val="a3"/>
        <w:numPr>
          <w:ilvl w:val="1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ได้รับการบรรจุเป็นพนักงานมหาวิทยาลัย </w:t>
      </w:r>
      <w:r w:rsidR="0010586E">
        <w:rPr>
          <w:rFonts w:ascii="TH SarabunIT๙" w:hAnsi="TH SarabunIT๙" w:cs="TH SarabunIT๙" w:hint="cs"/>
          <w:sz w:val="32"/>
          <w:szCs w:val="32"/>
          <w:cs/>
        </w:rPr>
        <w:t xml:space="preserve">ภายใต้สัญญาทดลองปฏิบัติงาน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ตั้งแต่วันที่ ................................................</w:t>
      </w:r>
      <w:r w:rsidR="0010586E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 w:rsidRPr="0010586E">
        <w:rPr>
          <w:rFonts w:ascii="TH SarabunIT๙" w:hAnsi="TH SarabunIT๙" w:cs="TH SarabunIT๙" w:hint="cs"/>
          <w:sz w:val="32"/>
          <w:szCs w:val="32"/>
          <w:cs/>
        </w:rPr>
        <w:t>ปฏิบัติงานมาแล้วเป็นเวลา</w:t>
      </w:r>
      <w:r w:rsidR="001058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0586E">
        <w:rPr>
          <w:rFonts w:ascii="TH SarabunIT๙" w:hAnsi="TH SarabunIT๙" w:cs="TH SarabunIT๙" w:hint="cs"/>
          <w:sz w:val="32"/>
          <w:szCs w:val="32"/>
          <w:cs/>
        </w:rPr>
        <w:t>............... เดือน</w:t>
      </w:r>
    </w:p>
    <w:p w14:paraId="05819378" w14:textId="77777777" w:rsidR="00E26FCC" w:rsidRDefault="00E26FCC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2A7898F9" w14:textId="3ADE0BD5" w:rsidR="00E26FCC" w:rsidRDefault="00E26FCC" w:rsidP="00E26FCC">
      <w:pPr>
        <w:pStyle w:val="a3"/>
        <w:ind w:left="1365" w:hanging="1365"/>
        <w:rPr>
          <w:rFonts w:ascii="TH SarabunIT๙" w:hAnsi="TH SarabunIT๙" w:cs="TH SarabunIT๙"/>
          <w:b/>
          <w:bCs/>
          <w:sz w:val="32"/>
          <w:szCs w:val="32"/>
        </w:rPr>
      </w:pPr>
      <w:r w:rsidRPr="0084580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ส่วนที่ 2</w:t>
      </w:r>
      <w:r w:rsidRPr="00E26F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4580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</w:p>
    <w:p w14:paraId="4C40C61D" w14:textId="77777777" w:rsidR="00BA4576" w:rsidRPr="00BA4576" w:rsidRDefault="00BA4576" w:rsidP="00E26FCC">
      <w:pPr>
        <w:pStyle w:val="a3"/>
        <w:ind w:left="1365" w:hanging="1365"/>
        <w:rPr>
          <w:rFonts w:ascii="TH SarabunIT๙" w:hAnsi="TH SarabunIT๙" w:cs="TH SarabunIT๙"/>
          <w:b/>
          <w:bCs/>
          <w:szCs w:val="22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3964"/>
        <w:gridCol w:w="1134"/>
        <w:gridCol w:w="1134"/>
        <w:gridCol w:w="1134"/>
        <w:gridCol w:w="993"/>
        <w:gridCol w:w="1417"/>
      </w:tblGrid>
      <w:tr w:rsidR="00E26FCC" w14:paraId="24B582F7" w14:textId="77777777" w:rsidTr="00CA4D25">
        <w:tc>
          <w:tcPr>
            <w:tcW w:w="3964" w:type="dxa"/>
            <w:vMerge w:val="restart"/>
          </w:tcPr>
          <w:p w14:paraId="1E4ED0B8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39627997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14:paraId="6C991642" w14:textId="46F774F6" w:rsidR="00E26FCC" w:rsidRDefault="00E26FC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5812" w:type="dxa"/>
            <w:gridSpan w:val="5"/>
          </w:tcPr>
          <w:p w14:paraId="4B76B974" w14:textId="3D403FD2" w:rsidR="00E26FCC" w:rsidRDefault="0084580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ระดับผลการประเมินและคะแนน</w:t>
            </w:r>
          </w:p>
        </w:tc>
      </w:tr>
      <w:tr w:rsidR="00E26FCC" w14:paraId="69E7C45B" w14:textId="77777777" w:rsidTr="00CA4D25">
        <w:tc>
          <w:tcPr>
            <w:tcW w:w="3964" w:type="dxa"/>
            <w:vMerge/>
          </w:tcPr>
          <w:p w14:paraId="626DFFD1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0011D3" w14:textId="77777777" w:rsidR="00E26FCC" w:rsidRDefault="00E26FC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ดีเด่น</w:t>
            </w:r>
          </w:p>
          <w:p w14:paraId="30FBD6B5" w14:textId="078BB2A2" w:rsidR="00E26FCC" w:rsidRDefault="00E26FC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41-50</w:t>
            </w:r>
          </w:p>
        </w:tc>
        <w:tc>
          <w:tcPr>
            <w:tcW w:w="1134" w:type="dxa"/>
          </w:tcPr>
          <w:p w14:paraId="440B2125" w14:textId="77777777" w:rsidR="00E26FCC" w:rsidRDefault="00E26FC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ดีมาก</w:t>
            </w:r>
          </w:p>
          <w:p w14:paraId="4868B92B" w14:textId="0D739769" w:rsidR="00E26FCC" w:rsidRDefault="00E26FC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31-40</w:t>
            </w:r>
          </w:p>
        </w:tc>
        <w:tc>
          <w:tcPr>
            <w:tcW w:w="1134" w:type="dxa"/>
          </w:tcPr>
          <w:p w14:paraId="3CDE2A76" w14:textId="77777777" w:rsidR="00E26FCC" w:rsidRDefault="00E26FC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ดี</w:t>
            </w:r>
          </w:p>
          <w:p w14:paraId="7494712C" w14:textId="07E93E41" w:rsidR="00E26FCC" w:rsidRDefault="00E26FC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21-30</w:t>
            </w:r>
          </w:p>
        </w:tc>
        <w:tc>
          <w:tcPr>
            <w:tcW w:w="993" w:type="dxa"/>
          </w:tcPr>
          <w:p w14:paraId="16598182" w14:textId="5EA88806" w:rsidR="00E26FCC" w:rsidRDefault="00E26FC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พอใช้</w:t>
            </w:r>
          </w:p>
          <w:p w14:paraId="7DC69AEB" w14:textId="33DAA0CA" w:rsidR="00E26FCC" w:rsidRDefault="00E26FC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11-20</w:t>
            </w:r>
          </w:p>
        </w:tc>
        <w:tc>
          <w:tcPr>
            <w:tcW w:w="1417" w:type="dxa"/>
          </w:tcPr>
          <w:p w14:paraId="3755CFCE" w14:textId="77777777" w:rsidR="00E26FCC" w:rsidRDefault="00E26FC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ต้องปรับปรุง</w:t>
            </w:r>
          </w:p>
          <w:p w14:paraId="473225FA" w14:textId="017287AE" w:rsidR="00E26FCC" w:rsidRDefault="00E26FCC" w:rsidP="00E26FC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1-10</w:t>
            </w:r>
          </w:p>
        </w:tc>
      </w:tr>
      <w:tr w:rsidR="00CA4D25" w14:paraId="090B5FE0" w14:textId="77777777" w:rsidTr="00CA4D25">
        <w:tc>
          <w:tcPr>
            <w:tcW w:w="3964" w:type="dxa"/>
          </w:tcPr>
          <w:p w14:paraId="7B64BD68" w14:textId="0AF35FA8" w:rsidR="00E26FCC" w:rsidRDefault="0084580C" w:rsidP="00E26FCC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39627866"/>
            <w:bookmarkEnd w:id="0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ผลสัมฤทธิ์ของงาน (7</w:t>
            </w:r>
            <w:r w:rsidR="00E26FC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คะแนน)</w:t>
            </w:r>
          </w:p>
        </w:tc>
        <w:tc>
          <w:tcPr>
            <w:tcW w:w="1134" w:type="dxa"/>
          </w:tcPr>
          <w:p w14:paraId="62C343A1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8065346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B591D4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41A82CFC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D29783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4D25" w14:paraId="595612E5" w14:textId="77777777" w:rsidTr="00CA4D25">
        <w:tc>
          <w:tcPr>
            <w:tcW w:w="3964" w:type="dxa"/>
          </w:tcPr>
          <w:p w14:paraId="1469BB6A" w14:textId="05DBD3E3" w:rsidR="00E26FCC" w:rsidRPr="00E26FCC" w:rsidRDefault="00E26FCC" w:rsidP="0084580C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26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 </w:t>
            </w:r>
            <w:r w:rsidR="00845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ผลการประเมินการปฏิบัติงานประจำปี</w:t>
            </w:r>
          </w:p>
        </w:tc>
        <w:tc>
          <w:tcPr>
            <w:tcW w:w="1134" w:type="dxa"/>
          </w:tcPr>
          <w:p w14:paraId="37479D56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6BBF30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927133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660D866B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FEAAF5B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4D25" w14:paraId="735B9769" w14:textId="77777777" w:rsidTr="00CA4D25">
        <w:tc>
          <w:tcPr>
            <w:tcW w:w="3964" w:type="dxa"/>
          </w:tcPr>
          <w:p w14:paraId="6A0EBBFC" w14:textId="349BBBB2" w:rsidR="00E26FCC" w:rsidRPr="00E26FCC" w:rsidRDefault="0084580C" w:rsidP="004E34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  <w:r w:rsidR="00E26FCC" w:rsidRPr="00E26F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ความสำเร็จของงานที่ได้รับมอบหมาย</w:t>
            </w:r>
          </w:p>
        </w:tc>
        <w:tc>
          <w:tcPr>
            <w:tcW w:w="1134" w:type="dxa"/>
          </w:tcPr>
          <w:p w14:paraId="524E9AFF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9D0A6B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A58649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C1D6913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7F54CD79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A4D25" w14:paraId="5540CBAD" w14:textId="77777777" w:rsidTr="00CA4D25">
        <w:tc>
          <w:tcPr>
            <w:tcW w:w="3964" w:type="dxa"/>
          </w:tcPr>
          <w:p w14:paraId="1BCC8C1C" w14:textId="366A9840" w:rsidR="00BA4576" w:rsidRDefault="00BA4576" w:rsidP="008458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34" w:type="dxa"/>
          </w:tcPr>
          <w:p w14:paraId="1127D67B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05BEB06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15423D1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3EECC36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B1D11CD" w14:textId="77777777" w:rsidR="00E26FCC" w:rsidRDefault="00E26FCC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E344E" w14:paraId="76BB59A8" w14:textId="77777777" w:rsidTr="00B5041D">
        <w:tc>
          <w:tcPr>
            <w:tcW w:w="9776" w:type="dxa"/>
            <w:gridSpan w:val="6"/>
          </w:tcPr>
          <w:p w14:paraId="07F5AB5A" w14:textId="77777777" w:rsidR="004E344E" w:rsidRDefault="004E344E" w:rsidP="00E26FC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1"/>
      <w:tr w:rsidR="00CA4D25" w14:paraId="20DCF031" w14:textId="77777777" w:rsidTr="00CA4D25">
        <w:tc>
          <w:tcPr>
            <w:tcW w:w="3964" w:type="dxa"/>
            <w:vMerge w:val="restart"/>
          </w:tcPr>
          <w:p w14:paraId="188FE900" w14:textId="77777777" w:rsidR="00CA4D25" w:rsidRDefault="00CA4D25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</w:p>
          <w:p w14:paraId="63EA6EBA" w14:textId="77777777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5812" w:type="dxa"/>
            <w:gridSpan w:val="5"/>
          </w:tcPr>
          <w:p w14:paraId="33A6CB95" w14:textId="7D4C14DA" w:rsidR="00CA4D25" w:rsidRDefault="0084580C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4580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ระดับผลการประเมินและคะแนน</w:t>
            </w:r>
          </w:p>
        </w:tc>
      </w:tr>
      <w:tr w:rsidR="00CA4D25" w14:paraId="7C900904" w14:textId="77777777" w:rsidTr="00CA4D25">
        <w:tc>
          <w:tcPr>
            <w:tcW w:w="3964" w:type="dxa"/>
            <w:vMerge/>
          </w:tcPr>
          <w:p w14:paraId="56F75234" w14:textId="77777777" w:rsidR="00CA4D25" w:rsidRDefault="00CA4D25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197CE4" w14:textId="0E7904F2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</w:p>
          <w:p w14:paraId="11D9152A" w14:textId="77777777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41-50</w:t>
            </w:r>
          </w:p>
        </w:tc>
        <w:tc>
          <w:tcPr>
            <w:tcW w:w="1134" w:type="dxa"/>
          </w:tcPr>
          <w:p w14:paraId="500DBA08" w14:textId="747BAAFC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</w:p>
          <w:p w14:paraId="39A6B393" w14:textId="77777777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31-40</w:t>
            </w:r>
          </w:p>
        </w:tc>
        <w:tc>
          <w:tcPr>
            <w:tcW w:w="1134" w:type="dxa"/>
          </w:tcPr>
          <w:p w14:paraId="4B43F31B" w14:textId="6E36B377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</w:p>
          <w:p w14:paraId="08D23172" w14:textId="77777777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21-30</w:t>
            </w:r>
          </w:p>
        </w:tc>
        <w:tc>
          <w:tcPr>
            <w:tcW w:w="993" w:type="dxa"/>
          </w:tcPr>
          <w:p w14:paraId="02BFA5B4" w14:textId="39704367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</w:p>
          <w:p w14:paraId="0D44A237" w14:textId="77777777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11-20</w:t>
            </w:r>
          </w:p>
        </w:tc>
        <w:tc>
          <w:tcPr>
            <w:tcW w:w="1417" w:type="dxa"/>
          </w:tcPr>
          <w:p w14:paraId="1D0FD7D3" w14:textId="3AC2A1BF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</w:p>
          <w:p w14:paraId="03D77AD6" w14:textId="77777777" w:rsidR="00CA4D25" w:rsidRDefault="00CA4D25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1-10</w:t>
            </w:r>
          </w:p>
        </w:tc>
      </w:tr>
      <w:tr w:rsidR="00BA4576" w14:paraId="74243676" w14:textId="77777777" w:rsidTr="00CA4D25">
        <w:tc>
          <w:tcPr>
            <w:tcW w:w="3964" w:type="dxa"/>
          </w:tcPr>
          <w:p w14:paraId="3C96064C" w14:textId="54AF935F" w:rsidR="00BA4576" w:rsidRDefault="00CA4D25" w:rsidP="00BA4576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พฤติกรรมการปฏิบัติงาน</w:t>
            </w:r>
            <w:r w:rsidR="00DE540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(3</w:t>
            </w:r>
            <w:bookmarkStart w:id="2" w:name="_GoBack"/>
            <w:bookmarkEnd w:id="2"/>
            <w:r w:rsidR="00BA45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 คะแนน)</w:t>
            </w:r>
          </w:p>
        </w:tc>
        <w:tc>
          <w:tcPr>
            <w:tcW w:w="1134" w:type="dxa"/>
          </w:tcPr>
          <w:p w14:paraId="627C75DD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C27A79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4EE14FF8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4C5B908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0583CE1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4576" w14:paraId="09D5ECB1" w14:textId="77777777" w:rsidTr="00CA4D25">
        <w:tc>
          <w:tcPr>
            <w:tcW w:w="3964" w:type="dxa"/>
          </w:tcPr>
          <w:p w14:paraId="2C4A4BF2" w14:textId="4C836B01" w:rsidR="00BA4576" w:rsidRPr="00E26FCC" w:rsidRDefault="004E344E" w:rsidP="004E34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ความรับผิดชอบต่อหน้าที่ ความอุตสาหะ และความมุ่งมั่นในการทำงาน</w:t>
            </w:r>
          </w:p>
        </w:tc>
        <w:tc>
          <w:tcPr>
            <w:tcW w:w="1134" w:type="dxa"/>
          </w:tcPr>
          <w:p w14:paraId="39505F27" w14:textId="77777777" w:rsidR="00BA4576" w:rsidRDefault="00BA4576" w:rsidP="004E34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B5F25A5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3419E8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25D2D9DC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24FC9B13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4576" w14:paraId="785FF861" w14:textId="77777777" w:rsidTr="00CA4D25">
        <w:tc>
          <w:tcPr>
            <w:tcW w:w="3964" w:type="dxa"/>
          </w:tcPr>
          <w:p w14:paraId="6EE5EC09" w14:textId="1C8490AA" w:rsidR="00BA4576" w:rsidRPr="00E26FCC" w:rsidRDefault="004E344E" w:rsidP="004E34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ความสามารถในการคิดวิเคราะห์</w:t>
            </w:r>
            <w:r w:rsidR="0084580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และปรับใช้ความรู้กับงานในหน้าที่</w:t>
            </w:r>
          </w:p>
        </w:tc>
        <w:tc>
          <w:tcPr>
            <w:tcW w:w="1134" w:type="dxa"/>
          </w:tcPr>
          <w:p w14:paraId="059CF5C8" w14:textId="77777777" w:rsidR="00BA4576" w:rsidRDefault="00BA4576" w:rsidP="004E344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718DAB55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F2C620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16A7A959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39186824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4576" w14:paraId="077142E7" w14:textId="77777777" w:rsidTr="00CA4D25">
        <w:tc>
          <w:tcPr>
            <w:tcW w:w="3964" w:type="dxa"/>
          </w:tcPr>
          <w:p w14:paraId="14C89023" w14:textId="16A44E21" w:rsidR="00BA4576" w:rsidRPr="00E26FCC" w:rsidRDefault="004E344E" w:rsidP="009C1C4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การปฏิบัติตนอยู่ในกรอบจริยธรรมและค่านิยมของมหาวิทยาลัย</w:t>
            </w:r>
          </w:p>
        </w:tc>
        <w:tc>
          <w:tcPr>
            <w:tcW w:w="1134" w:type="dxa"/>
          </w:tcPr>
          <w:p w14:paraId="6D4E3B98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512EDA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7F4C1E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5497FC87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5BFBAE1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A4576" w14:paraId="245A3BFF" w14:textId="77777777" w:rsidTr="00CA4D25">
        <w:tc>
          <w:tcPr>
            <w:tcW w:w="3964" w:type="dxa"/>
          </w:tcPr>
          <w:p w14:paraId="3352A660" w14:textId="0EC9F19A" w:rsidR="00BA4576" w:rsidRDefault="00BA4576" w:rsidP="008458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bookmarkStart w:id="3" w:name="_Hlk139628229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1134" w:type="dxa"/>
          </w:tcPr>
          <w:p w14:paraId="04C58240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228EC5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0CBD3E9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368D8243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6DCB1E67" w14:textId="77777777" w:rsidR="00BA4576" w:rsidRDefault="00BA4576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bookmarkEnd w:id="3"/>
      <w:tr w:rsidR="004E344E" w14:paraId="0592EAF1" w14:textId="77777777" w:rsidTr="009C1C43">
        <w:tc>
          <w:tcPr>
            <w:tcW w:w="3964" w:type="dxa"/>
          </w:tcPr>
          <w:p w14:paraId="0229F972" w14:textId="07CA49B4" w:rsidR="004E344E" w:rsidRDefault="004E344E" w:rsidP="009C1C43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 (100 คะแนน)</w:t>
            </w:r>
          </w:p>
          <w:p w14:paraId="1F534636" w14:textId="3E746695" w:rsidR="004E344E" w:rsidRDefault="004E344E" w:rsidP="008458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</w:t>
            </w:r>
            <w:r w:rsidR="0084580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เกณฑ์ผ่าน ไม่ต่ำ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กว่า 70 คะแนน)</w:t>
            </w:r>
          </w:p>
        </w:tc>
        <w:tc>
          <w:tcPr>
            <w:tcW w:w="1134" w:type="dxa"/>
          </w:tcPr>
          <w:p w14:paraId="58B93725" w14:textId="77777777" w:rsidR="004E344E" w:rsidRDefault="004E344E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548579C1" w14:textId="77777777" w:rsidR="004E344E" w:rsidRDefault="004E344E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14:paraId="1F9CCFDC" w14:textId="77777777" w:rsidR="004E344E" w:rsidRDefault="004E344E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5DDEF03B" w14:textId="77777777" w:rsidR="004E344E" w:rsidRDefault="004E344E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14:paraId="4CB2E1F2" w14:textId="77777777" w:rsidR="004E344E" w:rsidRDefault="004E344E" w:rsidP="009C1C4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34189F0" w14:textId="77777777" w:rsidR="00E26FCC" w:rsidRPr="004E344E" w:rsidRDefault="00E26FCC" w:rsidP="00E26FCC">
      <w:pPr>
        <w:pStyle w:val="a3"/>
        <w:ind w:left="1365" w:hanging="1365"/>
        <w:rPr>
          <w:rFonts w:ascii="TH SarabunIT๙" w:hAnsi="TH SarabunIT๙" w:cs="TH SarabunIT๙"/>
          <w:b/>
          <w:bCs/>
          <w:sz w:val="32"/>
          <w:szCs w:val="32"/>
        </w:rPr>
      </w:pPr>
    </w:p>
    <w:p w14:paraId="03A46BCD" w14:textId="77777777" w:rsidR="005D53C7" w:rsidRDefault="005D53C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D217E47" w14:textId="77777777" w:rsidR="005D53C7" w:rsidRDefault="005D53C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F6737BA" w14:textId="77777777" w:rsidR="005D53C7" w:rsidRDefault="005D53C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D66DF66" w14:textId="77777777" w:rsidR="005D53C7" w:rsidRDefault="005D53C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CDE1CB7" w14:textId="0B6AFE44" w:rsidR="005D53C7" w:rsidRDefault="005D53C7" w:rsidP="005D53C7">
      <w:pPr>
        <w:tabs>
          <w:tab w:val="left" w:pos="3402"/>
          <w:tab w:val="left" w:pos="56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5D53C7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-2-</w:t>
      </w:r>
    </w:p>
    <w:p w14:paraId="22A92755" w14:textId="77777777" w:rsidR="005D53C7" w:rsidRPr="005D53C7" w:rsidRDefault="005D53C7" w:rsidP="005D53C7">
      <w:pPr>
        <w:tabs>
          <w:tab w:val="left" w:pos="3402"/>
          <w:tab w:val="left" w:pos="56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651A0459" w14:textId="3D19CA82" w:rsidR="007F61F7" w:rsidRPr="007F61F7" w:rsidRDefault="007F61F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5D53C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5D53C7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ความเห็นของคณะกรรมการ</w:t>
      </w:r>
      <w:r w:rsidR="005D53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ประเมิน</w:t>
      </w:r>
    </w:p>
    <w:p w14:paraId="3225A90B" w14:textId="6DF27798" w:rsidR="007F61F7" w:rsidRPr="007F61F7" w:rsidRDefault="007F61F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.๑  สรุปความเห็นของคณะกรรมการ</w:t>
      </w:r>
    </w:p>
    <w:p w14:paraId="69D2D53F" w14:textId="711DD0B8" w:rsidR="007F61F7" w:rsidRPr="007F61F7" w:rsidRDefault="007F61F7" w:rsidP="007F61F7">
      <w:pPr>
        <w:tabs>
          <w:tab w:val="left" w:pos="1800"/>
          <w:tab w:val="left" w:pos="567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sz w:val="28"/>
        </w:rPr>
        <w:sym w:font="Wingdings 2" w:char="F0A3"/>
      </w:r>
      <w:r w:rsidRPr="007F61F7">
        <w:rPr>
          <w:rFonts w:ascii="TH SarabunIT๙" w:eastAsia="Times New Roman" w:hAnsi="TH SarabunIT๙" w:cs="TH SarabunIT๙"/>
          <w:sz w:val="28"/>
          <w:cs/>
        </w:rPr>
        <w:t xml:space="preserve"> </w:t>
      </w:r>
      <w:r w:rsidRPr="007F61F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ผ่านการประเมิน</w:t>
      </w:r>
    </w:p>
    <w:p w14:paraId="584BD250" w14:textId="7D15A90A" w:rsidR="007F61F7" w:rsidRPr="007F61F7" w:rsidRDefault="007F61F7" w:rsidP="007F61F7">
      <w:pPr>
        <w:tabs>
          <w:tab w:val="left" w:pos="1800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sz w:val="24"/>
          <w:szCs w:val="24"/>
          <w:cs/>
        </w:rPr>
        <w:t xml:space="preserve">                     </w:t>
      </w:r>
      <w:r w:rsidRPr="007F61F7">
        <w:rPr>
          <w:rFonts w:ascii="TH SarabunIT๙" w:eastAsia="Times New Roman" w:hAnsi="TH SarabunIT๙" w:cs="TH SarabunIT๙" w:hint="cs"/>
          <w:sz w:val="24"/>
          <w:szCs w:val="24"/>
          <w:cs/>
        </w:rPr>
        <w:t xml:space="preserve">   </w:t>
      </w:r>
      <w:r w:rsidRPr="007F61F7">
        <w:rPr>
          <w:rFonts w:ascii="TH SarabunIT๙" w:eastAsia="Times New Roman" w:hAnsi="TH SarabunIT๙" w:cs="TH SarabunIT๙"/>
          <w:sz w:val="28"/>
          <w:cs/>
        </w:rPr>
        <w:t xml:space="preserve">   </w:t>
      </w:r>
      <w:r w:rsidRPr="007F61F7">
        <w:rPr>
          <w:rFonts w:ascii="TH SarabunIT๙" w:eastAsia="Times New Roman" w:hAnsi="TH SarabunIT๙" w:cs="TH SarabunIT๙"/>
          <w:sz w:val="28"/>
        </w:rPr>
        <w:sym w:font="Wingdings 2" w:char="F0A3"/>
      </w:r>
      <w:r w:rsidR="005D53C7">
        <w:rPr>
          <w:rFonts w:ascii="TH SarabunIT๙" w:eastAsia="Times New Roman" w:hAnsi="TH SarabunIT๙" w:cs="TH SarabunIT๙"/>
          <w:sz w:val="28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ไม่ผ่านการประเมิน</w:t>
      </w:r>
    </w:p>
    <w:p w14:paraId="6FD02DA3" w14:textId="70633D03" w:rsidR="007F61F7" w:rsidRPr="007F61F7" w:rsidRDefault="007F61F7" w:rsidP="007F61F7">
      <w:pPr>
        <w:tabs>
          <w:tab w:val="left" w:pos="1800"/>
          <w:tab w:val="left" w:pos="5670"/>
        </w:tabs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sz w:val="28"/>
        </w:rPr>
        <w:sym w:font="Wingdings 2" w:char="F0A3"/>
      </w:r>
      <w:r w:rsidRPr="007F61F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5D53C7">
        <w:rPr>
          <w:rFonts w:ascii="TH SarabunIT๙" w:eastAsia="Times New Roman" w:hAnsi="TH SarabunIT๙" w:cs="TH SarabunIT๙" w:hint="cs"/>
          <w:sz w:val="32"/>
          <w:szCs w:val="32"/>
          <w:cs/>
        </w:rPr>
        <w:t>เห็นควรให้ขยายระยะเวลาการทดลองปฏิบัติงานออกไปอีกเป็นเวลาสองเดือน และประเมินใหม่อีกครั้ง ด้วยเหตุผลดังนี้</w:t>
      </w:r>
      <w:r w:rsidRPr="007F61F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073B99B" w14:textId="2ADC5390" w:rsidR="007F61F7" w:rsidRPr="007F61F7" w:rsidRDefault="007F61F7" w:rsidP="007F61F7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A43EA9" w14:textId="77777777" w:rsidR="007F61F7" w:rsidRPr="007F61F7" w:rsidRDefault="007F61F7" w:rsidP="007F61F7">
      <w:pPr>
        <w:tabs>
          <w:tab w:val="left" w:pos="1800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14:paraId="42049A95" w14:textId="4BB32E03" w:rsidR="007F61F7" w:rsidRPr="007F61F7" w:rsidRDefault="007F61F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</w:t>
      </w:r>
      <w:r w:rsidR="000001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.๒  </w:t>
      </w:r>
      <w:r w:rsidR="005D53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ข้อเสนอแนะเพื่อการพัฒนา</w:t>
      </w:r>
      <w:r w:rsidR="005D53C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(ถ้ามี) </w:t>
      </w:r>
    </w:p>
    <w:p w14:paraId="45AB2104" w14:textId="72672F7A" w:rsidR="007F61F7" w:rsidRPr="007F61F7" w:rsidRDefault="007F61F7" w:rsidP="007F61F7">
      <w:pPr>
        <w:spacing w:after="0" w:line="240" w:lineRule="auto"/>
        <w:ind w:firstLine="1418"/>
        <w:rPr>
          <w:rFonts w:ascii="TH SarabunIT๙" w:eastAsia="Times New Roman" w:hAnsi="TH SarabunIT๙" w:cs="TH SarabunIT๙"/>
          <w:sz w:val="32"/>
          <w:szCs w:val="32"/>
        </w:rPr>
      </w:pPr>
      <w:r w:rsidRPr="007F61F7">
        <w:rPr>
          <w:rFonts w:ascii="TH SarabunIT๙" w:eastAsia="Times New Roman" w:hAnsi="TH SarabunIT๙" w:cs="TH SarabunIT๙"/>
          <w:sz w:val="24"/>
          <w:cs/>
        </w:rPr>
        <w:tab/>
      </w:r>
      <w:r w:rsidRPr="007F61F7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1E7CF4" w14:textId="77777777" w:rsidR="007F61F7" w:rsidRPr="007F61F7" w:rsidRDefault="007F61F7" w:rsidP="007F61F7">
      <w:pPr>
        <w:tabs>
          <w:tab w:val="left" w:pos="1134"/>
          <w:tab w:val="left" w:pos="1418"/>
          <w:tab w:val="left" w:pos="1985"/>
        </w:tabs>
        <w:spacing w:after="0" w:line="240" w:lineRule="auto"/>
        <w:ind w:right="-330"/>
        <w:rPr>
          <w:rFonts w:ascii="TH SarabunIT๙" w:eastAsia="Cordia New" w:hAnsi="TH SarabunIT๙" w:cs="TH SarabunIT๙"/>
          <w:sz w:val="32"/>
          <w:szCs w:val="32"/>
          <w:cs/>
        </w:rPr>
      </w:pPr>
    </w:p>
    <w:p w14:paraId="19AC8911" w14:textId="77777777" w:rsidR="007F61F7" w:rsidRPr="007F61F7" w:rsidRDefault="007F61F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B12FE49" w14:textId="29CCEC28" w:rsidR="007F61F7" w:rsidRPr="007F61F7" w:rsidRDefault="007F61F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0001D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 w:rsidR="001B559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ลา</w:t>
      </w:r>
      <w:r w:rsidR="005D53C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ยมือชื่อ</w:t>
      </w:r>
      <w:r w:rsidRPr="007F61F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คณะกรรมการประเมิน</w:t>
      </w:r>
    </w:p>
    <w:p w14:paraId="72B1F754" w14:textId="77777777" w:rsidR="007F61F7" w:rsidRPr="007F61F7" w:rsidRDefault="007F61F7" w:rsidP="007F61F7">
      <w:pPr>
        <w:tabs>
          <w:tab w:val="left" w:pos="3402"/>
          <w:tab w:val="left" w:pos="567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7F61F7">
        <w:rPr>
          <w:rFonts w:ascii="TH SarabunIT๙" w:eastAsia="Times New Roman" w:hAnsi="TH SarabunIT๙" w:cs="TH SarabunIT๙"/>
          <w:b/>
          <w:bCs/>
          <w:sz w:val="16"/>
          <w:szCs w:val="16"/>
          <w:cs/>
        </w:rPr>
        <w:tab/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7F61F7" w:rsidRPr="007F61F7" w14:paraId="6EFF02ED" w14:textId="77777777" w:rsidTr="009C1C43">
        <w:tc>
          <w:tcPr>
            <w:tcW w:w="10065" w:type="dxa"/>
          </w:tcPr>
          <w:p w14:paraId="306A564A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18"/>
                <w:szCs w:val="18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</w:t>
            </w:r>
          </w:p>
          <w:p w14:paraId="7A7D29A0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firstLine="5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2EB2C9AD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firstLine="5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1BEFB0B7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firstLine="5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ลงชื่อ .............................................................    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55B1F2A" w14:textId="08E44B90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          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</w:t>
            </w:r>
          </w:p>
          <w:p w14:paraId="37BCED0B" w14:textId="3C6919B2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ประธานกรรมการ                                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0001D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เลขานุการ</w:t>
            </w:r>
          </w:p>
          <w:p w14:paraId="65DE8C8B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25C2B0A0" w14:textId="6399D3CE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firstLine="5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ลงชื่อ .............................................................    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ลงชื่อ ........................................................</w:t>
            </w:r>
          </w:p>
          <w:p w14:paraId="38FEB4D4" w14:textId="29D4D6CA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D440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         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</w:t>
            </w:r>
            <w:r w:rsidR="005D53C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)                                                                                      </w:t>
            </w:r>
          </w:p>
          <w:p w14:paraId="1E6C0687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          กรรมการ                                            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ผู้ช่วยเลขานุการ</w:t>
            </w:r>
          </w:p>
          <w:p w14:paraId="314336E5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6"/>
                <w:szCs w:val="36"/>
              </w:rPr>
            </w:pPr>
          </w:p>
          <w:p w14:paraId="7A9DBE76" w14:textId="77777777" w:rsidR="007F61F7" w:rsidRPr="007F61F7" w:rsidRDefault="007F61F7" w:rsidP="007F61F7">
            <w:pPr>
              <w:tabs>
                <w:tab w:val="left" w:pos="3402"/>
                <w:tab w:val="left" w:pos="5670"/>
              </w:tabs>
              <w:spacing w:after="0" w:line="240" w:lineRule="auto"/>
              <w:ind w:firstLine="54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ลงชื่อ .............................................................            </w:t>
            </w:r>
          </w:p>
          <w:p w14:paraId="0151F9A7" w14:textId="5CA18328" w:rsidR="007F61F7" w:rsidRPr="007F61F7" w:rsidRDefault="007F61F7" w:rsidP="00D44033">
            <w:pPr>
              <w:tabs>
                <w:tab w:val="left" w:pos="3402"/>
                <w:tab w:val="left" w:pos="5670"/>
              </w:tabs>
              <w:spacing w:after="0" w:line="240" w:lineRule="auto"/>
              <w:ind w:firstLine="34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(</w:t>
            </w:r>
            <w:r w:rsidR="00D4403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.............................................................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      </w:t>
            </w:r>
          </w:p>
          <w:p w14:paraId="40E31C0A" w14:textId="77777777" w:rsidR="007F61F7" w:rsidRPr="007F61F7" w:rsidRDefault="007F61F7" w:rsidP="007F61F7">
            <w:pPr>
              <w:tabs>
                <w:tab w:val="left" w:pos="2145"/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กรรมการ        </w:t>
            </w:r>
          </w:p>
          <w:p w14:paraId="63B77117" w14:textId="77777777" w:rsidR="007F61F7" w:rsidRPr="007F61F7" w:rsidRDefault="007F61F7" w:rsidP="007F61F7">
            <w:pPr>
              <w:tabs>
                <w:tab w:val="left" w:pos="2145"/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F7A7346" w14:textId="77777777" w:rsidR="007F61F7" w:rsidRPr="007F61F7" w:rsidRDefault="007F61F7" w:rsidP="007F61F7">
            <w:pPr>
              <w:tabs>
                <w:tab w:val="left" w:pos="2145"/>
                <w:tab w:val="left" w:pos="3402"/>
                <w:tab w:val="left" w:pos="5670"/>
              </w:tabs>
              <w:spacing w:after="0" w:line="240" w:lineRule="auto"/>
              <w:ind w:left="765"/>
              <w:rPr>
                <w:rFonts w:ascii="TH SarabunIT๙" w:eastAsia="Times New Roman" w:hAnsi="TH SarabunIT๙" w:cs="TH SarabunIT๙"/>
                <w:sz w:val="10"/>
                <w:szCs w:val="10"/>
              </w:rPr>
            </w:pPr>
          </w:p>
          <w:p w14:paraId="67A4F7D4" w14:textId="3132BE59" w:rsidR="007F61F7" w:rsidRPr="007F61F7" w:rsidRDefault="007F61F7" w:rsidP="007F61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61F7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Pr="007F61F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71D52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</w:p>
          <w:p w14:paraId="3EC47115" w14:textId="77777777" w:rsidR="007F61F7" w:rsidRPr="007F61F7" w:rsidRDefault="007F61F7" w:rsidP="007F61F7">
            <w:pPr>
              <w:tabs>
                <w:tab w:val="left" w:pos="0"/>
              </w:tabs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  <w:p w14:paraId="11331025" w14:textId="77777777" w:rsidR="007F61F7" w:rsidRPr="007F61F7" w:rsidRDefault="007F61F7" w:rsidP="007F61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14"/>
                <w:szCs w:val="14"/>
                <w:cs/>
              </w:rPr>
            </w:pPr>
          </w:p>
        </w:tc>
      </w:tr>
    </w:tbl>
    <w:p w14:paraId="2979703C" w14:textId="77777777" w:rsidR="00E26FCC" w:rsidRDefault="00E26FCC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10D627D7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0F6BD925" w14:textId="0371C74B" w:rsidR="000001DE" w:rsidRDefault="005B75B9" w:rsidP="005B75B9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-3-</w:t>
      </w:r>
    </w:p>
    <w:p w14:paraId="75C63BEF" w14:textId="77777777" w:rsidR="00D44033" w:rsidRDefault="00D44033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1526C1F7" w14:textId="74B93792" w:rsidR="000001DE" w:rsidRPr="000001DE" w:rsidRDefault="000001DE" w:rsidP="000001DE">
      <w:pPr>
        <w:tabs>
          <w:tab w:val="left" w:pos="3402"/>
          <w:tab w:val="left" w:pos="3969"/>
          <w:tab w:val="left" w:pos="567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5B75B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ส่วนที่ </w:t>
      </w:r>
      <w:r w:rsidRPr="005B75B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</w:t>
      </w:r>
      <w:r w:rsidRPr="00E177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B75B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การรับทราบ</w:t>
      </w:r>
      <w:r w:rsidRPr="00E177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0001DE" w:rsidRPr="00E1779D" w14:paraId="6E9FDE1C" w14:textId="77777777" w:rsidTr="005B75B9">
        <w:trPr>
          <w:trHeight w:val="3420"/>
        </w:trPr>
        <w:tc>
          <w:tcPr>
            <w:tcW w:w="9356" w:type="dxa"/>
          </w:tcPr>
          <w:p w14:paraId="0AEBEFB5" w14:textId="77777777" w:rsidR="000001DE" w:rsidRPr="00E1779D" w:rsidRDefault="000001DE" w:rsidP="009C1C43">
            <w:pPr>
              <w:tabs>
                <w:tab w:val="left" w:pos="1440"/>
              </w:tabs>
              <w:rPr>
                <w:rFonts w:ascii="TH SarabunIT๙" w:hAnsi="TH SarabunIT๙" w:cs="TH SarabunIT๙"/>
                <w:sz w:val="16"/>
                <w:szCs w:val="16"/>
              </w:rPr>
            </w:pP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0169EB9" w14:textId="527522BC" w:rsidR="005B75B9" w:rsidRPr="005B75B9" w:rsidRDefault="005B75B9" w:rsidP="005B75B9">
            <w:pPr>
              <w:tabs>
                <w:tab w:val="left" w:pos="1440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75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ข้าพเจ้า 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</w:t>
            </w:r>
            <w:r w:rsidRP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ตำแหน่ง ......................................</w:t>
            </w:r>
          </w:p>
          <w:p w14:paraId="2CC0BD5F" w14:textId="0EFE7257" w:rsidR="005B75B9" w:rsidRPr="005B75B9" w:rsidRDefault="005B75B9" w:rsidP="005B75B9">
            <w:pPr>
              <w:tabs>
                <w:tab w:val="left" w:pos="1440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สังกัด 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</w:t>
            </w:r>
          </w:p>
          <w:p w14:paraId="1857B777" w14:textId="7B3E33DA" w:rsidR="000001DE" w:rsidRPr="00E1779D" w:rsidRDefault="000001DE" w:rsidP="005425E4">
            <w:pPr>
              <w:tabs>
                <w:tab w:val="left" w:pos="1440"/>
              </w:tabs>
              <w:spacing w:line="240" w:lineRule="auto"/>
              <w:ind w:firstLine="1332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79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ได้รับทราบผลการประเมิน</w:t>
            </w:r>
            <w:r w:rsid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การทดลองปฏิบัติงาน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>แล้ว</w:t>
            </w:r>
          </w:p>
          <w:p w14:paraId="68A7C30C" w14:textId="73978F8E" w:rsidR="000001DE" w:rsidRPr="005B75B9" w:rsidRDefault="000001DE" w:rsidP="005425E4">
            <w:pPr>
              <w:tabs>
                <w:tab w:val="left" w:pos="3402"/>
                <w:tab w:val="left" w:pos="5670"/>
              </w:tabs>
              <w:spacing w:line="240" w:lineRule="auto"/>
              <w:ind w:firstLine="131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779D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ความเห็นเกี่ยวกับ</w:t>
            </w:r>
            <w:r w:rsid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 (ถ้ามี)</w:t>
            </w:r>
            <w:r w:rsidR="005B75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B7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ดังนี้</w:t>
            </w:r>
          </w:p>
          <w:p w14:paraId="06F2A178" w14:textId="77777777" w:rsidR="000001DE" w:rsidRPr="00E1779D" w:rsidRDefault="000001DE" w:rsidP="009C1C43">
            <w:pPr>
              <w:tabs>
                <w:tab w:val="left" w:pos="3402"/>
                <w:tab w:val="left" w:pos="5670"/>
              </w:tabs>
              <w:ind w:firstLine="1310"/>
              <w:rPr>
                <w:rFonts w:ascii="TH SarabunIT๙" w:hAnsi="TH SarabunIT๙" w:cs="TH SarabunIT๙"/>
                <w:sz w:val="32"/>
                <w:szCs w:val="32"/>
              </w:rPr>
            </w:pP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</w:t>
            </w:r>
          </w:p>
          <w:p w14:paraId="2529209C" w14:textId="77777777" w:rsidR="000001DE" w:rsidRPr="00E1779D" w:rsidRDefault="000001DE" w:rsidP="005425E4">
            <w:pPr>
              <w:tabs>
                <w:tab w:val="left" w:pos="3402"/>
                <w:tab w:val="left" w:pos="5670"/>
              </w:tabs>
              <w:spacing w:after="0"/>
              <w:rPr>
                <w:rFonts w:ascii="TH SarabunIT๙" w:hAnsi="TH SarabunIT๙" w:cs="TH SarabunIT๙"/>
                <w:sz w:val="40"/>
                <w:szCs w:val="40"/>
              </w:rPr>
            </w:pPr>
          </w:p>
          <w:p w14:paraId="35D4B400" w14:textId="77777777" w:rsidR="000001DE" w:rsidRPr="00E1779D" w:rsidRDefault="000001DE" w:rsidP="005425E4">
            <w:pPr>
              <w:tabs>
                <w:tab w:val="left" w:pos="3402"/>
                <w:tab w:val="left" w:pos="5670"/>
              </w:tabs>
              <w:spacing w:after="0"/>
              <w:ind w:firstLine="540"/>
              <w:rPr>
                <w:rFonts w:ascii="TH SarabunIT๙" w:hAnsi="TH SarabunIT๙" w:cs="TH SarabunIT๙"/>
                <w:sz w:val="32"/>
                <w:szCs w:val="32"/>
              </w:rPr>
            </w:pP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ลงชื่อ ..........................................................</w:t>
            </w:r>
          </w:p>
          <w:p w14:paraId="3C0A27BC" w14:textId="3908DE52" w:rsidR="000001DE" w:rsidRPr="00531D7A" w:rsidRDefault="000001DE" w:rsidP="005425E4">
            <w:pPr>
              <w:tabs>
                <w:tab w:val="left" w:pos="900"/>
                <w:tab w:val="left" w:pos="3402"/>
                <w:tab w:val="center" w:pos="4680"/>
              </w:tabs>
              <w:spacing w:after="0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D1E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</w:t>
            </w:r>
            <w:r w:rsidRPr="008D1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8D1E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D1E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(</w:t>
            </w:r>
            <w:r w:rsidR="00971D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</w:t>
            </w:r>
            <w:r w:rsidRPr="00531D7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)</w:t>
            </w:r>
          </w:p>
          <w:p w14:paraId="6CA338ED" w14:textId="77777777" w:rsidR="000001DE" w:rsidRPr="00E1779D" w:rsidRDefault="000001DE" w:rsidP="005425E4">
            <w:pPr>
              <w:tabs>
                <w:tab w:val="left" w:pos="3402"/>
                <w:tab w:val="left" w:pos="56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ผู้รับการประเมิน </w:t>
            </w:r>
          </w:p>
          <w:p w14:paraId="4CCBCFF0" w14:textId="0656A853" w:rsidR="000001DE" w:rsidRDefault="000001DE" w:rsidP="005425E4">
            <w:pPr>
              <w:tabs>
                <w:tab w:val="left" w:pos="3402"/>
                <w:tab w:val="left" w:pos="5670"/>
              </w:tabs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่ ........../..................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779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971D52">
              <w:rPr>
                <w:rFonts w:ascii="TH SarabunIT๙" w:hAnsi="TH SarabunIT๙" w:cs="TH SarabunIT๙"/>
                <w:sz w:val="32"/>
                <w:szCs w:val="32"/>
                <w:cs/>
              </w:rPr>
              <w:t>…………..</w:t>
            </w:r>
          </w:p>
          <w:p w14:paraId="41F4FD22" w14:textId="77777777" w:rsidR="000001DE" w:rsidRPr="00E1779D" w:rsidRDefault="000001DE" w:rsidP="009C1C43">
            <w:pPr>
              <w:tabs>
                <w:tab w:val="left" w:pos="3402"/>
                <w:tab w:val="left" w:pos="567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0618D36F" w14:textId="77777777" w:rsidR="000001DE" w:rsidRPr="00E1779D" w:rsidRDefault="000001DE" w:rsidP="000001D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173F529" w14:textId="77777777" w:rsidR="000001DE" w:rsidRPr="00E1779D" w:rsidRDefault="000001DE" w:rsidP="000001D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46407A0F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735B25D0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0130D4AD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5D6DE24C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257C640E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04376FBF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2607414A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3543CE3A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357037BC" w14:textId="77777777" w:rsidR="000001DE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</w:rPr>
      </w:pPr>
    </w:p>
    <w:p w14:paraId="6534BD2A" w14:textId="77777777" w:rsidR="000001DE" w:rsidRPr="00E26FCC" w:rsidRDefault="000001DE" w:rsidP="00E26FCC">
      <w:pPr>
        <w:pStyle w:val="a3"/>
        <w:ind w:left="1365"/>
        <w:rPr>
          <w:rFonts w:ascii="TH SarabunIT๙" w:hAnsi="TH SarabunIT๙" w:cs="TH SarabunIT๙"/>
          <w:sz w:val="32"/>
          <w:szCs w:val="32"/>
          <w:cs/>
        </w:rPr>
      </w:pPr>
    </w:p>
    <w:sectPr w:rsidR="000001DE" w:rsidRPr="00E26FCC" w:rsidSect="00E26FCC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30C3"/>
    <w:multiLevelType w:val="hybridMultilevel"/>
    <w:tmpl w:val="17B82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C438B"/>
    <w:multiLevelType w:val="multilevel"/>
    <w:tmpl w:val="C58E779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C"/>
    <w:rsid w:val="000001DE"/>
    <w:rsid w:val="000A23A2"/>
    <w:rsid w:val="0010586E"/>
    <w:rsid w:val="001B5597"/>
    <w:rsid w:val="002F577B"/>
    <w:rsid w:val="004E344E"/>
    <w:rsid w:val="005425E4"/>
    <w:rsid w:val="005B75B9"/>
    <w:rsid w:val="005D53C7"/>
    <w:rsid w:val="007F61F7"/>
    <w:rsid w:val="0084580C"/>
    <w:rsid w:val="00971D52"/>
    <w:rsid w:val="00BA4576"/>
    <w:rsid w:val="00CA4D25"/>
    <w:rsid w:val="00D44033"/>
    <w:rsid w:val="00DE540D"/>
    <w:rsid w:val="00E2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E78B"/>
  <w15:chartTrackingRefBased/>
  <w15:docId w15:val="{9E66C228-3DA9-4106-89D8-D7997C361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FCC"/>
    <w:pPr>
      <w:ind w:left="720"/>
      <w:contextualSpacing/>
    </w:pPr>
  </w:style>
  <w:style w:type="table" w:styleId="a4">
    <w:name w:val="Table Grid"/>
    <w:basedOn w:val="a1"/>
    <w:uiPriority w:val="39"/>
    <w:rsid w:val="00E2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2023-07-10T01:47:00Z</cp:lastPrinted>
  <dcterms:created xsi:type="dcterms:W3CDTF">2023-07-07T06:00:00Z</dcterms:created>
  <dcterms:modified xsi:type="dcterms:W3CDTF">2025-02-18T07:55:00Z</dcterms:modified>
</cp:coreProperties>
</file>