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DEB38" w14:textId="77777777" w:rsidR="00265F95" w:rsidRDefault="00440B3E" w:rsidP="000A7393">
      <w:pPr>
        <w:pStyle w:val="a3"/>
        <w:jc w:val="center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cs/>
        </w:rPr>
        <w:t>แบบ</w:t>
      </w:r>
      <w:r w:rsidR="00652F75">
        <w:rPr>
          <w:rFonts w:ascii="TH SarabunPSK" w:hAnsi="TH SarabunPSK" w:cs="TH SarabunPSK" w:hint="cs"/>
          <w:b/>
          <w:bCs/>
          <w:cs/>
        </w:rPr>
        <w:t xml:space="preserve">แสดงหน้าที่และความรับผิดชอบของตำแหน่ง </w:t>
      </w:r>
      <w:r w:rsidR="00265F95">
        <w:rPr>
          <w:rFonts w:ascii="TH SarabunPSK" w:hAnsi="TH SarabunPSK" w:cs="TH SarabunPSK" w:hint="cs"/>
          <w:b/>
          <w:bCs/>
          <w:cs/>
        </w:rPr>
        <w:t xml:space="preserve">ของพนักงานมหาวิทยาลัย ประเภทวิชาการ สายสนับสนุน </w:t>
      </w:r>
      <w:r w:rsidR="002973DA">
        <w:rPr>
          <w:rFonts w:ascii="TH SarabunPSK" w:hAnsi="TH SarabunPSK" w:cs="TH SarabunPSK" w:hint="cs"/>
          <w:b/>
          <w:bCs/>
          <w:cs/>
        </w:rPr>
        <w:t xml:space="preserve">ข้าราชการพลเรือนในสถาบันอุดมศึกษา ประเภทวิชาชีพเฉพาะหรือเชี่ยวชาญเฉพาะ </w:t>
      </w:r>
      <w:r w:rsidR="00265F95">
        <w:rPr>
          <w:rFonts w:ascii="TH SarabunPSK" w:hAnsi="TH SarabunPSK" w:cs="TH SarabunPSK" w:hint="cs"/>
          <w:b/>
          <w:bCs/>
          <w:cs/>
        </w:rPr>
        <w:t xml:space="preserve">และตำแหน่งประเภททั่วไป </w:t>
      </w:r>
    </w:p>
    <w:p w14:paraId="6D85BCCD" w14:textId="77777777" w:rsidR="00440B3E" w:rsidRDefault="00440B3E" w:rsidP="00440B3E">
      <w:pPr>
        <w:pStyle w:val="a3"/>
        <w:spacing w:before="240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ชื่อ</w:t>
      </w:r>
      <w:r w:rsidR="002D7480">
        <w:rPr>
          <w:rFonts w:ascii="TH SarabunPSK" w:hAnsi="TH SarabunPSK" w:cs="TH SarabunPSK" w:hint="cs"/>
          <w:cs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........................................................</w:t>
      </w:r>
      <w:r w:rsidR="002D7480">
        <w:rPr>
          <w:rFonts w:ascii="TH SarabunPSK" w:hAnsi="TH SarabunPSK" w:cs="TH SarabunPSK" w:hint="cs"/>
          <w:cs/>
        </w:rPr>
        <w:t xml:space="preserve">  </w:t>
      </w:r>
      <w:r w:rsidR="002D7480">
        <w:rPr>
          <w:rFonts w:ascii="TH SarabunPSK" w:hAnsi="TH SarabunPSK" w:cs="TH SarabunPSK"/>
          <w:cs/>
        </w:rPr>
        <w:t>ตำแหน่ง</w:t>
      </w:r>
      <w:r w:rsidR="002D7480">
        <w:rPr>
          <w:rFonts w:ascii="TH SarabunPSK" w:hAnsi="TH SarabunPSK" w:cs="TH SarabunPSK" w:hint="cs"/>
          <w:cs/>
        </w:rPr>
        <w:t xml:space="preserve">  </w:t>
      </w:r>
      <w:r w:rsidR="002B28F7">
        <w:rPr>
          <w:rFonts w:ascii="TH SarabunPSK" w:hAnsi="TH SarabunPSK" w:cs="TH SarabunPSK" w:hint="cs"/>
          <w:cs/>
        </w:rPr>
        <w:t xml:space="preserve">....................................  </w:t>
      </w:r>
      <w:r w:rsidRPr="00440B3E">
        <w:rPr>
          <w:rFonts w:ascii="TH SarabunPSK" w:hAnsi="TH SarabunPSK" w:cs="TH SarabunPSK"/>
          <w:cs/>
        </w:rPr>
        <w:t>ระดับ</w:t>
      </w:r>
      <w:r w:rsidR="002D7480">
        <w:rPr>
          <w:rFonts w:ascii="TH SarabunPSK" w:hAnsi="TH SarabunPSK" w:cs="TH SarabunPSK" w:hint="cs"/>
          <w:cs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</w:t>
      </w:r>
    </w:p>
    <w:p w14:paraId="3EA8EF2C" w14:textId="77777777" w:rsidR="00F52D87" w:rsidRPr="00440B3E" w:rsidRDefault="00F52D87" w:rsidP="00F52D87">
      <w:pPr>
        <w:pStyle w:val="a3"/>
        <w:rPr>
          <w:rFonts w:ascii="TH SarabunPSK" w:hAnsi="TH SarabunPSK" w:cs="TH SarabunPSK"/>
          <w:cs/>
        </w:rPr>
      </w:pPr>
      <w:r w:rsidRPr="00440B3E">
        <w:rPr>
          <w:rFonts w:ascii="TH SarabunPSK" w:hAnsi="TH SarabunPSK" w:cs="TH SarabunPSK"/>
          <w:cs/>
        </w:rPr>
        <w:t>สังกัด</w:t>
      </w:r>
      <w:r w:rsidR="002B28F7">
        <w:rPr>
          <w:rFonts w:ascii="TH SarabunPSK" w:hAnsi="TH SarabunPSK" w:cs="TH SarabunPSK"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14:paraId="71EC37A2" w14:textId="77777777" w:rsidR="00440B3E" w:rsidRDefault="00440B3E" w:rsidP="00440B3E">
      <w:pPr>
        <w:pStyle w:val="a3"/>
        <w:pBdr>
          <w:bottom w:val="single" w:sz="12" w:space="1" w:color="auto"/>
        </w:pBdr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ขอกำหนดตำแหน่ง</w:t>
      </w:r>
      <w:r w:rsidR="002D7480">
        <w:rPr>
          <w:rFonts w:ascii="TH SarabunPSK" w:hAnsi="TH SarabunPSK" w:cs="TH SarabunPSK" w:hint="cs"/>
          <w:cs/>
        </w:rPr>
        <w:t xml:space="preserve"> </w:t>
      </w:r>
      <w:r w:rsidR="002B28F7">
        <w:rPr>
          <w:rFonts w:ascii="TH SarabunPSK" w:hAnsi="TH SarabunPSK" w:cs="TH SarabunPSK" w:hint="cs"/>
          <w:cs/>
        </w:rPr>
        <w:t>......................................................................................</w:t>
      </w:r>
      <w:r w:rsidR="002B28F7">
        <w:rPr>
          <w:rFonts w:ascii="TH SarabunPSK" w:hAnsi="TH SarabunPSK" w:cs="TH SarabunPSK"/>
          <w:cs/>
        </w:rPr>
        <w:t xml:space="preserve">  </w:t>
      </w:r>
      <w:r w:rsidRPr="00440B3E">
        <w:rPr>
          <w:rFonts w:ascii="TH SarabunPSK" w:hAnsi="TH SarabunPSK" w:cs="TH SarabunPSK"/>
          <w:cs/>
        </w:rPr>
        <w:t>ระดับ</w:t>
      </w:r>
      <w:r w:rsidR="002B28F7">
        <w:rPr>
          <w:rFonts w:ascii="TH SarabunPSK" w:hAnsi="TH SarabunPSK" w:cs="TH SarabunPSK" w:hint="cs"/>
          <w:cs/>
        </w:rPr>
        <w:t xml:space="preserve"> ..............................................</w:t>
      </w:r>
    </w:p>
    <w:p w14:paraId="0E1F3B17" w14:textId="77777777" w:rsidR="002B28F7" w:rsidRPr="00440B3E" w:rsidRDefault="002B28F7" w:rsidP="00440B3E">
      <w:pPr>
        <w:pStyle w:val="a3"/>
        <w:pBdr>
          <w:bottom w:val="single" w:sz="12" w:space="1" w:color="auto"/>
        </w:pBdr>
        <w:rPr>
          <w:rFonts w:ascii="TH SarabunPSK" w:hAnsi="TH SarabunPSK" w:cs="TH SarabunPSK"/>
        </w:rPr>
      </w:pPr>
    </w:p>
    <w:p w14:paraId="5F2A90EF" w14:textId="77777777" w:rsidR="00323C1E" w:rsidRDefault="00323C1E" w:rsidP="00440B3E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</w:p>
    <w:p w14:paraId="7F0707C6" w14:textId="77777777" w:rsidR="00440B3E" w:rsidRPr="00440B3E" w:rsidRDefault="00440B3E" w:rsidP="00440B3E">
      <w:pPr>
        <w:pStyle w:val="a3"/>
        <w:jc w:val="thaiDistribute"/>
        <w:rPr>
          <w:rFonts w:ascii="TH SarabunPSK" w:hAnsi="TH SarabunPSK" w:cs="TH SarabunPSK"/>
          <w:b/>
          <w:bCs/>
          <w:u w:val="single"/>
        </w:rPr>
      </w:pPr>
      <w:r w:rsidRPr="00440B3E">
        <w:rPr>
          <w:rFonts w:ascii="TH SarabunPSK" w:hAnsi="TH SarabunPSK" w:cs="TH SarabunPSK"/>
          <w:b/>
          <w:bCs/>
          <w:u w:val="single"/>
          <w:cs/>
        </w:rPr>
        <w:t>คำชี้แจง</w:t>
      </w:r>
    </w:p>
    <w:p w14:paraId="4BC226CC" w14:textId="77777777" w:rsidR="00652F75" w:rsidRPr="00652F75" w:rsidRDefault="00440B3E" w:rsidP="00652F75">
      <w:pPr>
        <w:pStyle w:val="a3"/>
        <w:numPr>
          <w:ilvl w:val="0"/>
          <w:numId w:val="17"/>
        </w:numPr>
        <w:tabs>
          <w:tab w:val="left" w:pos="1134"/>
        </w:tabs>
        <w:ind w:left="0" w:firstLine="1140"/>
        <w:jc w:val="thaiDistribute"/>
        <w:rPr>
          <w:rFonts w:ascii="TH SarabunPSK" w:hAnsi="TH SarabunPSK" w:cs="TH SarabunPSK"/>
        </w:rPr>
      </w:pPr>
      <w:r w:rsidRPr="00265F95">
        <w:rPr>
          <w:rFonts w:ascii="TH SarabunPSK" w:hAnsi="TH SarabunPSK" w:cs="TH SarabunPSK"/>
          <w:cs/>
        </w:rPr>
        <w:t>ให้</w:t>
      </w:r>
      <w:r w:rsidR="00652F75">
        <w:rPr>
          <w:rFonts w:ascii="TH SarabunPSK" w:hAnsi="TH SarabunPSK" w:cs="TH SarabunPSK" w:hint="cs"/>
          <w:cs/>
        </w:rPr>
        <w:t xml:space="preserve">ผู้ขอกำหนดตำแหน่งที่สูงขึ้นระบุหน้าที่และความรับผิดชอบของผู้ขอกำหนดตำแหน่ง                  </w:t>
      </w:r>
      <w:r w:rsidR="00652F75" w:rsidRPr="00652F75">
        <w:rPr>
          <w:rFonts w:ascii="TH SarabunPSK" w:hAnsi="TH SarabunPSK" w:cs="TH SarabunPSK" w:hint="cs"/>
          <w:cs/>
        </w:rPr>
        <w:t>โดยให้สอดคล้องกับหน้าที่และความรับผิดชอบ</w:t>
      </w:r>
      <w:r w:rsidR="00652F75" w:rsidRPr="00652F75">
        <w:rPr>
          <w:rFonts w:ascii="TH SarabunPSK" w:hAnsi="TH SarabunPSK" w:cs="TH SarabunPSK" w:hint="cs"/>
          <w:spacing w:val="-6"/>
          <w:cs/>
        </w:rPr>
        <w:t>ของตำแหน่งตามแนบท้ายประกาศคณะกรรมการนโยบายการบริหาร</w:t>
      </w:r>
      <w:r w:rsidR="00652F75" w:rsidRPr="002973DA">
        <w:rPr>
          <w:rFonts w:ascii="TH SarabunPSK" w:hAnsi="TH SarabunPSK" w:cs="TH SarabunPSK" w:hint="cs"/>
          <w:spacing w:val="-6"/>
          <w:cs/>
        </w:rPr>
        <w:t>ทรัพยากรบุคคล เรื่อง กำหนดกรอบตำแหน่งของพนักงานมหาวิทยาลัย ประเภทวิชาการ สายสนับสนุนและประเภททั่วไป</w:t>
      </w:r>
      <w:r w:rsidR="00652F75" w:rsidRPr="00652F75">
        <w:rPr>
          <w:rFonts w:ascii="TH SarabunPSK" w:hAnsi="TH SarabunPSK" w:cs="TH SarabunPSK" w:hint="cs"/>
          <w:cs/>
        </w:rPr>
        <w:t xml:space="preserve"> และข้าราชการพลเรือนในสถาบันอุดมศึกษา ประเภทวิชาชีพเฉพาะหรือเชี่ยวชาญเฉพาะ และประเภททั่วไป </w:t>
      </w:r>
    </w:p>
    <w:p w14:paraId="7257414A" w14:textId="77777777" w:rsidR="00652F75" w:rsidRDefault="00652F75" w:rsidP="00652F75">
      <w:pPr>
        <w:tabs>
          <w:tab w:val="left" w:pos="1985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ให้</w:t>
      </w:r>
      <w:r w:rsidRPr="00C748E3">
        <w:rPr>
          <w:rFonts w:ascii="TH SarabunPSK" w:hAnsi="TH SarabunPSK" w:cs="TH SarabunPSK" w:hint="cs"/>
          <w:sz w:val="32"/>
          <w:szCs w:val="32"/>
          <w:cs/>
        </w:rPr>
        <w:t>ระบุข้อมูลภาระงานที่รับผิดชอบเป็นขั้นตอนที่ชัดเจน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แสดงถึงความชำนาญการ</w:t>
      </w:r>
      <w:r w:rsidRPr="00E94E3B">
        <w:rPr>
          <w:rFonts w:ascii="TH SarabunPSK" w:hAnsi="TH SarabunPSK" w:cs="TH SarabunPSK" w:hint="cs"/>
          <w:spacing w:val="-6"/>
          <w:sz w:val="32"/>
          <w:szCs w:val="32"/>
          <w:cs/>
        </w:rPr>
        <w:t>ของผู้ขอกำหนดระดับตำแหน่งสูงขึ้น และข้อมูลภาระงานเ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มื่อดำรง</w:t>
      </w:r>
      <w:r w:rsidRPr="00E94E3B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</w:t>
      </w:r>
      <w:r w:rsidR="009A3B8C">
        <w:rPr>
          <w:rFonts w:ascii="TH SarabunPSK" w:hAnsi="TH SarabunPSK" w:cs="TH SarabunPSK" w:hint="cs"/>
          <w:spacing w:val="-6"/>
          <w:sz w:val="32"/>
          <w:szCs w:val="32"/>
          <w:cs/>
        </w:rPr>
        <w:t>ที่สูงขึ้น</w:t>
      </w:r>
    </w:p>
    <w:p w14:paraId="1870A447" w14:textId="2F703CA7" w:rsidR="00265F95" w:rsidRPr="009A3B8C" w:rsidRDefault="00652F75" w:rsidP="00440B3E">
      <w:pPr>
        <w:pStyle w:val="ad"/>
        <w:numPr>
          <w:ilvl w:val="0"/>
          <w:numId w:val="17"/>
        </w:numPr>
        <w:tabs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52F75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BD6B0F">
        <w:rPr>
          <w:rFonts w:ascii="TH SarabunPSK" w:hAnsi="TH SarabunPSK" w:cs="TH SarabunPSK" w:hint="cs"/>
          <w:sz w:val="32"/>
          <w:szCs w:val="32"/>
          <w:cs/>
        </w:rPr>
        <w:t>รายละเอียดการมอบหมายงานและ</w:t>
      </w:r>
      <w:r w:rsidRPr="00652F75">
        <w:rPr>
          <w:rFonts w:ascii="TH SarabunPSK" w:hAnsi="TH SarabunPSK" w:cs="TH SarabunPSK" w:hint="cs"/>
          <w:sz w:val="32"/>
          <w:szCs w:val="32"/>
          <w:cs/>
        </w:rPr>
        <w:t>คำสั่งมอบหมายงาน</w:t>
      </w:r>
      <w:r w:rsidR="00BD6B0F">
        <w:rPr>
          <w:rFonts w:ascii="TH SarabunPSK" w:hAnsi="TH SarabunPSK" w:cs="TH SarabunPSK" w:hint="cs"/>
          <w:sz w:val="32"/>
          <w:szCs w:val="32"/>
          <w:cs/>
        </w:rPr>
        <w:t xml:space="preserve"> (ถ้ามี) </w:t>
      </w:r>
      <w:r w:rsidRPr="00652F75">
        <w:rPr>
          <w:rFonts w:ascii="TH SarabunPSK" w:hAnsi="TH SarabunPSK" w:cs="TH SarabunPSK" w:hint="cs"/>
          <w:sz w:val="32"/>
          <w:szCs w:val="32"/>
          <w:cs/>
        </w:rPr>
        <w:t xml:space="preserve">เพื่อประกอบการพิจารณา </w:t>
      </w:r>
    </w:p>
    <w:p w14:paraId="345AFCF4" w14:textId="77777777" w:rsidR="00440B3E" w:rsidRPr="00A40F29" w:rsidRDefault="00440B3E" w:rsidP="00440B3E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21A6E938" w14:textId="77777777" w:rsidR="00265F95" w:rsidRDefault="00440B3E" w:rsidP="00440B3E">
      <w:pPr>
        <w:pStyle w:val="a3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="002972B3">
        <w:rPr>
          <w:rFonts w:ascii="TH SarabunPSK" w:hAnsi="TH SarabunPSK" w:cs="TH SarabunPSK"/>
          <w:b/>
          <w:bCs/>
          <w:u w:val="single"/>
          <w:cs/>
        </w:rPr>
        <w:t>๑</w:t>
      </w:r>
      <w:r w:rsidRPr="00440B3E">
        <w:rPr>
          <w:rFonts w:ascii="TH SarabunPSK" w:hAnsi="TH SarabunPSK" w:cs="TH SarabunPSK"/>
          <w:b/>
          <w:bCs/>
          <w:cs/>
        </w:rPr>
        <w:t xml:space="preserve">  </w:t>
      </w:r>
      <w:r w:rsidR="00265F95">
        <w:rPr>
          <w:rFonts w:ascii="TH SarabunPSK" w:hAnsi="TH SarabunPSK" w:cs="TH SarabunPSK" w:hint="cs"/>
          <w:b/>
          <w:bCs/>
          <w:cs/>
        </w:rPr>
        <w:t>หน้าที่และความรับผิดชอบของผู้ขอกำหนดระดับตำแหน่งที่สูงขึ้น</w:t>
      </w:r>
    </w:p>
    <w:p w14:paraId="1B4DD540" w14:textId="77777777" w:rsidR="0015179F" w:rsidRDefault="0015179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tbl>
      <w:tblPr>
        <w:tblStyle w:val="ae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9A3B8C" w:rsidRPr="00FB40D2" w14:paraId="129DB01E" w14:textId="77777777" w:rsidTr="00251DAC">
        <w:trPr>
          <w:tblHeader/>
        </w:trPr>
        <w:tc>
          <w:tcPr>
            <w:tcW w:w="9923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3FAABCE" w14:textId="77777777" w:rsidR="009A3B8C" w:rsidRPr="00FB40D2" w:rsidRDefault="009A3B8C" w:rsidP="009A3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หน้าที่และความรับผิดชอบของตำแหน่ง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</w:t>
            </w:r>
          </w:p>
        </w:tc>
      </w:tr>
      <w:tr w:rsidR="009A3B8C" w:rsidRPr="00FB40D2" w14:paraId="15F32EEC" w14:textId="77777777" w:rsidTr="00251DAC">
        <w:trPr>
          <w:tblHeader/>
        </w:trPr>
        <w:tc>
          <w:tcPr>
            <w:tcW w:w="496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DBC0798" w14:textId="77777777" w:rsidR="009A3B8C" w:rsidRDefault="009A3B8C" w:rsidP="009A3B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หน้าที่และความรับผิดชอบของตำแหน่ง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ตามประกาศ ก.</w:t>
            </w:r>
            <w:proofErr w:type="spellStart"/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น.บ</w:t>
            </w:r>
            <w:proofErr w:type="spellEnd"/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</w:p>
          <w:p w14:paraId="467A1DCE" w14:textId="3837BF8B" w:rsidR="00BD6B0F" w:rsidRPr="00BD6B0F" w:rsidRDefault="00BD6B0F" w:rsidP="00BD6B0F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5D6366F" w14:textId="77777777" w:rsidR="009A3B8C" w:rsidRPr="00FB40D2" w:rsidRDefault="009A3B8C" w:rsidP="00251D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40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ผู้ขอกำหนดตำแหน่ง</w:t>
            </w:r>
          </w:p>
        </w:tc>
      </w:tr>
      <w:tr w:rsidR="009A3B8C" w:rsidRPr="00FB40D2" w14:paraId="1F46D32C" w14:textId="77777777" w:rsidTr="00251DAC">
        <w:tc>
          <w:tcPr>
            <w:tcW w:w="4962" w:type="dxa"/>
          </w:tcPr>
          <w:p w14:paraId="2D5BCB1C" w14:textId="77777777" w:rsidR="009A3B8C" w:rsidRPr="00FB40D2" w:rsidRDefault="009A3B8C" w:rsidP="00251DAC">
            <w:pPr>
              <w:tabs>
                <w:tab w:val="left" w:pos="313"/>
                <w:tab w:val="right" w:pos="4501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4961" w:type="dxa"/>
          </w:tcPr>
          <w:p w14:paraId="358BAD91" w14:textId="77777777" w:rsid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งาน ..................................................</w:t>
            </w:r>
          </w:p>
          <w:p w14:paraId="4A8E5696" w14:textId="77777777" w:rsid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ภาระงานที่รับผิดชอบ</w:t>
            </w:r>
          </w:p>
          <w:p w14:paraId="519C9A33" w14:textId="77777777" w:rsid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ภาระงานเมื่อดำรงตำแหน่งที่สูงขึ้น</w:t>
            </w:r>
          </w:p>
          <w:p w14:paraId="7FD46AF8" w14:textId="77777777" w:rsidR="00F23FC1" w:rsidRPr="00F23FC1" w:rsidRDefault="00F23FC1" w:rsidP="00251DA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18A123" w14:textId="77777777" w:rsidR="00F23FC1" w:rsidRDefault="00F23FC1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 ..................................................</w:t>
            </w:r>
          </w:p>
          <w:p w14:paraId="32EA64B4" w14:textId="77777777" w:rsidR="00F23FC1" w:rsidRDefault="00F23FC1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2.1 ภาระงานที่รับผิดชอบ</w:t>
            </w:r>
          </w:p>
          <w:p w14:paraId="65260E94" w14:textId="77777777" w:rsidR="009A3B8C" w:rsidRDefault="00F23FC1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2.2 ภาระงานเมื่อดำรงตำแหน่งที่สูงขึ้น</w:t>
            </w:r>
          </w:p>
          <w:p w14:paraId="000A1EA8" w14:textId="67AF675E" w:rsidR="00BD6B0F" w:rsidRPr="00F23FC1" w:rsidRDefault="00BD6B0F" w:rsidP="00F23FC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B20050A" w14:textId="168A3973" w:rsidR="009A3B8C" w:rsidRDefault="009A3B8C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4FCABAF5" w14:textId="2F731C1A" w:rsidR="00BD6B0F" w:rsidRDefault="00BD6B0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6E09D5C7" w14:textId="0A5B2650" w:rsidR="00BD6B0F" w:rsidRDefault="00BD6B0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65D977A5" w14:textId="62CFD1B3" w:rsidR="00BD6B0F" w:rsidRDefault="00BD6B0F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</w:p>
    <w:p w14:paraId="6D40BD69" w14:textId="77777777" w:rsidR="00BD6B0F" w:rsidRPr="009A3B8C" w:rsidRDefault="00BD6B0F" w:rsidP="0015179F">
      <w:pPr>
        <w:pStyle w:val="a3"/>
        <w:tabs>
          <w:tab w:val="left" w:pos="7170"/>
        </w:tabs>
        <w:rPr>
          <w:rFonts w:ascii="TH SarabunPSK" w:hAnsi="TH SarabunPSK" w:cs="TH SarabunPSK" w:hint="cs"/>
        </w:rPr>
      </w:pPr>
    </w:p>
    <w:p w14:paraId="166E581B" w14:textId="2D4280EF" w:rsidR="009A3B8C" w:rsidRDefault="009A3B8C" w:rsidP="0015179F">
      <w:pPr>
        <w:pStyle w:val="a3"/>
        <w:tabs>
          <w:tab w:val="left" w:pos="7170"/>
        </w:tabs>
        <w:rPr>
          <w:rFonts w:ascii="TH SarabunPSK" w:hAnsi="TH SarabunPSK" w:cs="TH SarabunPSK"/>
          <w:b/>
          <w:bCs/>
        </w:rPr>
      </w:pPr>
      <w:r w:rsidRPr="009A3B8C">
        <w:rPr>
          <w:rFonts w:ascii="TH SarabunPSK" w:hAnsi="TH SarabunPSK" w:cs="TH SarabunPSK" w:hint="cs"/>
          <w:b/>
          <w:bCs/>
          <w:u w:val="single"/>
          <w:cs/>
        </w:rPr>
        <w:lastRenderedPageBreak/>
        <w:t>ส่วนที่ ๒</w:t>
      </w:r>
      <w:r>
        <w:rPr>
          <w:rFonts w:ascii="TH SarabunPSK" w:hAnsi="TH SarabunPSK" w:cs="TH SarabunPSK" w:hint="cs"/>
          <w:cs/>
        </w:rPr>
        <w:t xml:space="preserve">  </w:t>
      </w:r>
      <w:r w:rsidR="00BD6B0F">
        <w:rPr>
          <w:rFonts w:ascii="TH SarabunPSK" w:hAnsi="TH SarabunPSK" w:cs="TH SarabunPSK" w:hint="cs"/>
          <w:b/>
          <w:bCs/>
          <w:cs/>
        </w:rPr>
        <w:t>รายละเอียดการมอบหมายงาน และ</w:t>
      </w:r>
      <w:r w:rsidRPr="009A3B8C">
        <w:rPr>
          <w:rFonts w:ascii="TH SarabunPSK" w:hAnsi="TH SarabunPSK" w:cs="TH SarabunPSK" w:hint="cs"/>
          <w:b/>
          <w:bCs/>
          <w:cs/>
        </w:rPr>
        <w:t>คำสั่งมอบหมาย</w:t>
      </w:r>
      <w:r w:rsidR="00BD6B0F">
        <w:rPr>
          <w:rFonts w:ascii="TH SarabunPSK" w:hAnsi="TH SarabunPSK" w:cs="TH SarabunPSK" w:hint="cs"/>
          <w:b/>
          <w:bCs/>
          <w:cs/>
        </w:rPr>
        <w:t>งาน (ถ้ามี)</w:t>
      </w:r>
    </w:p>
    <w:p w14:paraId="5203A5D0" w14:textId="77777777" w:rsidR="00BD6B0F" w:rsidRPr="00BD6B0F" w:rsidRDefault="00BD6B0F" w:rsidP="00BD6B0F">
      <w:pPr>
        <w:pStyle w:val="a3"/>
        <w:tabs>
          <w:tab w:val="left" w:pos="1418"/>
          <w:tab w:val="left" w:pos="7170"/>
        </w:tabs>
        <w:rPr>
          <w:rFonts w:ascii="TH SarabunPSK" w:hAnsi="TH SarabunPSK" w:cs="TH SarabunPSK"/>
          <w:sz w:val="16"/>
          <w:szCs w:val="16"/>
        </w:rPr>
      </w:pPr>
      <w:r w:rsidRPr="00BD6B0F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 xml:space="preserve">      </w:t>
      </w:r>
    </w:p>
    <w:p w14:paraId="51D00697" w14:textId="4A400EF2" w:rsidR="00BD6B0F" w:rsidRPr="00BD6B0F" w:rsidRDefault="00BD6B0F" w:rsidP="00BD6B0F">
      <w:pPr>
        <w:pStyle w:val="a3"/>
        <w:tabs>
          <w:tab w:val="left" w:pos="1418"/>
          <w:tab w:val="left" w:pos="717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BD6B0F">
        <w:rPr>
          <w:rFonts w:ascii="TH SarabunPSK" w:hAnsi="TH SarabunPSK" w:cs="TH SarabunPSK" w:hint="cs"/>
          <w:cs/>
        </w:rPr>
        <w:t xml:space="preserve">ข้าพเจ้าได้แนบเอกสารมาพร้อมนี้แล้ว </w:t>
      </w:r>
      <w:r w:rsidRPr="00BD6B0F">
        <w:rPr>
          <w:rFonts w:ascii="TH SarabunPSK" w:hAnsi="TH SarabunPSK" w:cs="TH SarabunPSK"/>
          <w:cs/>
        </w:rPr>
        <w:tab/>
      </w:r>
      <w:r w:rsidRPr="00BD6B0F">
        <w:rPr>
          <w:rFonts w:ascii="TH SarabunPSK" w:hAnsi="TH SarabunPSK" w:cs="TH SarabunPSK"/>
          <w:cs/>
        </w:rPr>
        <w:tab/>
      </w:r>
      <w:r w:rsidRPr="00BD6B0F">
        <w:rPr>
          <w:rFonts w:ascii="TH SarabunPSK" w:hAnsi="TH SarabunPSK" w:cs="TH SarabunPSK"/>
          <w:cs/>
        </w:rPr>
        <w:tab/>
      </w:r>
    </w:p>
    <w:p w14:paraId="2A78224B" w14:textId="75DF3981" w:rsidR="00CE0CEE" w:rsidRDefault="009A3B8C" w:rsidP="0015179F">
      <w:pPr>
        <w:pStyle w:val="a3"/>
        <w:tabs>
          <w:tab w:val="left" w:pos="71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</w:t>
      </w:r>
      <w:r w:rsidR="00BD6B0F">
        <w:rPr>
          <w:rFonts w:ascii="TH SarabunPSK" w:hAnsi="TH SarabunPSK" w:cs="TH SarabunPSK" w:hint="cs"/>
          <w:cs/>
        </w:rPr>
        <w:t>รายละเอียดการมอบหมายงาน</w:t>
      </w:r>
      <w:r>
        <w:rPr>
          <w:rFonts w:ascii="TH SarabunPSK" w:hAnsi="TH SarabunPSK" w:cs="TH SarabunPSK"/>
          <w:cs/>
        </w:rPr>
        <w:tab/>
      </w:r>
    </w:p>
    <w:p w14:paraId="6D8607EB" w14:textId="1F190A24" w:rsidR="00BD6B0F" w:rsidRDefault="00BD6B0F" w:rsidP="00BD6B0F">
      <w:pPr>
        <w:pStyle w:val="a3"/>
        <w:tabs>
          <w:tab w:val="left" w:pos="717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 คำสั่งมอบหมายงาน</w:t>
      </w:r>
      <w:r>
        <w:rPr>
          <w:rFonts w:ascii="TH SarabunPSK" w:hAnsi="TH SarabunPSK" w:cs="TH SarabunPSK"/>
          <w:cs/>
        </w:rPr>
        <w:tab/>
      </w:r>
    </w:p>
    <w:p w14:paraId="5DC86372" w14:textId="77777777" w:rsidR="009A3B8C" w:rsidRDefault="009A3B8C" w:rsidP="009A3B8C">
      <w:pPr>
        <w:pStyle w:val="a3"/>
        <w:rPr>
          <w:rFonts w:ascii="TH SarabunPSK" w:hAnsi="TH SarabunPSK" w:cs="TH SarabunPSK"/>
        </w:rPr>
      </w:pPr>
    </w:p>
    <w:p w14:paraId="6B9C0233" w14:textId="77777777" w:rsidR="009A3B8C" w:rsidRDefault="009A3B8C" w:rsidP="00BD6B0F">
      <w:pPr>
        <w:pStyle w:val="a3"/>
        <w:ind w:left="720" w:firstLine="720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ขอรับรองว่าข้อความดังกล่าวเป็นจริงทุกประการ</w:t>
      </w:r>
    </w:p>
    <w:p w14:paraId="5B0D4D0C" w14:textId="77777777" w:rsidR="00FE5B32" w:rsidRPr="00440B3E" w:rsidRDefault="00FE5B32" w:rsidP="009A3B8C">
      <w:pPr>
        <w:pStyle w:val="a3"/>
        <w:jc w:val="thaiDistribute"/>
        <w:rPr>
          <w:rFonts w:ascii="TH SarabunPSK" w:hAnsi="TH SarabunPSK" w:cs="TH SarabunPSK"/>
        </w:rPr>
      </w:pPr>
    </w:p>
    <w:p w14:paraId="28519C34" w14:textId="77777777" w:rsidR="009A3B8C" w:rsidRPr="00440B3E" w:rsidRDefault="009A3B8C" w:rsidP="009A3B8C">
      <w:pPr>
        <w:pStyle w:val="a3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 xml:space="preserve">                                    ลงชื่อ...................................................................ผู้ขอกำหนดตำแหน่ง</w:t>
      </w:r>
    </w:p>
    <w:p w14:paraId="5DE23E5F" w14:textId="77777777" w:rsidR="009A3B8C" w:rsidRPr="00440B3E" w:rsidRDefault="009A3B8C" w:rsidP="009A3B8C">
      <w:pPr>
        <w:pStyle w:val="a3"/>
        <w:ind w:left="2160" w:firstLine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440B3E">
        <w:rPr>
          <w:rFonts w:ascii="TH SarabunPSK" w:hAnsi="TH SarabunPSK" w:cs="TH SarabunPSK"/>
          <w:cs/>
        </w:rPr>
        <w:t>(................................................................)</w:t>
      </w:r>
    </w:p>
    <w:p w14:paraId="4B7FA74A" w14:textId="77777777" w:rsidR="009A3B8C" w:rsidRPr="00440B3E" w:rsidRDefault="009A3B8C" w:rsidP="009A3B8C">
      <w:pPr>
        <w:pStyle w:val="a3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440B3E">
        <w:rPr>
          <w:rFonts w:ascii="TH SarabunPSK" w:hAnsi="TH SarabunPSK" w:cs="TH SarabunPSK"/>
          <w:cs/>
        </w:rPr>
        <w:t>ตำแหน่ง.............................................................</w:t>
      </w:r>
    </w:p>
    <w:p w14:paraId="7B41A77B" w14:textId="59F27591" w:rsidR="009A3B8C" w:rsidRDefault="009A3B8C" w:rsidP="009A3B8C">
      <w:pPr>
        <w:pStyle w:val="a3"/>
        <w:ind w:left="2160"/>
        <w:jc w:val="thaiDistribute"/>
        <w:rPr>
          <w:rFonts w:ascii="TH SarabunPSK" w:hAnsi="TH SarabunPSK" w:cs="TH SarabunPSK"/>
        </w:rPr>
      </w:pPr>
      <w:r w:rsidRPr="00440B3E">
        <w:rPr>
          <w:rFonts w:ascii="TH SarabunPSK" w:hAnsi="TH SarabunPSK" w:cs="TH SarabunPSK"/>
          <w:cs/>
        </w:rPr>
        <w:t>วัน</w:t>
      </w:r>
      <w:r>
        <w:rPr>
          <w:rFonts w:ascii="TH SarabunPSK" w:hAnsi="TH SarabunPSK" w:cs="TH SarabunPSK" w:hint="cs"/>
          <w:cs/>
        </w:rPr>
        <w:t>ที่</w:t>
      </w:r>
      <w:r w:rsidRPr="00440B3E">
        <w:rPr>
          <w:rFonts w:ascii="TH SarabunPSK" w:hAnsi="TH SarabunPSK" w:cs="TH SarabunPSK"/>
          <w:cs/>
        </w:rPr>
        <w:t>.................เดือน...................................พ.ศ...............</w:t>
      </w:r>
    </w:p>
    <w:p w14:paraId="4595155D" w14:textId="77777777" w:rsidR="00BD6B0F" w:rsidRPr="00440B3E" w:rsidRDefault="00BD6B0F" w:rsidP="009A3B8C">
      <w:pPr>
        <w:pStyle w:val="a3"/>
        <w:ind w:left="2160"/>
        <w:jc w:val="thaiDistribute"/>
        <w:rPr>
          <w:rFonts w:ascii="TH SarabunPSK" w:hAnsi="TH SarabunPSK" w:cs="TH SarabunPSK"/>
        </w:rPr>
      </w:pPr>
    </w:p>
    <w:p w14:paraId="20C32594" w14:textId="77777777" w:rsidR="00636A3F" w:rsidRDefault="00636A3F" w:rsidP="00636A3F">
      <w:pPr>
        <w:pStyle w:val="a3"/>
        <w:rPr>
          <w:rFonts w:ascii="TH SarabunPSK" w:hAnsi="TH SarabunPSK" w:cs="TH SarabunPSK"/>
          <w:b/>
          <w:bCs/>
        </w:rPr>
      </w:pPr>
      <w:r w:rsidRPr="00440B3E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="009A3B8C">
        <w:rPr>
          <w:rFonts w:ascii="TH SarabunPSK" w:hAnsi="TH SarabunPSK" w:cs="TH SarabunPSK" w:hint="cs"/>
          <w:b/>
          <w:bCs/>
          <w:u w:val="single"/>
          <w:cs/>
        </w:rPr>
        <w:t>๓</w:t>
      </w:r>
      <w:r w:rsidRPr="00440B3E">
        <w:rPr>
          <w:rFonts w:ascii="TH SarabunPSK" w:hAnsi="TH SarabunPSK" w:cs="TH SarabunPSK"/>
          <w:b/>
          <w:bCs/>
          <w:cs/>
        </w:rPr>
        <w:t xml:space="preserve">  </w:t>
      </w:r>
      <w:r w:rsidR="009A3B8C">
        <w:rPr>
          <w:rFonts w:ascii="TH SarabunPSK" w:hAnsi="TH SarabunPSK" w:cs="TH SarabunPSK" w:hint="cs"/>
          <w:b/>
          <w:bCs/>
          <w:cs/>
        </w:rPr>
        <w:t>การ</w:t>
      </w:r>
      <w:r w:rsidR="006D53E4">
        <w:rPr>
          <w:rFonts w:ascii="TH SarabunPSK" w:hAnsi="TH SarabunPSK" w:cs="TH SarabunPSK" w:hint="cs"/>
          <w:b/>
          <w:bCs/>
          <w:cs/>
        </w:rPr>
        <w:t>พิจารณา</w:t>
      </w:r>
      <w:r w:rsidR="009A3B8C">
        <w:rPr>
          <w:rFonts w:ascii="TH SarabunPSK" w:hAnsi="TH SarabunPSK" w:cs="TH SarabunPSK" w:hint="cs"/>
          <w:b/>
          <w:bCs/>
          <w:cs/>
        </w:rPr>
        <w:t>หน้าที่และความรับผิดชอบของผู้ขอกำหนด</w:t>
      </w:r>
      <w:r w:rsidR="00811F2A">
        <w:rPr>
          <w:rFonts w:ascii="TH SarabunPSK" w:hAnsi="TH SarabunPSK" w:cs="TH SarabunPSK" w:hint="cs"/>
          <w:b/>
          <w:bCs/>
          <w:cs/>
        </w:rPr>
        <w:t>ระดับตำแหน่งที่สูงขึ้น</w:t>
      </w:r>
      <w:r w:rsidR="009A3B8C">
        <w:rPr>
          <w:rFonts w:ascii="TH SarabunPSK" w:hAnsi="TH SarabunPSK" w:cs="TH SarabunPSK" w:hint="cs"/>
          <w:b/>
          <w:bCs/>
          <w:cs/>
        </w:rPr>
        <w:t xml:space="preserve">กับกรอบตำแหน่ง </w:t>
      </w:r>
    </w:p>
    <w:p w14:paraId="51165EB5" w14:textId="03617AE3" w:rsidR="00CE0CEE" w:rsidRDefault="009A3B8C" w:rsidP="00BD6B0F">
      <w:pPr>
        <w:spacing w:before="2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คณะกรรมการประจำส่วนงาน</w:t>
      </w:r>
      <w:r w:rsidR="0062283C">
        <w:rPr>
          <w:rFonts w:ascii="TH SarabunPSK" w:hAnsi="TH SarabunPSK" w:cs="TH SarabunPSK" w:hint="cs"/>
          <w:sz w:val="32"/>
          <w:szCs w:val="32"/>
          <w:cs/>
        </w:rPr>
        <w:t>/คณะกรรมการกลั่นกรองหน้าที่และความรับผิดชอบของ</w:t>
      </w:r>
      <w:r w:rsidR="00811F2A">
        <w:rPr>
          <w:rFonts w:ascii="TH SarabunPSK" w:hAnsi="TH SarabunPSK" w:cs="TH SarabunPSK" w:hint="cs"/>
          <w:sz w:val="32"/>
          <w:szCs w:val="32"/>
          <w:cs/>
        </w:rPr>
        <w:t>ผู้ขอกำหนดระดับตำแหน่งที่สูงขึ้น กรณี</w:t>
      </w:r>
      <w:r w:rsidR="0062283C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811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ในการประชุมครั้งที่ ../........... เมื่อวันที่.............................................. </w:t>
      </w:r>
      <w:r w:rsidR="00811F2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แล้วเห็นว่าบุคคลดังกล่าวมีหน้าที่และความรับผิดชอบของตำแหน่งสอดคล้องกับกรอบตำแหน่งตามประกาศคณะกรรมการนโยบายการบริหารทรัพยากรบุคคล </w:t>
      </w:r>
      <w:r w:rsidRPr="00652F75">
        <w:rPr>
          <w:rFonts w:ascii="TH SarabunPSK" w:hAnsi="TH SarabunPSK" w:cs="TH SarabunPSK" w:hint="cs"/>
          <w:sz w:val="32"/>
          <w:szCs w:val="32"/>
          <w:cs/>
        </w:rPr>
        <w:t>เรื่อง กำหนดกรอบตำแหน่งของพนักงานมหาวิทยาลัย ประเภทวิชาการ สายสนับสนุนและประเภททั่วไป และข้าราชการพลเรือนในสถาบันอุดมศึกษา ประเภทวิชาชีพเฉพาะหรือเชี่ยวชาญเฉพาะ และประเภททั่วไป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3C1387" w14:textId="77777777" w:rsidR="00CE0CEE" w:rsidRDefault="00CE0CEE" w:rsidP="009A3B8C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35C610B7" w14:textId="77777777" w:rsidR="00CE0CEE" w:rsidRPr="00270B7C" w:rsidRDefault="00CE0CEE" w:rsidP="009A3B8C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A7BFAD3" w14:textId="77777777" w:rsidR="009A3B8C" w:rsidRPr="00270B7C" w:rsidRDefault="009A3B8C" w:rsidP="009A3B8C">
      <w:pPr>
        <w:rPr>
          <w:rFonts w:ascii="TH SarabunPSK" w:hAnsi="TH SarabunPSK" w:cs="TH SarabunPSK"/>
          <w:sz w:val="16"/>
          <w:szCs w:val="16"/>
          <w:cs/>
        </w:rPr>
      </w:pPr>
    </w:p>
    <w:p w14:paraId="515228EC" w14:textId="77777777" w:rsidR="009A3B8C" w:rsidRDefault="009A3B8C" w:rsidP="009A3B8C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57F8CF62" w14:textId="77777777" w:rsidR="00CE0CEE" w:rsidRPr="00CE0CEE" w:rsidRDefault="00CE0CEE" w:rsidP="009A3B8C">
      <w:pPr>
        <w:rPr>
          <w:rFonts w:ascii="TH SarabunPSK" w:hAnsi="TH SarabunPSK" w:cs="TH SarabunPSK"/>
          <w:sz w:val="16"/>
          <w:szCs w:val="16"/>
        </w:rPr>
      </w:pPr>
    </w:p>
    <w:p w14:paraId="7F38C0C8" w14:textId="77777777" w:rsidR="009A3B8C" w:rsidRDefault="009A3B8C" w:rsidP="009A3B8C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270B7C">
        <w:rPr>
          <w:rFonts w:ascii="TH SarabunPSK" w:hAnsi="TH SarabunPSK" w:cs="TH SarabunPSK"/>
          <w:sz w:val="32"/>
          <w:szCs w:val="32"/>
          <w:cs/>
        </w:rPr>
        <w:t xml:space="preserve"> (.......................</w:t>
      </w:r>
      <w:r w:rsidR="00CE0CE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70B7C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14:paraId="3F48C539" w14:textId="77777777" w:rsidR="0062283C" w:rsidRDefault="009A3B8C" w:rsidP="009A3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CE0CEE">
        <w:rPr>
          <w:rFonts w:ascii="TH SarabunPSK" w:hAnsi="TH SarabunPSK" w:cs="TH SarabunPSK"/>
          <w:sz w:val="32"/>
          <w:szCs w:val="32"/>
          <w:cs/>
        </w:rPr>
        <w:tab/>
      </w:r>
      <w:r w:rsidR="00296A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0C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0CEE">
        <w:rPr>
          <w:rFonts w:ascii="TH SarabunPSK" w:hAnsi="TH SarabunPSK" w:cs="TH SarabunPSK" w:hint="cs"/>
          <w:sz w:val="32"/>
          <w:szCs w:val="32"/>
          <w:cs/>
        </w:rPr>
        <w:t>ประธานกรรมการประจำส่วนงาน</w:t>
      </w:r>
      <w:r w:rsidR="0062283C">
        <w:rPr>
          <w:rFonts w:ascii="TH SarabunPSK" w:hAnsi="TH SarabunPSK" w:cs="TH SarabunPSK" w:hint="cs"/>
          <w:sz w:val="32"/>
          <w:szCs w:val="32"/>
          <w:cs/>
        </w:rPr>
        <w:t>/</w:t>
      </w:r>
    </w:p>
    <w:p w14:paraId="65C2EC41" w14:textId="77777777" w:rsidR="009A3B8C" w:rsidRPr="00270B7C" w:rsidRDefault="005371A7" w:rsidP="009A3B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283C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ประธานคณะกรรมการกลั่นกรอง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9A3B8C" w:rsidRPr="00270B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3B8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3B8C" w:rsidRPr="00270B7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EE5D92" w14:textId="77777777" w:rsidR="009A3B8C" w:rsidRPr="00CE0CEE" w:rsidRDefault="009A3B8C" w:rsidP="009A3B8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CE0CEE"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0CEE"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E0CEE"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E0CEE"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</w:t>
      </w:r>
      <w:r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CE0CEE"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</w:t>
      </w:r>
      <w:r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E0CE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CE0CEE" w:rsidRPr="00CE0C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</w:p>
    <w:p w14:paraId="3088695B" w14:textId="77777777" w:rsidR="009A3B8C" w:rsidRDefault="009A3B8C" w:rsidP="00636A3F">
      <w:pPr>
        <w:pStyle w:val="a3"/>
        <w:rPr>
          <w:rFonts w:ascii="TH SarabunPSK" w:hAnsi="TH SarabunPSK" w:cs="TH SarabunPSK"/>
          <w:b/>
          <w:bCs/>
        </w:rPr>
      </w:pPr>
    </w:p>
    <w:p w14:paraId="7C3E8E31" w14:textId="77777777" w:rsidR="00636A3F" w:rsidRDefault="00636A3F" w:rsidP="00636A3F">
      <w:pPr>
        <w:pStyle w:val="a3"/>
        <w:rPr>
          <w:rFonts w:ascii="TH SarabunPSK" w:hAnsi="TH SarabunPSK" w:cs="TH SarabunPSK"/>
        </w:rPr>
      </w:pPr>
    </w:p>
    <w:p w14:paraId="06E1DF3F" w14:textId="77777777" w:rsidR="002D7480" w:rsidRDefault="002D7480" w:rsidP="002973DA">
      <w:pPr>
        <w:rPr>
          <w:rFonts w:ascii="TH SarabunPSK" w:hAnsi="TH SarabunPSK" w:cs="TH SarabunPSK"/>
          <w:sz w:val="32"/>
          <w:szCs w:val="32"/>
        </w:rPr>
      </w:pPr>
    </w:p>
    <w:p w14:paraId="223E27AA" w14:textId="77777777" w:rsidR="002973DA" w:rsidRPr="005371A7" w:rsidRDefault="002973DA" w:rsidP="002973DA">
      <w:pPr>
        <w:rPr>
          <w:rFonts w:ascii="TH SarabunPSK" w:hAnsi="TH SarabunPSK" w:cs="TH SarabunPSK"/>
          <w:sz w:val="32"/>
          <w:szCs w:val="32"/>
          <w:cs/>
        </w:rPr>
      </w:pPr>
    </w:p>
    <w:sectPr w:rsidR="002973DA" w:rsidRPr="005371A7" w:rsidSect="002973DA">
      <w:footerReference w:type="even" r:id="rId7"/>
      <w:footerReference w:type="first" r:id="rId8"/>
      <w:pgSz w:w="11906" w:h="16838" w:code="9"/>
      <w:pgMar w:top="1247" w:right="1134" w:bottom="902" w:left="1134" w:header="709" w:footer="57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E40DC" w14:textId="77777777" w:rsidR="00686CAA" w:rsidRDefault="00686CAA" w:rsidP="00530F07">
      <w:r>
        <w:separator/>
      </w:r>
    </w:p>
  </w:endnote>
  <w:endnote w:type="continuationSeparator" w:id="0">
    <w:p w14:paraId="4053CEAE" w14:textId="77777777" w:rsidR="00686CAA" w:rsidRDefault="00686CAA" w:rsidP="005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-9394027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FA8AE3A" w14:textId="77777777" w:rsidR="002973DA" w:rsidRPr="002973DA" w:rsidRDefault="002973DA">
        <w:pPr>
          <w:pStyle w:val="ab"/>
          <w:jc w:val="center"/>
          <w:rPr>
            <w:rFonts w:ascii="TH SarabunPSK" w:hAnsi="TH SarabunPSK" w:cs="TH SarabunPSK"/>
            <w:sz w:val="32"/>
            <w:szCs w:val="32"/>
          </w:rPr>
        </w:pP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instrText xml:space="preserve"> PAGE   \* MERGEFORMAT </w:instrTex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23FC1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530C7CE" w14:textId="77777777" w:rsidR="002973DA" w:rsidRDefault="002973D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</w:rPr>
      <w:id w:val="-121288395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3AD16C2" w14:textId="77777777" w:rsidR="002973DA" w:rsidRPr="002973DA" w:rsidRDefault="002973DA">
        <w:pPr>
          <w:pStyle w:val="ab"/>
          <w:jc w:val="center"/>
          <w:rPr>
            <w:rFonts w:ascii="TH SarabunPSK" w:hAnsi="TH SarabunPSK" w:cs="TH SarabunPSK"/>
            <w:sz w:val="32"/>
            <w:szCs w:val="32"/>
          </w:rPr>
        </w:pP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begin"/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instrText xml:space="preserve"> PAGE   \* MERGEFORMAT </w:instrTex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separate"/>
        </w:r>
        <w:r w:rsidR="00F23FC1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2973D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24EDACD" w14:textId="77777777" w:rsidR="002973DA" w:rsidRDefault="002973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9A7CE" w14:textId="77777777" w:rsidR="00686CAA" w:rsidRDefault="00686CAA" w:rsidP="00530F07">
      <w:r>
        <w:separator/>
      </w:r>
    </w:p>
  </w:footnote>
  <w:footnote w:type="continuationSeparator" w:id="0">
    <w:p w14:paraId="1E969768" w14:textId="77777777" w:rsidR="00686CAA" w:rsidRDefault="00686CAA" w:rsidP="005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7EA9"/>
    <w:multiLevelType w:val="multilevel"/>
    <w:tmpl w:val="2D7EB6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E3A7498"/>
    <w:multiLevelType w:val="hybridMultilevel"/>
    <w:tmpl w:val="9C62E092"/>
    <w:lvl w:ilvl="0" w:tplc="CA7232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4198"/>
    <w:multiLevelType w:val="hybridMultilevel"/>
    <w:tmpl w:val="4A8C7078"/>
    <w:lvl w:ilvl="0" w:tplc="8FC619BA">
      <w:start w:val="1"/>
      <w:numFmt w:val="decimal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1B5AC8"/>
    <w:multiLevelType w:val="hybridMultilevel"/>
    <w:tmpl w:val="4D147CE6"/>
    <w:lvl w:ilvl="0" w:tplc="27426D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9196F"/>
    <w:multiLevelType w:val="hybridMultilevel"/>
    <w:tmpl w:val="E7DC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D4485"/>
    <w:multiLevelType w:val="hybridMultilevel"/>
    <w:tmpl w:val="1F462928"/>
    <w:lvl w:ilvl="0" w:tplc="77A8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1B3"/>
    <w:multiLevelType w:val="hybridMultilevel"/>
    <w:tmpl w:val="BE10EE76"/>
    <w:lvl w:ilvl="0" w:tplc="9A2861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B5C8F"/>
    <w:multiLevelType w:val="hybridMultilevel"/>
    <w:tmpl w:val="F3221B9E"/>
    <w:lvl w:ilvl="0" w:tplc="002E207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DF94CD8"/>
    <w:multiLevelType w:val="hybridMultilevel"/>
    <w:tmpl w:val="38F45A84"/>
    <w:lvl w:ilvl="0" w:tplc="C0D678DE">
      <w:start w:val="1"/>
      <w:numFmt w:val="thaiNumbers"/>
      <w:lvlText w:val="%1.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9CF566E"/>
    <w:multiLevelType w:val="multilevel"/>
    <w:tmpl w:val="26C00562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440"/>
      </w:pPr>
      <w:rPr>
        <w:rFonts w:hint="default"/>
      </w:rPr>
    </w:lvl>
  </w:abstractNum>
  <w:abstractNum w:abstractNumId="10" w15:restartNumberingAfterBreak="0">
    <w:nsid w:val="49F45F50"/>
    <w:multiLevelType w:val="hybridMultilevel"/>
    <w:tmpl w:val="A23A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1436D"/>
    <w:multiLevelType w:val="hybridMultilevel"/>
    <w:tmpl w:val="C898E7BC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5AEB3952"/>
    <w:multiLevelType w:val="hybridMultilevel"/>
    <w:tmpl w:val="06CC4480"/>
    <w:lvl w:ilvl="0" w:tplc="7CEABB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156CD"/>
    <w:multiLevelType w:val="multilevel"/>
    <w:tmpl w:val="7CAE8EC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68380131"/>
    <w:multiLevelType w:val="multilevel"/>
    <w:tmpl w:val="E14488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5" w15:restartNumberingAfterBreak="0">
    <w:nsid w:val="79A74E54"/>
    <w:multiLevelType w:val="hybridMultilevel"/>
    <w:tmpl w:val="7EDC6368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37597"/>
    <w:multiLevelType w:val="hybridMultilevel"/>
    <w:tmpl w:val="57327B7E"/>
    <w:lvl w:ilvl="0" w:tplc="540481C8">
      <w:start w:val="1"/>
      <w:numFmt w:val="bullet"/>
      <w:lvlText w:val=""/>
      <w:lvlJc w:val="left"/>
      <w:pPr>
        <w:tabs>
          <w:tab w:val="num" w:pos="1380"/>
        </w:tabs>
        <w:ind w:left="1380" w:hanging="450"/>
      </w:pPr>
      <w:rPr>
        <w:rFonts w:ascii="Wingdings 2" w:eastAsia="Cordia New" w:hAnsi="Wingdings 2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7D754FB9"/>
    <w:multiLevelType w:val="multilevel"/>
    <w:tmpl w:val="79EA7C0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15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4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96"/>
    <w:rsid w:val="00001904"/>
    <w:rsid w:val="00004993"/>
    <w:rsid w:val="00011B80"/>
    <w:rsid w:val="00014D8C"/>
    <w:rsid w:val="000173BC"/>
    <w:rsid w:val="00024628"/>
    <w:rsid w:val="00051A9F"/>
    <w:rsid w:val="000641CE"/>
    <w:rsid w:val="000743CA"/>
    <w:rsid w:val="00076FD0"/>
    <w:rsid w:val="000834A2"/>
    <w:rsid w:val="0008444F"/>
    <w:rsid w:val="00090717"/>
    <w:rsid w:val="000A2020"/>
    <w:rsid w:val="000A4D26"/>
    <w:rsid w:val="000A7393"/>
    <w:rsid w:val="000A796A"/>
    <w:rsid w:val="000A7FD2"/>
    <w:rsid w:val="000B2AC9"/>
    <w:rsid w:val="000B7183"/>
    <w:rsid w:val="000C4F6F"/>
    <w:rsid w:val="000C73EB"/>
    <w:rsid w:val="000D2099"/>
    <w:rsid w:val="000D3A50"/>
    <w:rsid w:val="000E512F"/>
    <w:rsid w:val="000F5980"/>
    <w:rsid w:val="000F6BAD"/>
    <w:rsid w:val="0010084D"/>
    <w:rsid w:val="00114851"/>
    <w:rsid w:val="00116B48"/>
    <w:rsid w:val="0012648C"/>
    <w:rsid w:val="0013318E"/>
    <w:rsid w:val="00134E11"/>
    <w:rsid w:val="001352AC"/>
    <w:rsid w:val="00146C6A"/>
    <w:rsid w:val="0015179F"/>
    <w:rsid w:val="00151C1E"/>
    <w:rsid w:val="001655C6"/>
    <w:rsid w:val="0017288B"/>
    <w:rsid w:val="001914C7"/>
    <w:rsid w:val="00194D3F"/>
    <w:rsid w:val="001B5784"/>
    <w:rsid w:val="001B6354"/>
    <w:rsid w:val="001B6A15"/>
    <w:rsid w:val="001E417E"/>
    <w:rsid w:val="001F1FAA"/>
    <w:rsid w:val="001F2313"/>
    <w:rsid w:val="001F3A13"/>
    <w:rsid w:val="001F6319"/>
    <w:rsid w:val="00212673"/>
    <w:rsid w:val="0021508E"/>
    <w:rsid w:val="00215C60"/>
    <w:rsid w:val="0022113B"/>
    <w:rsid w:val="00225CBF"/>
    <w:rsid w:val="00227A23"/>
    <w:rsid w:val="002455DD"/>
    <w:rsid w:val="00253DFF"/>
    <w:rsid w:val="0026247E"/>
    <w:rsid w:val="00263733"/>
    <w:rsid w:val="00265F95"/>
    <w:rsid w:val="002748A8"/>
    <w:rsid w:val="002949D0"/>
    <w:rsid w:val="00295F3D"/>
    <w:rsid w:val="00296A59"/>
    <w:rsid w:val="00296F82"/>
    <w:rsid w:val="002972B3"/>
    <w:rsid w:val="002973DA"/>
    <w:rsid w:val="002A191D"/>
    <w:rsid w:val="002A6E61"/>
    <w:rsid w:val="002B28F7"/>
    <w:rsid w:val="002B3EE5"/>
    <w:rsid w:val="002B46B7"/>
    <w:rsid w:val="002B51DD"/>
    <w:rsid w:val="002B7000"/>
    <w:rsid w:val="002B735E"/>
    <w:rsid w:val="002D5965"/>
    <w:rsid w:val="002D6312"/>
    <w:rsid w:val="002D7480"/>
    <w:rsid w:val="002D764A"/>
    <w:rsid w:val="002E5439"/>
    <w:rsid w:val="002E5560"/>
    <w:rsid w:val="002E6BC9"/>
    <w:rsid w:val="003009A9"/>
    <w:rsid w:val="003013B9"/>
    <w:rsid w:val="00306EFE"/>
    <w:rsid w:val="00317250"/>
    <w:rsid w:val="00323C1E"/>
    <w:rsid w:val="0032556F"/>
    <w:rsid w:val="00325B5A"/>
    <w:rsid w:val="00336DF9"/>
    <w:rsid w:val="00342386"/>
    <w:rsid w:val="003608E9"/>
    <w:rsid w:val="003665E6"/>
    <w:rsid w:val="003A7349"/>
    <w:rsid w:val="003B40DB"/>
    <w:rsid w:val="003C4093"/>
    <w:rsid w:val="003C6FD2"/>
    <w:rsid w:val="003D14E7"/>
    <w:rsid w:val="003D7A2C"/>
    <w:rsid w:val="003E4D91"/>
    <w:rsid w:val="003E4F98"/>
    <w:rsid w:val="003F0103"/>
    <w:rsid w:val="003F0580"/>
    <w:rsid w:val="003F0905"/>
    <w:rsid w:val="004141D3"/>
    <w:rsid w:val="00423182"/>
    <w:rsid w:val="00426C66"/>
    <w:rsid w:val="0042703C"/>
    <w:rsid w:val="00427655"/>
    <w:rsid w:val="00432A59"/>
    <w:rsid w:val="004359D6"/>
    <w:rsid w:val="00440B3E"/>
    <w:rsid w:val="00444066"/>
    <w:rsid w:val="004478B1"/>
    <w:rsid w:val="00454619"/>
    <w:rsid w:val="004578CA"/>
    <w:rsid w:val="0046588C"/>
    <w:rsid w:val="004744EB"/>
    <w:rsid w:val="00474F7D"/>
    <w:rsid w:val="004778A6"/>
    <w:rsid w:val="00484A91"/>
    <w:rsid w:val="004930B9"/>
    <w:rsid w:val="00494826"/>
    <w:rsid w:val="004974CB"/>
    <w:rsid w:val="0049776B"/>
    <w:rsid w:val="00497B88"/>
    <w:rsid w:val="00497C53"/>
    <w:rsid w:val="004A1925"/>
    <w:rsid w:val="004A1DEA"/>
    <w:rsid w:val="004B3827"/>
    <w:rsid w:val="004B58EA"/>
    <w:rsid w:val="004B5B76"/>
    <w:rsid w:val="004B6593"/>
    <w:rsid w:val="004C337A"/>
    <w:rsid w:val="004D6E11"/>
    <w:rsid w:val="004D7638"/>
    <w:rsid w:val="004E5930"/>
    <w:rsid w:val="004E6258"/>
    <w:rsid w:val="005000B3"/>
    <w:rsid w:val="0050420A"/>
    <w:rsid w:val="00511295"/>
    <w:rsid w:val="005116EC"/>
    <w:rsid w:val="00513579"/>
    <w:rsid w:val="005206E7"/>
    <w:rsid w:val="00524FDC"/>
    <w:rsid w:val="00530F07"/>
    <w:rsid w:val="00535FDB"/>
    <w:rsid w:val="0053696A"/>
    <w:rsid w:val="005371A7"/>
    <w:rsid w:val="0056342B"/>
    <w:rsid w:val="0056658B"/>
    <w:rsid w:val="00570818"/>
    <w:rsid w:val="005A057E"/>
    <w:rsid w:val="005A4189"/>
    <w:rsid w:val="005B1094"/>
    <w:rsid w:val="005B1C08"/>
    <w:rsid w:val="005E1852"/>
    <w:rsid w:val="005E60A4"/>
    <w:rsid w:val="005F14D0"/>
    <w:rsid w:val="005F1787"/>
    <w:rsid w:val="006139F0"/>
    <w:rsid w:val="00614C19"/>
    <w:rsid w:val="006165F4"/>
    <w:rsid w:val="00616BCB"/>
    <w:rsid w:val="0062283C"/>
    <w:rsid w:val="006241EC"/>
    <w:rsid w:val="00624A56"/>
    <w:rsid w:val="00625464"/>
    <w:rsid w:val="00627297"/>
    <w:rsid w:val="0062796A"/>
    <w:rsid w:val="00636A3F"/>
    <w:rsid w:val="00647CED"/>
    <w:rsid w:val="00652F75"/>
    <w:rsid w:val="00653659"/>
    <w:rsid w:val="00665AE8"/>
    <w:rsid w:val="00667709"/>
    <w:rsid w:val="00681788"/>
    <w:rsid w:val="00686CAA"/>
    <w:rsid w:val="0069630F"/>
    <w:rsid w:val="006972C2"/>
    <w:rsid w:val="006A7139"/>
    <w:rsid w:val="006B30EE"/>
    <w:rsid w:val="006B4F79"/>
    <w:rsid w:val="006B5CA9"/>
    <w:rsid w:val="006D365B"/>
    <w:rsid w:val="006D53E4"/>
    <w:rsid w:val="006E0C40"/>
    <w:rsid w:val="006E59F7"/>
    <w:rsid w:val="006F0241"/>
    <w:rsid w:val="00712AAD"/>
    <w:rsid w:val="007137BB"/>
    <w:rsid w:val="00713A0E"/>
    <w:rsid w:val="00714751"/>
    <w:rsid w:val="00715C1E"/>
    <w:rsid w:val="0072302D"/>
    <w:rsid w:val="00730F35"/>
    <w:rsid w:val="00731E53"/>
    <w:rsid w:val="00735A83"/>
    <w:rsid w:val="00744B46"/>
    <w:rsid w:val="00745210"/>
    <w:rsid w:val="007472D4"/>
    <w:rsid w:val="00751B3C"/>
    <w:rsid w:val="007678F8"/>
    <w:rsid w:val="00777F4A"/>
    <w:rsid w:val="00781D52"/>
    <w:rsid w:val="007851F3"/>
    <w:rsid w:val="00785B4D"/>
    <w:rsid w:val="007920E9"/>
    <w:rsid w:val="007A1CF4"/>
    <w:rsid w:val="007B1305"/>
    <w:rsid w:val="007B3C81"/>
    <w:rsid w:val="007B44DE"/>
    <w:rsid w:val="007B64AF"/>
    <w:rsid w:val="007B6C40"/>
    <w:rsid w:val="007C02F9"/>
    <w:rsid w:val="007C5C0B"/>
    <w:rsid w:val="007D5D3F"/>
    <w:rsid w:val="007E5ABF"/>
    <w:rsid w:val="007E5B01"/>
    <w:rsid w:val="007F2022"/>
    <w:rsid w:val="007F45AB"/>
    <w:rsid w:val="007F5A3E"/>
    <w:rsid w:val="00802442"/>
    <w:rsid w:val="00811F2A"/>
    <w:rsid w:val="00816C85"/>
    <w:rsid w:val="008318A8"/>
    <w:rsid w:val="00841081"/>
    <w:rsid w:val="00842534"/>
    <w:rsid w:val="008513B0"/>
    <w:rsid w:val="00857878"/>
    <w:rsid w:val="0087192B"/>
    <w:rsid w:val="008746B6"/>
    <w:rsid w:val="0089446E"/>
    <w:rsid w:val="008A2ED9"/>
    <w:rsid w:val="008B57AF"/>
    <w:rsid w:val="008C6120"/>
    <w:rsid w:val="008D6EF8"/>
    <w:rsid w:val="008F0AFF"/>
    <w:rsid w:val="008F1459"/>
    <w:rsid w:val="008F67AA"/>
    <w:rsid w:val="00905CFD"/>
    <w:rsid w:val="00910768"/>
    <w:rsid w:val="0091173D"/>
    <w:rsid w:val="00914253"/>
    <w:rsid w:val="009157CB"/>
    <w:rsid w:val="00915F6D"/>
    <w:rsid w:val="00916A94"/>
    <w:rsid w:val="0091705A"/>
    <w:rsid w:val="00926A26"/>
    <w:rsid w:val="00940714"/>
    <w:rsid w:val="00945D05"/>
    <w:rsid w:val="00946A11"/>
    <w:rsid w:val="00962D41"/>
    <w:rsid w:val="009711AD"/>
    <w:rsid w:val="009A3B8C"/>
    <w:rsid w:val="009B0E1B"/>
    <w:rsid w:val="009B119B"/>
    <w:rsid w:val="009B5AC3"/>
    <w:rsid w:val="009B7A18"/>
    <w:rsid w:val="009C4860"/>
    <w:rsid w:val="009D21C6"/>
    <w:rsid w:val="009D5B61"/>
    <w:rsid w:val="009F2355"/>
    <w:rsid w:val="009F4727"/>
    <w:rsid w:val="00A00E5D"/>
    <w:rsid w:val="00A12F09"/>
    <w:rsid w:val="00A13311"/>
    <w:rsid w:val="00A13F42"/>
    <w:rsid w:val="00A205DD"/>
    <w:rsid w:val="00A20F13"/>
    <w:rsid w:val="00A210C9"/>
    <w:rsid w:val="00A22A30"/>
    <w:rsid w:val="00A40F29"/>
    <w:rsid w:val="00A434BC"/>
    <w:rsid w:val="00A4480C"/>
    <w:rsid w:val="00A448C9"/>
    <w:rsid w:val="00A50DD7"/>
    <w:rsid w:val="00A57EB1"/>
    <w:rsid w:val="00A71324"/>
    <w:rsid w:val="00A7334A"/>
    <w:rsid w:val="00A77D01"/>
    <w:rsid w:val="00A80F5A"/>
    <w:rsid w:val="00A810F8"/>
    <w:rsid w:val="00A83B27"/>
    <w:rsid w:val="00A85636"/>
    <w:rsid w:val="00A97158"/>
    <w:rsid w:val="00AA5290"/>
    <w:rsid w:val="00AB2664"/>
    <w:rsid w:val="00AC0593"/>
    <w:rsid w:val="00AC7331"/>
    <w:rsid w:val="00AC7BDC"/>
    <w:rsid w:val="00AD0D25"/>
    <w:rsid w:val="00AD32A8"/>
    <w:rsid w:val="00AE3C5E"/>
    <w:rsid w:val="00AE5B0C"/>
    <w:rsid w:val="00AE6DEF"/>
    <w:rsid w:val="00B0019F"/>
    <w:rsid w:val="00B03C19"/>
    <w:rsid w:val="00B046D3"/>
    <w:rsid w:val="00B07C46"/>
    <w:rsid w:val="00B13A96"/>
    <w:rsid w:val="00B25268"/>
    <w:rsid w:val="00B41428"/>
    <w:rsid w:val="00B42D0C"/>
    <w:rsid w:val="00B443CD"/>
    <w:rsid w:val="00B524B5"/>
    <w:rsid w:val="00B55AA3"/>
    <w:rsid w:val="00B56F55"/>
    <w:rsid w:val="00B63A42"/>
    <w:rsid w:val="00B74171"/>
    <w:rsid w:val="00B76E15"/>
    <w:rsid w:val="00B77513"/>
    <w:rsid w:val="00B80602"/>
    <w:rsid w:val="00B80A62"/>
    <w:rsid w:val="00B840A0"/>
    <w:rsid w:val="00B955D5"/>
    <w:rsid w:val="00BA4763"/>
    <w:rsid w:val="00BB64D8"/>
    <w:rsid w:val="00BD2659"/>
    <w:rsid w:val="00BD6B0F"/>
    <w:rsid w:val="00BD6C57"/>
    <w:rsid w:val="00BE5820"/>
    <w:rsid w:val="00BF69C0"/>
    <w:rsid w:val="00C12599"/>
    <w:rsid w:val="00C1302F"/>
    <w:rsid w:val="00C157DC"/>
    <w:rsid w:val="00C22552"/>
    <w:rsid w:val="00C332C0"/>
    <w:rsid w:val="00C4658F"/>
    <w:rsid w:val="00C51F36"/>
    <w:rsid w:val="00C54CF8"/>
    <w:rsid w:val="00C54D20"/>
    <w:rsid w:val="00C72251"/>
    <w:rsid w:val="00C72702"/>
    <w:rsid w:val="00C77832"/>
    <w:rsid w:val="00C80259"/>
    <w:rsid w:val="00C83626"/>
    <w:rsid w:val="00CA23BF"/>
    <w:rsid w:val="00CB1514"/>
    <w:rsid w:val="00CB32E9"/>
    <w:rsid w:val="00CD184A"/>
    <w:rsid w:val="00CD20D0"/>
    <w:rsid w:val="00CD2BB9"/>
    <w:rsid w:val="00CE0CEE"/>
    <w:rsid w:val="00CE4C4C"/>
    <w:rsid w:val="00CE5FAD"/>
    <w:rsid w:val="00CF01E1"/>
    <w:rsid w:val="00CF2207"/>
    <w:rsid w:val="00CF37AC"/>
    <w:rsid w:val="00D1066B"/>
    <w:rsid w:val="00D17C15"/>
    <w:rsid w:val="00D211DC"/>
    <w:rsid w:val="00D24810"/>
    <w:rsid w:val="00D50B6F"/>
    <w:rsid w:val="00D513BA"/>
    <w:rsid w:val="00D5247E"/>
    <w:rsid w:val="00D56F7B"/>
    <w:rsid w:val="00D572AD"/>
    <w:rsid w:val="00D81FE2"/>
    <w:rsid w:val="00D962D6"/>
    <w:rsid w:val="00DA154E"/>
    <w:rsid w:val="00DA2AB5"/>
    <w:rsid w:val="00DB068E"/>
    <w:rsid w:val="00DB0B0D"/>
    <w:rsid w:val="00DB5C20"/>
    <w:rsid w:val="00DB6760"/>
    <w:rsid w:val="00DC0FAB"/>
    <w:rsid w:val="00DC67DA"/>
    <w:rsid w:val="00DC69B6"/>
    <w:rsid w:val="00DD0896"/>
    <w:rsid w:val="00DD2217"/>
    <w:rsid w:val="00DD399F"/>
    <w:rsid w:val="00DF0291"/>
    <w:rsid w:val="00DF2A66"/>
    <w:rsid w:val="00E15C10"/>
    <w:rsid w:val="00E34B06"/>
    <w:rsid w:val="00E36DE0"/>
    <w:rsid w:val="00E417BC"/>
    <w:rsid w:val="00E450D5"/>
    <w:rsid w:val="00E46727"/>
    <w:rsid w:val="00E477CD"/>
    <w:rsid w:val="00E47FAD"/>
    <w:rsid w:val="00E55855"/>
    <w:rsid w:val="00E66D73"/>
    <w:rsid w:val="00E81F70"/>
    <w:rsid w:val="00E86D98"/>
    <w:rsid w:val="00E900EC"/>
    <w:rsid w:val="00E9356F"/>
    <w:rsid w:val="00E93A5D"/>
    <w:rsid w:val="00E96B02"/>
    <w:rsid w:val="00EA04DA"/>
    <w:rsid w:val="00EC2693"/>
    <w:rsid w:val="00EC7953"/>
    <w:rsid w:val="00ED515E"/>
    <w:rsid w:val="00ED7A9F"/>
    <w:rsid w:val="00ED7C32"/>
    <w:rsid w:val="00EE60F6"/>
    <w:rsid w:val="00EF20C1"/>
    <w:rsid w:val="00EF52C3"/>
    <w:rsid w:val="00F02EF8"/>
    <w:rsid w:val="00F04126"/>
    <w:rsid w:val="00F04813"/>
    <w:rsid w:val="00F14B80"/>
    <w:rsid w:val="00F14E43"/>
    <w:rsid w:val="00F15F82"/>
    <w:rsid w:val="00F16F4A"/>
    <w:rsid w:val="00F21B61"/>
    <w:rsid w:val="00F23FC1"/>
    <w:rsid w:val="00F312D3"/>
    <w:rsid w:val="00F507D6"/>
    <w:rsid w:val="00F52D87"/>
    <w:rsid w:val="00F548D8"/>
    <w:rsid w:val="00F56D6D"/>
    <w:rsid w:val="00F73855"/>
    <w:rsid w:val="00F8204D"/>
    <w:rsid w:val="00F907F7"/>
    <w:rsid w:val="00F9209F"/>
    <w:rsid w:val="00FA6835"/>
    <w:rsid w:val="00FC188D"/>
    <w:rsid w:val="00FC521A"/>
    <w:rsid w:val="00FD51C1"/>
    <w:rsid w:val="00FE0C06"/>
    <w:rsid w:val="00FE4685"/>
    <w:rsid w:val="00FE5400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07656"/>
  <w15:docId w15:val="{CAF97438-B22C-4300-A857-7C53E830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A96"/>
    <w:rPr>
      <w:rFonts w:ascii="Cordia New" w:eastAsia="Cordia New" w:hAnsi="Cordia New" w:cs="EucrosiaUPC"/>
      <w:sz w:val="28"/>
      <w:szCs w:val="28"/>
    </w:rPr>
  </w:style>
  <w:style w:type="paragraph" w:styleId="1">
    <w:name w:val="heading 1"/>
    <w:basedOn w:val="a"/>
    <w:next w:val="a"/>
    <w:link w:val="10"/>
    <w:qFormat/>
    <w:rsid w:val="00B13A96"/>
    <w:pPr>
      <w:keepNext/>
      <w:outlineLvl w:val="0"/>
    </w:pPr>
    <w:rPr>
      <w:rFonts w:cs="Monotype Sorts"/>
      <w:sz w:val="32"/>
      <w:szCs w:val="32"/>
    </w:rPr>
  </w:style>
  <w:style w:type="paragraph" w:styleId="2">
    <w:name w:val="heading 2"/>
    <w:basedOn w:val="a"/>
    <w:next w:val="a"/>
    <w:link w:val="20"/>
    <w:qFormat/>
    <w:rsid w:val="00B13A96"/>
    <w:pPr>
      <w:keepNext/>
      <w:jc w:val="center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440B3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qFormat/>
    <w:rsid w:val="005116EC"/>
    <w:pPr>
      <w:spacing w:before="240" w:after="60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paragraph" w:styleId="8">
    <w:name w:val="heading 8"/>
    <w:basedOn w:val="a"/>
    <w:next w:val="a"/>
    <w:qFormat/>
    <w:rsid w:val="005116EC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40B3E"/>
    <w:rPr>
      <w:rFonts w:ascii="Cordia New" w:eastAsia="Cordia New" w:hAnsi="Cordia New" w:cs="Monotype Sorts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40B3E"/>
    <w:rPr>
      <w:rFonts w:ascii="Cordia New" w:eastAsia="Cordia New" w:hAnsi="Cordia New" w:cs="Eucrosi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440B3E"/>
    <w:rPr>
      <w:rFonts w:eastAsia="Cordia New"/>
      <w:b/>
      <w:bCs/>
      <w:sz w:val="28"/>
      <w:szCs w:val="32"/>
    </w:rPr>
  </w:style>
  <w:style w:type="paragraph" w:styleId="a3">
    <w:name w:val="Body Text"/>
    <w:basedOn w:val="a"/>
    <w:link w:val="a4"/>
    <w:rsid w:val="00B13A96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440B3E"/>
    <w:rPr>
      <w:rFonts w:ascii="Cordia New" w:eastAsia="Cordia New" w:hAnsi="Cordia New" w:cs="EucrosiaUPC"/>
      <w:sz w:val="32"/>
      <w:szCs w:val="32"/>
    </w:rPr>
  </w:style>
  <w:style w:type="paragraph" w:styleId="a5">
    <w:name w:val="macro"/>
    <w:semiHidden/>
    <w:rsid w:val="005116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  <w:lang w:eastAsia="zh-CN"/>
    </w:rPr>
  </w:style>
  <w:style w:type="character" w:styleId="a6">
    <w:name w:val="Hyperlink"/>
    <w:basedOn w:val="a0"/>
    <w:rsid w:val="00440B3E"/>
    <w:rPr>
      <w:color w:val="0000FF"/>
      <w:u w:val="single"/>
      <w:lang w:bidi="th-TH"/>
    </w:rPr>
  </w:style>
  <w:style w:type="paragraph" w:styleId="21">
    <w:name w:val="Body Text 2"/>
    <w:basedOn w:val="a"/>
    <w:link w:val="22"/>
    <w:rsid w:val="00440B3E"/>
    <w:rPr>
      <w:rFonts w:ascii="EucrosiaUPC" w:hAnsi="Eucros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440B3E"/>
    <w:rPr>
      <w:rFonts w:ascii="EucrosiaUPC" w:eastAsia="Cordia New" w:hAnsi="EucrosiaUPC" w:cs="EucrosiaUPC"/>
      <w:sz w:val="32"/>
      <w:szCs w:val="32"/>
    </w:rPr>
  </w:style>
  <w:style w:type="paragraph" w:styleId="a7">
    <w:name w:val="Balloon Text"/>
    <w:basedOn w:val="a"/>
    <w:link w:val="a8"/>
    <w:rsid w:val="00440B3E"/>
    <w:rPr>
      <w:rFonts w:ascii="Tahoma" w:hAnsi="Tahoma" w:cs="Angsana New"/>
      <w:sz w:val="16"/>
      <w:szCs w:val="18"/>
    </w:rPr>
  </w:style>
  <w:style w:type="character" w:customStyle="1" w:styleId="a8">
    <w:name w:val="ข้อความบอลลูน อักขระ"/>
    <w:basedOn w:val="a0"/>
    <w:link w:val="a7"/>
    <w:rsid w:val="00440B3E"/>
    <w:rPr>
      <w:rFonts w:ascii="Tahoma" w:eastAsia="Cordia New" w:hAnsi="Tahoma"/>
      <w:sz w:val="16"/>
      <w:szCs w:val="18"/>
    </w:rPr>
  </w:style>
  <w:style w:type="paragraph" w:styleId="a9">
    <w:name w:val="header"/>
    <w:basedOn w:val="a"/>
    <w:link w:val="aa"/>
    <w:uiPriority w:val="99"/>
    <w:rsid w:val="00530F0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530F07"/>
    <w:rPr>
      <w:rFonts w:ascii="Cordia New" w:eastAsia="Cordia New" w:hAnsi="Cordia New"/>
      <w:sz w:val="28"/>
      <w:szCs w:val="35"/>
    </w:rPr>
  </w:style>
  <w:style w:type="paragraph" w:styleId="ab">
    <w:name w:val="footer"/>
    <w:basedOn w:val="a"/>
    <w:link w:val="ac"/>
    <w:uiPriority w:val="99"/>
    <w:rsid w:val="00530F0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530F07"/>
    <w:rPr>
      <w:rFonts w:ascii="Cordia New" w:eastAsia="Cordia New" w:hAnsi="Cordia New"/>
      <w:sz w:val="28"/>
      <w:szCs w:val="35"/>
    </w:rPr>
  </w:style>
  <w:style w:type="paragraph" w:customStyle="1" w:styleId="11">
    <w:name w:val="ไม่มีการเว้นระยะห่าง1"/>
    <w:qFormat/>
    <w:rsid w:val="002D7480"/>
    <w:rPr>
      <w:rFonts w:ascii="Calibri" w:eastAsia="Calibri" w:hAnsi="Calibri"/>
      <w:sz w:val="22"/>
      <w:szCs w:val="28"/>
    </w:rPr>
  </w:style>
  <w:style w:type="paragraph" w:styleId="ad">
    <w:name w:val="List Paragraph"/>
    <w:basedOn w:val="a"/>
    <w:uiPriority w:val="34"/>
    <w:qFormat/>
    <w:rsid w:val="00652F75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ae">
    <w:name w:val="Table Grid"/>
    <w:basedOn w:val="a1"/>
    <w:uiPriority w:val="99"/>
    <w:rsid w:val="009A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ลับ</vt:lpstr>
    </vt:vector>
  </TitlesOfParts>
  <Company>admin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ลับ</dc:title>
  <dc:creator>Administrator</dc:creator>
  <cp:lastModifiedBy>ADMIN</cp:lastModifiedBy>
  <cp:revision>2</cp:revision>
  <cp:lastPrinted>2018-10-29T08:49:00Z</cp:lastPrinted>
  <dcterms:created xsi:type="dcterms:W3CDTF">2022-04-26T03:16:00Z</dcterms:created>
  <dcterms:modified xsi:type="dcterms:W3CDTF">2022-04-26T03:16:00Z</dcterms:modified>
</cp:coreProperties>
</file>