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39E78" w14:textId="77225CA6" w:rsidR="00FA2C93" w:rsidRDefault="00C33D14" w:rsidP="00C33D14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33D14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1550B3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ผลงานทางวิชาการของผู้</w:t>
      </w:r>
      <w:r w:rsidRPr="00C33D14">
        <w:rPr>
          <w:rFonts w:ascii="TH SarabunPSK" w:hAnsi="TH SarabunPSK" w:cs="TH SarabunPSK" w:hint="cs"/>
          <w:b/>
          <w:bCs/>
          <w:sz w:val="32"/>
          <w:szCs w:val="32"/>
          <w:cs/>
        </w:rPr>
        <w:t>ดำรงตำแหน่ง</w:t>
      </w:r>
      <w:r w:rsidRPr="00E1368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ผู้ช่วยศาสตราจารย์</w:t>
      </w:r>
    </w:p>
    <w:p w14:paraId="7C4941F0" w14:textId="77777777" w:rsidR="00E13683" w:rsidRPr="00CD4CDE" w:rsidRDefault="00E13683" w:rsidP="00C33D14">
      <w:pPr>
        <w:jc w:val="center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14:paraId="0CCAA0E7" w14:textId="245C2E51" w:rsidR="00C33D14" w:rsidRDefault="003929EF" w:rsidP="00C33D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ประจำปีการศึกษา.....................................</w:t>
      </w:r>
      <w:r w:rsidR="00044D60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</w:p>
    <w:p w14:paraId="154E686E" w14:textId="707291B8" w:rsidR="00044D60" w:rsidRDefault="00044D60" w:rsidP="00C33D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(๑ มิถุนายน พ.ศ. ............ถึง ๓๑ พฤษภาคม พ.ศ. .............)</w:t>
      </w:r>
    </w:p>
    <w:p w14:paraId="2994A36E" w14:textId="77777777" w:rsidR="00FD0467" w:rsidRPr="00CD4CDE" w:rsidRDefault="00FD0467" w:rsidP="00FD0467">
      <w:pPr>
        <w:rPr>
          <w:rFonts w:ascii="TH SarabunPSK" w:hAnsi="TH SarabunPSK" w:cs="TH SarabunPSK"/>
          <w:b/>
          <w:bCs/>
          <w:sz w:val="10"/>
          <w:szCs w:val="10"/>
        </w:rPr>
      </w:pPr>
    </w:p>
    <w:p w14:paraId="4EA1C476" w14:textId="7D83631A" w:rsidR="00FD0467" w:rsidRDefault="00044D60" w:rsidP="00FD046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๑</w:t>
      </w:r>
      <w:r w:rsidR="00FD04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ข้อมูลทั่วไป</w:t>
      </w:r>
    </w:p>
    <w:p w14:paraId="2CA1D57A" w14:textId="7ADEF95D" w:rsidR="00FD0467" w:rsidRDefault="00FD0467" w:rsidP="00FD046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 - สกุล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5B151AB9" w14:textId="3153DB7E" w:rsidR="00FD0467" w:rsidRDefault="00FD0467" w:rsidP="00FD046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6F2DA69F" w14:textId="1940BD3A" w:rsidR="00FD0467" w:rsidRDefault="00044D60" w:rsidP="00FD0467">
      <w:pPr>
        <w:rPr>
          <w:rFonts w:ascii="TH SarabunPSK" w:hAnsi="TH SarabunPSK" w:cs="TH SarabunPSK"/>
          <w:sz w:val="32"/>
          <w:szCs w:val="32"/>
        </w:rPr>
      </w:pPr>
      <w:r w:rsidRPr="007F6283"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E71196" wp14:editId="115D0FB4">
                <wp:simplePos x="0" y="0"/>
                <wp:positionH relativeFrom="column">
                  <wp:posOffset>1395095</wp:posOffset>
                </wp:positionH>
                <wp:positionV relativeFrom="paragraph">
                  <wp:posOffset>41910</wp:posOffset>
                </wp:positionV>
                <wp:extent cx="209550" cy="1714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163DB" id="สี่เหลี่ยมผืนผ้า 2" o:spid="_x0000_s1026" style="position:absolute;margin-left:109.85pt;margin-top:3.3pt;width:16.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" filled="f" strokeweight=".5pt">
                <v:path arrowok="t"/>
                <w10:wrap type="through"/>
              </v:rect>
            </w:pict>
          </mc:Fallback>
        </mc:AlternateContent>
      </w:r>
      <w:r w:rsidR="00FD046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กลุ่มสาขาวิชา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วิทยาศาสตร์และเทคโนโลยีและวิทยาศาสตร์สุขภาพ</w:t>
      </w:r>
    </w:p>
    <w:p w14:paraId="2A154A49" w14:textId="5FA379A8" w:rsidR="00044D60" w:rsidRDefault="00044D60" w:rsidP="00FD0467">
      <w:pPr>
        <w:rPr>
          <w:rFonts w:ascii="TH SarabunPSK" w:hAnsi="TH SarabunPSK" w:cs="TH SarabunPSK"/>
          <w:sz w:val="32"/>
          <w:szCs w:val="32"/>
        </w:rPr>
      </w:pPr>
      <w:r w:rsidRPr="007F6283"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5976B4" wp14:editId="0C3BB725">
                <wp:simplePos x="0" y="0"/>
                <wp:positionH relativeFrom="column">
                  <wp:posOffset>1394666</wp:posOffset>
                </wp:positionH>
                <wp:positionV relativeFrom="paragraph">
                  <wp:posOffset>73660</wp:posOffset>
                </wp:positionV>
                <wp:extent cx="209550" cy="1714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C2863" id="สี่เหลี่ยมผืนผ้า 3" o:spid="_x0000_s1026" style="position:absolute;margin-left:109.8pt;margin-top:5.8pt;width:16.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" filled="f" strokeweight=".5pt">
                <v:path arrowok="t"/>
                <w10:wrap type="through"/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มนุษยศาสตร์และสังคมศาสตร์</w:t>
      </w:r>
    </w:p>
    <w:p w14:paraId="11E26A02" w14:textId="77777777" w:rsidR="00F56269" w:rsidRPr="00CD4CDE" w:rsidRDefault="00F56269" w:rsidP="00FD0467">
      <w:pPr>
        <w:rPr>
          <w:rFonts w:ascii="TH SarabunPSK" w:hAnsi="TH SarabunPSK" w:cs="TH SarabunPSK"/>
          <w:sz w:val="10"/>
          <w:szCs w:val="10"/>
        </w:rPr>
      </w:pPr>
    </w:p>
    <w:p w14:paraId="1F0BA0E2" w14:textId="3100D2D0" w:rsidR="00CD4CDE" w:rsidRDefault="00D514B9" w:rsidP="00D514B9">
      <w:pPr>
        <w:tabs>
          <w:tab w:val="left" w:pos="360"/>
        </w:tabs>
        <w:spacing w:line="40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FD04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ผลงานทางวิชาการ</w:t>
      </w:r>
      <w:r w:rsidR="00F7796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ที่ได้</w:t>
      </w:r>
      <w:r w:rsidR="00044D60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</w:t>
      </w:r>
      <w:r w:rsidR="00F779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การเผยแพร่ตามเกณฑ์ที่ </w:t>
      </w:r>
      <w:proofErr w:type="spellStart"/>
      <w:r w:rsidR="00F7796A">
        <w:rPr>
          <w:rFonts w:ascii="TH SarabunIT๙" w:hAnsi="TH SarabunIT๙" w:cs="TH SarabunIT๙" w:hint="cs"/>
          <w:b/>
          <w:bCs/>
          <w:sz w:val="32"/>
          <w:szCs w:val="32"/>
          <w:cs/>
        </w:rPr>
        <w:t>ก.พ.อ</w:t>
      </w:r>
      <w:proofErr w:type="spellEnd"/>
      <w:r w:rsidR="00F7796A">
        <w:rPr>
          <w:rFonts w:ascii="TH SarabunIT๙" w:hAnsi="TH SarabunIT๙" w:cs="TH SarabunIT๙" w:hint="cs"/>
          <w:b/>
          <w:bCs/>
          <w:sz w:val="32"/>
          <w:szCs w:val="32"/>
          <w:cs/>
        </w:rPr>
        <w:t>. กำหนด</w:t>
      </w:r>
    </w:p>
    <w:tbl>
      <w:tblPr>
        <w:tblStyle w:val="a5"/>
        <w:tblpPr w:leftFromText="180" w:rightFromText="180" w:vertAnchor="text" w:horzAnchor="margin" w:tblpXSpec="center" w:tblpY="199"/>
        <w:tblW w:w="10733" w:type="dxa"/>
        <w:tblLook w:val="04A0" w:firstRow="1" w:lastRow="0" w:firstColumn="1" w:lastColumn="0" w:noHBand="0" w:noVBand="1"/>
      </w:tblPr>
      <w:tblGrid>
        <w:gridCol w:w="1094"/>
        <w:gridCol w:w="4709"/>
        <w:gridCol w:w="4930"/>
      </w:tblGrid>
      <w:tr w:rsidR="00CD4CDE" w14:paraId="3337FBDC" w14:textId="77777777" w:rsidTr="00CD4CDE">
        <w:trPr>
          <w:tblHeader/>
        </w:trPr>
        <w:tc>
          <w:tcPr>
            <w:tcW w:w="1094" w:type="dxa"/>
            <w:vMerge w:val="restart"/>
            <w:vAlign w:val="center"/>
          </w:tcPr>
          <w:p w14:paraId="4F038C91" w14:textId="77777777" w:rsidR="00CD4CDE" w:rsidRPr="00B72EFE" w:rsidRDefault="00CD4CDE" w:rsidP="00CD4CDE">
            <w:pPr>
              <w:tabs>
                <w:tab w:val="left" w:pos="360"/>
              </w:tabs>
              <w:spacing w:line="40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2E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</w:t>
            </w:r>
          </w:p>
        </w:tc>
        <w:tc>
          <w:tcPr>
            <w:tcW w:w="9639" w:type="dxa"/>
            <w:gridSpan w:val="2"/>
          </w:tcPr>
          <w:p w14:paraId="563465F3" w14:textId="77777777" w:rsidR="00CD4CDE" w:rsidRPr="00B72EFE" w:rsidRDefault="00CD4CDE" w:rsidP="00CD4CDE">
            <w:pPr>
              <w:tabs>
                <w:tab w:val="left" w:pos="360"/>
              </w:tabs>
              <w:spacing w:line="40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ประเภทผลงานทางวิชาการ</w:t>
            </w:r>
          </w:p>
        </w:tc>
      </w:tr>
      <w:tr w:rsidR="00CD4CDE" w14:paraId="2953E614" w14:textId="77777777" w:rsidTr="00CD4CDE">
        <w:trPr>
          <w:tblHeader/>
        </w:trPr>
        <w:tc>
          <w:tcPr>
            <w:tcW w:w="1094" w:type="dxa"/>
            <w:vMerge/>
          </w:tcPr>
          <w:p w14:paraId="05C605EF" w14:textId="77777777" w:rsidR="00CD4CDE" w:rsidRPr="00B72EFE" w:rsidRDefault="00CD4CDE" w:rsidP="00CD4CDE">
            <w:pPr>
              <w:tabs>
                <w:tab w:val="left" w:pos="360"/>
              </w:tabs>
              <w:spacing w:line="40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09" w:type="dxa"/>
          </w:tcPr>
          <w:p w14:paraId="18DE6197" w14:textId="77777777" w:rsidR="00CD4CDE" w:rsidRPr="00B72EFE" w:rsidRDefault="00CD4CDE" w:rsidP="00CD4CDE">
            <w:pPr>
              <w:tabs>
                <w:tab w:val="left" w:pos="360"/>
              </w:tabs>
              <w:spacing w:line="40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2E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กลุ่มสาขาวิชา </w:t>
            </w:r>
          </w:p>
          <w:p w14:paraId="2652A770" w14:textId="77777777" w:rsidR="00CD4CDE" w:rsidRPr="00B72EFE" w:rsidRDefault="00CD4CDE" w:rsidP="00CD4CDE">
            <w:pPr>
              <w:tabs>
                <w:tab w:val="left" w:pos="360"/>
              </w:tabs>
              <w:spacing w:line="40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72E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วิทยาศาสตร์และเทคโนโลยีและวิทยาศาสตร์สุขภาพ</w:t>
            </w:r>
          </w:p>
        </w:tc>
        <w:tc>
          <w:tcPr>
            <w:tcW w:w="4930" w:type="dxa"/>
          </w:tcPr>
          <w:p w14:paraId="4BEE3566" w14:textId="77777777" w:rsidR="00CD4CDE" w:rsidRPr="00B72EFE" w:rsidRDefault="00CD4CDE" w:rsidP="00CD4CDE">
            <w:pPr>
              <w:tabs>
                <w:tab w:val="left" w:pos="360"/>
              </w:tabs>
              <w:spacing w:line="40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2E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กลุ่มสาขาวิชา </w:t>
            </w:r>
          </w:p>
          <w:p w14:paraId="0C836F5C" w14:textId="77777777" w:rsidR="00CD4CDE" w:rsidRPr="00B72EFE" w:rsidRDefault="00CD4CDE" w:rsidP="00CD4CDE">
            <w:pPr>
              <w:tabs>
                <w:tab w:val="left" w:pos="360"/>
              </w:tabs>
              <w:spacing w:line="40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72E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มนุษยศาสตร์และสังคมศาสตร์</w:t>
            </w:r>
          </w:p>
        </w:tc>
      </w:tr>
      <w:tr w:rsidR="00CD4CDE" w14:paraId="0B90E627" w14:textId="77777777" w:rsidTr="00CD4CDE">
        <w:trPr>
          <w:tblHeader/>
        </w:trPr>
        <w:tc>
          <w:tcPr>
            <w:tcW w:w="1094" w:type="dxa"/>
          </w:tcPr>
          <w:p w14:paraId="12AE55F3" w14:textId="77777777" w:rsidR="00CD4CDE" w:rsidRPr="00B72EFE" w:rsidRDefault="00CD4CDE" w:rsidP="00CD4CDE">
            <w:pPr>
              <w:tabs>
                <w:tab w:val="left" w:pos="360"/>
              </w:tabs>
              <w:spacing w:line="40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6283">
              <w:rPr>
                <w:rFonts w:ascii="Calibri" w:hAnsi="Calibri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A974EF1" wp14:editId="69BC3D34">
                      <wp:simplePos x="0" y="0"/>
                      <wp:positionH relativeFrom="column">
                        <wp:posOffset>2969</wp:posOffset>
                      </wp:positionH>
                      <wp:positionV relativeFrom="paragraph">
                        <wp:posOffset>43815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6" name="สี่เหลี่ยมผืนผ้า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7A194" id="สี่เหลี่ยมผืนผ้า 6" o:spid="_x0000_s1026" style="position:absolute;margin-left:.25pt;margin-top:3.45pt;width:16.5pt;height:1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 w:rsidRPr="00AE5B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4709" w:type="dxa"/>
          </w:tcPr>
          <w:p w14:paraId="45240619" w14:textId="77777777" w:rsidR="00CD4CDE" w:rsidRDefault="00CD4CDE" w:rsidP="00CD4CDE">
            <w:pPr>
              <w:tabs>
                <w:tab w:val="left" w:pos="360"/>
              </w:tabs>
              <w:spacing w:line="40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มีผลงานที่ได้รับการเผยแพร่ใน</w:t>
            </w:r>
            <w:r w:rsidRPr="004F6D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ระดับนานาชาติ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อย่างใดอย่างหนึ่งดังต่อไปนี้</w:t>
            </w:r>
          </w:p>
          <w:p w14:paraId="120AB71D" w14:textId="77777777" w:rsidR="00CD4CDE" w:rsidRDefault="00CD4CDE" w:rsidP="00021B50">
            <w:pPr>
              <w:pStyle w:val="a8"/>
              <w:tabs>
                <w:tab w:val="left" w:pos="602"/>
                <w:tab w:val="left" w:pos="1027"/>
              </w:tabs>
              <w:spacing w:line="400" w:lineRule="atLeast"/>
              <w:ind w:left="644"/>
              <w:rPr>
                <w:rFonts w:ascii="TH SarabunIT๙" w:hAnsi="TH SarabunIT๙" w:cs="TH SarabunIT๙"/>
                <w:sz w:val="32"/>
                <w:szCs w:val="32"/>
              </w:rPr>
            </w:pPr>
            <w:r w:rsidRPr="007F6283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584E2EE" wp14:editId="0602CC03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48260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7" name="สี่เหลี่ยมผืนผ้า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ABF2C" id="สี่เหลี่ยมผืนผ้า 7" o:spid="_x0000_s1026" style="position:absolute;margin-left:3.45pt;margin-top:3.8pt;width:16.5pt;height:13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บทความวิจัยเผยแพร่ในวารสารที่อยู่ในฐานข้อมูลที่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กำหนด จำนวน ๑ รายการ</w:t>
            </w:r>
          </w:p>
          <w:p w14:paraId="401F98B2" w14:textId="77777777" w:rsidR="00CD4CDE" w:rsidRDefault="00CD4CDE" w:rsidP="00021B50">
            <w:pPr>
              <w:pStyle w:val="a8"/>
              <w:tabs>
                <w:tab w:val="left" w:pos="602"/>
                <w:tab w:val="left" w:pos="644"/>
              </w:tabs>
              <w:spacing w:line="400" w:lineRule="atLeast"/>
              <w:ind w:left="644"/>
              <w:rPr>
                <w:rFonts w:ascii="TH SarabunIT๙" w:hAnsi="TH SarabunIT๙" w:cs="TH SarabunIT๙"/>
                <w:sz w:val="32"/>
                <w:szCs w:val="32"/>
              </w:rPr>
            </w:pPr>
            <w:r w:rsidRPr="007F6283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45932D5" wp14:editId="5CFFE181">
                      <wp:simplePos x="0" y="0"/>
                      <wp:positionH relativeFrom="column">
                        <wp:posOffset>28252</wp:posOffset>
                      </wp:positionH>
                      <wp:positionV relativeFrom="paragraph">
                        <wp:posOffset>38566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5" name="สี่เหลี่ยมผืนผ้า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A67F8" id="สี่เหลี่ยมผืนผ้า 5" o:spid="_x0000_s1026" style="position:absolute;margin-left:2.2pt;margin-top:3.05pt;width:16.5pt;height:1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 w:rsidRPr="00D30306">
              <w:rPr>
                <w:rFonts w:ascii="TH SarabunIT๙" w:hAnsi="TH SarabunIT๙" w:cs="TH SarabunIT๙"/>
                <w:sz w:val="32"/>
                <w:szCs w:val="32"/>
              </w:rPr>
              <w:t>Book Chapter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 บท รวมไม่น้อยกว่า 80 หน้า</w:t>
            </w:r>
          </w:p>
          <w:p w14:paraId="1731B13E" w14:textId="77777777" w:rsidR="00CD4CDE" w:rsidRDefault="00CD4CDE" w:rsidP="00021B50">
            <w:pPr>
              <w:pStyle w:val="a8"/>
              <w:tabs>
                <w:tab w:val="left" w:pos="602"/>
                <w:tab w:val="left" w:pos="644"/>
              </w:tabs>
              <w:spacing w:line="400" w:lineRule="atLeast"/>
              <w:ind w:left="644"/>
              <w:rPr>
                <w:rFonts w:ascii="TH SarabunIT๙" w:hAnsi="TH SarabunIT๙" w:cs="TH SarabunIT๙"/>
                <w:sz w:val="32"/>
                <w:szCs w:val="32"/>
              </w:rPr>
            </w:pPr>
            <w:r w:rsidRPr="007F6283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F7B00AE" wp14:editId="0CD605DB">
                      <wp:simplePos x="0" y="0"/>
                      <wp:positionH relativeFrom="column">
                        <wp:posOffset>28458</wp:posOffset>
                      </wp:positionH>
                      <wp:positionV relativeFrom="paragraph">
                        <wp:posOffset>24783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8" name="สี่เหลี่ยมผืนผ้า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80DBC" id="สี่เหลี่ยมผืนผ้า 8" o:spid="_x0000_s1026" style="position:absolute;margin-left:2.25pt;margin-top:1.95pt;width:16.5pt;height:13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 w:rsidRPr="00D30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ผลงานทางวิชาการในลักษณะอื่น จำนวน ๑ รายการ</w:t>
            </w:r>
          </w:p>
          <w:p w14:paraId="6869636C" w14:textId="183039C5" w:rsidR="00CD4CDE" w:rsidRPr="00D30306" w:rsidRDefault="00CD4CDE" w:rsidP="00021B50">
            <w:pPr>
              <w:pStyle w:val="a8"/>
              <w:tabs>
                <w:tab w:val="left" w:pos="360"/>
                <w:tab w:val="left" w:pos="602"/>
                <w:tab w:val="left" w:pos="885"/>
              </w:tabs>
              <w:spacing w:line="400" w:lineRule="atLeast"/>
              <w:ind w:left="350"/>
              <w:rPr>
                <w:rFonts w:ascii="TH SarabunIT๙" w:hAnsi="TH SarabunIT๙" w:cs="TH SarabunIT๙"/>
                <w:sz w:val="32"/>
                <w:szCs w:val="32"/>
              </w:rPr>
            </w:pPr>
            <w:r w:rsidRPr="007F6283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9AB5297" wp14:editId="0C8C2EE5">
                      <wp:simplePos x="0" y="0"/>
                      <wp:positionH relativeFrom="column">
                        <wp:posOffset>30909</wp:posOffset>
                      </wp:positionH>
                      <wp:positionV relativeFrom="paragraph">
                        <wp:posOffset>6985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1" name="สี่เหลี่ยมผืนผ้า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64A8F" id="สี่เหลี่ยมผืนผ้า 11" o:spid="_x0000_s1026" style="position:absolute;margin-left:2.45pt;margin-top:.55pt;width:16.5pt;height:13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 w:rsidR="00021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30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บทความทางวิชาการ จำนวน ๒ รายการ</w:t>
            </w:r>
          </w:p>
          <w:p w14:paraId="2E182683" w14:textId="77777777" w:rsidR="00CD4CDE" w:rsidRPr="00B72EFE" w:rsidRDefault="00CD4CDE" w:rsidP="00CD4CDE">
            <w:pPr>
              <w:tabs>
                <w:tab w:val="left" w:pos="360"/>
              </w:tabs>
              <w:spacing w:line="40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30" w:type="dxa"/>
          </w:tcPr>
          <w:p w14:paraId="6F8A483A" w14:textId="77777777" w:rsidR="00CD4CDE" w:rsidRDefault="00CD4CDE" w:rsidP="00CD4CDE">
            <w:pPr>
              <w:pStyle w:val="a8"/>
              <w:numPr>
                <w:ilvl w:val="0"/>
                <w:numId w:val="42"/>
              </w:numPr>
              <w:tabs>
                <w:tab w:val="left" w:pos="1010"/>
              </w:tabs>
              <w:spacing w:line="400" w:lineRule="atLeast"/>
              <w:ind w:left="285" w:hanging="28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มีผลงานที่ได้รับการเผยแพร่ใน</w:t>
            </w:r>
            <w:r w:rsidRPr="004F6D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ระดับนานาชาติ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อย่างใดอย่างหนึ่งดังต่อไปนี้</w:t>
            </w:r>
          </w:p>
          <w:p w14:paraId="2701D4B4" w14:textId="77777777" w:rsidR="00CD4CDE" w:rsidRDefault="00CD4CDE" w:rsidP="00021B50">
            <w:pPr>
              <w:pStyle w:val="a8"/>
              <w:tabs>
                <w:tab w:val="left" w:pos="250"/>
                <w:tab w:val="left" w:pos="1010"/>
                <w:tab w:val="left" w:pos="1294"/>
              </w:tabs>
              <w:spacing w:line="400" w:lineRule="atLeast"/>
              <w:ind w:left="1080" w:hanging="43"/>
              <w:rPr>
                <w:rFonts w:ascii="TH SarabunIT๙" w:hAnsi="TH SarabunIT๙" w:cs="TH SarabunIT๙"/>
                <w:sz w:val="32"/>
                <w:szCs w:val="32"/>
              </w:rPr>
            </w:pPr>
            <w:r w:rsidRPr="007F6283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8EFB7F7" wp14:editId="6C8D1BFD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93345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0" name="สี่เหลี่ยมผืนผ้า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6ABCB" id="สี่เหลี่ยมผืนผ้า 10" o:spid="_x0000_s1026" style="position:absolute;margin-left:21.65pt;margin-top:7.35pt;width:16.5pt;height:13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บทความวิจัยเผยแพร่ในวารสารที่อยู่ใน</w:t>
            </w:r>
          </w:p>
          <w:p w14:paraId="0C49CC25" w14:textId="77777777" w:rsidR="00CD4CDE" w:rsidRDefault="00CD4CDE" w:rsidP="00021B50">
            <w:pPr>
              <w:pStyle w:val="a8"/>
              <w:tabs>
                <w:tab w:val="left" w:pos="250"/>
                <w:tab w:val="left" w:pos="1179"/>
              </w:tabs>
              <w:spacing w:line="400" w:lineRule="atLeast"/>
              <w:ind w:left="103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ฐานข้อมูลที่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กำหนด จำนวน ๑ รายการ</w:t>
            </w:r>
          </w:p>
          <w:p w14:paraId="06295740" w14:textId="77777777" w:rsidR="00CD4CDE" w:rsidRPr="00870F0C" w:rsidRDefault="00CD4CDE" w:rsidP="00021B50">
            <w:pPr>
              <w:pStyle w:val="a8"/>
              <w:tabs>
                <w:tab w:val="left" w:pos="250"/>
              </w:tabs>
              <w:spacing w:line="400" w:lineRule="atLeast"/>
              <w:ind w:left="1037"/>
              <w:rPr>
                <w:rFonts w:ascii="TH SarabunIT๙" w:hAnsi="TH SarabunIT๙" w:cs="TH SarabunIT๙"/>
                <w:sz w:val="32"/>
                <w:szCs w:val="32"/>
              </w:rPr>
            </w:pPr>
            <w:r w:rsidRPr="007F6283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18C7838" wp14:editId="64ECF161">
                      <wp:simplePos x="0" y="0"/>
                      <wp:positionH relativeFrom="column">
                        <wp:posOffset>269152</wp:posOffset>
                      </wp:positionH>
                      <wp:positionV relativeFrom="paragraph">
                        <wp:posOffset>46194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9" name="สี่เหลี่ยมผืนผ้า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D55FD" id="สี่เหลี่ยมผืนผ้า 9" o:spid="_x0000_s1026" style="position:absolute;margin-left:21.2pt;margin-top:3.65pt;width:16.5pt;height:13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 w:rsidRPr="00870F0C">
              <w:rPr>
                <w:rFonts w:ascii="TH SarabunIT๙" w:hAnsi="TH SarabunIT๙" w:cs="TH SarabunIT๙"/>
                <w:sz w:val="32"/>
                <w:szCs w:val="32"/>
              </w:rPr>
              <w:t>Book Chapter</w:t>
            </w:r>
            <w:r w:rsidRPr="00870F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 บท รวมไม่น้อยกว่า 80 หน้า</w:t>
            </w:r>
          </w:p>
          <w:p w14:paraId="7B04E160" w14:textId="77777777" w:rsidR="00CD4CDE" w:rsidRDefault="00CD4CDE" w:rsidP="00021B50">
            <w:pPr>
              <w:pStyle w:val="a8"/>
              <w:tabs>
                <w:tab w:val="left" w:pos="250"/>
                <w:tab w:val="left" w:pos="852"/>
              </w:tabs>
              <w:spacing w:line="400" w:lineRule="atLeast"/>
              <w:ind w:left="1037"/>
              <w:rPr>
                <w:rFonts w:ascii="TH SarabunIT๙" w:hAnsi="TH SarabunIT๙" w:cs="TH SarabunIT๙"/>
                <w:sz w:val="32"/>
                <w:szCs w:val="32"/>
              </w:rPr>
            </w:pPr>
            <w:r w:rsidRPr="007F6283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0F50BCC" wp14:editId="03D29117">
                      <wp:simplePos x="0" y="0"/>
                      <wp:positionH relativeFrom="column">
                        <wp:posOffset>272309</wp:posOffset>
                      </wp:positionH>
                      <wp:positionV relativeFrom="paragraph">
                        <wp:posOffset>35817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2" name="สี่เหลี่ยมผืนผ้า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983FC" id="สี่เหลี่ยมผืนผ้า 12" o:spid="_x0000_s1026" style="position:absolute;margin-left:21.45pt;margin-top:2.8pt;width:16.5pt;height:1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ผลงานทางวิชาการในลักษณะอื่น จำนวน ๑ รายการ</w:t>
            </w:r>
          </w:p>
          <w:p w14:paraId="054729BF" w14:textId="77777777" w:rsidR="00CD4CDE" w:rsidRPr="00F738E2" w:rsidRDefault="00CD4CDE" w:rsidP="00021B50">
            <w:pPr>
              <w:pStyle w:val="a8"/>
              <w:tabs>
                <w:tab w:val="left" w:pos="250"/>
                <w:tab w:val="left" w:pos="1037"/>
              </w:tabs>
              <w:spacing w:line="400" w:lineRule="atLeast"/>
              <w:ind w:left="1037"/>
              <w:rPr>
                <w:rFonts w:ascii="TH SarabunIT๙" w:hAnsi="TH SarabunIT๙" w:cs="TH SarabunIT๙"/>
                <w:sz w:val="32"/>
                <w:szCs w:val="32"/>
              </w:rPr>
            </w:pPr>
            <w:r w:rsidRPr="007F6283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014DC1F" wp14:editId="7B4D7703">
                      <wp:simplePos x="0" y="0"/>
                      <wp:positionH relativeFrom="column">
                        <wp:posOffset>272309</wp:posOffset>
                      </wp:positionH>
                      <wp:positionV relativeFrom="paragraph">
                        <wp:posOffset>14675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3" name="สี่เหลี่ยมผืนผ้า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1FE01" id="สี่เหลี่ยมผืนผ้า 13" o:spid="_x0000_s1026" style="position:absolute;margin-left:21.45pt;margin-top:1.15pt;width:16.5pt;height:13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 w:rsidRPr="00F738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บทความทางวิชาการ จำนวน ๒ รายการ หรือ</w:t>
            </w:r>
          </w:p>
          <w:p w14:paraId="16194042" w14:textId="77777777" w:rsidR="00CD4CDE" w:rsidRPr="004F6D3C" w:rsidRDefault="00CD4CDE" w:rsidP="00CD4CDE">
            <w:pPr>
              <w:pStyle w:val="a8"/>
              <w:numPr>
                <w:ilvl w:val="0"/>
                <w:numId w:val="42"/>
              </w:numPr>
              <w:tabs>
                <w:tab w:val="left" w:pos="360"/>
              </w:tabs>
              <w:spacing w:line="400" w:lineRule="atLeast"/>
              <w:ind w:left="218" w:hanging="21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109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มีบทความวิจัยเผยแพร่ในวารสาร</w:t>
            </w:r>
            <w:r w:rsidRPr="004F6D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ระดับชาติ</w:t>
            </w:r>
          </w:p>
          <w:p w14:paraId="61C2DC79" w14:textId="77777777" w:rsidR="00CD4CDE" w:rsidRPr="00310926" w:rsidRDefault="00CD4CDE" w:rsidP="00CD4CDE">
            <w:pPr>
              <w:pStyle w:val="a8"/>
              <w:tabs>
                <w:tab w:val="left" w:pos="360"/>
              </w:tabs>
              <w:spacing w:line="400" w:lineRule="atLeast"/>
              <w:ind w:left="2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09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๑ รายการ</w:t>
            </w:r>
          </w:p>
        </w:tc>
      </w:tr>
      <w:tr w:rsidR="00CD4CDE" w14:paraId="6DEBCFFF" w14:textId="77777777" w:rsidTr="00CD4CDE">
        <w:trPr>
          <w:tblHeader/>
        </w:trPr>
        <w:tc>
          <w:tcPr>
            <w:tcW w:w="1094" w:type="dxa"/>
          </w:tcPr>
          <w:p w14:paraId="50DA11A0" w14:textId="77777777" w:rsidR="00CD4CDE" w:rsidRPr="00F738E2" w:rsidRDefault="00CD4CDE" w:rsidP="00CD4CDE">
            <w:pPr>
              <w:tabs>
                <w:tab w:val="left" w:pos="360"/>
              </w:tabs>
              <w:spacing w:line="40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6283">
              <w:rPr>
                <w:rFonts w:ascii="Calibri" w:hAnsi="Calibri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5DBA18D" wp14:editId="35D19AF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90805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42" name="สี่เหลี่ยมผืนผ้า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0DC3A" id="สี่เหลี่ยมผืนผ้า 42" o:spid="_x0000_s1026" style="position:absolute;margin-left:-.05pt;margin-top:7.15pt;width:16.5pt;height:1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 w:rsidRPr="003109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709" w:type="dxa"/>
          </w:tcPr>
          <w:p w14:paraId="58E30E73" w14:textId="77777777" w:rsidR="00CD4CDE" w:rsidRDefault="00CD4CDE" w:rsidP="00CD4CDE">
            <w:pPr>
              <w:pStyle w:val="a8"/>
              <w:numPr>
                <w:ilvl w:val="0"/>
                <w:numId w:val="37"/>
              </w:numPr>
              <w:tabs>
                <w:tab w:val="left" w:pos="360"/>
              </w:tabs>
              <w:spacing w:line="400" w:lineRule="atLeast"/>
              <w:ind w:left="346" w:hanging="3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มีผลงานที่ได้รับการเผยแพร่ใน</w:t>
            </w:r>
            <w:r w:rsidRPr="004F6D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ระดับชาติ</w:t>
            </w:r>
            <w:r w:rsidRPr="00805A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างใดอย่างหนึ่งดังต่อไปนี้ </w:t>
            </w:r>
            <w:r w:rsidRPr="00805A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๑ รายการ</w:t>
            </w:r>
          </w:p>
          <w:p w14:paraId="19AE3E20" w14:textId="5433C12C" w:rsidR="00CD4CDE" w:rsidRDefault="00CD4CDE" w:rsidP="00021B50">
            <w:pPr>
              <w:pStyle w:val="a8"/>
              <w:tabs>
                <w:tab w:val="left" w:pos="360"/>
                <w:tab w:val="left" w:pos="885"/>
                <w:tab w:val="left" w:pos="1027"/>
                <w:tab w:val="left" w:pos="1169"/>
              </w:tabs>
              <w:spacing w:line="400" w:lineRule="atLeast"/>
              <w:ind w:left="706" w:firstLine="80"/>
              <w:rPr>
                <w:rFonts w:ascii="TH SarabunIT๙" w:hAnsi="TH SarabunIT๙" w:cs="TH SarabunIT๙"/>
                <w:sz w:val="32"/>
                <w:szCs w:val="32"/>
              </w:rPr>
            </w:pPr>
            <w:r w:rsidRPr="007F6283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5335338" wp14:editId="5D0C627C">
                      <wp:simplePos x="0" y="0"/>
                      <wp:positionH relativeFrom="column">
                        <wp:posOffset>224309</wp:posOffset>
                      </wp:positionH>
                      <wp:positionV relativeFrom="paragraph">
                        <wp:posOffset>35149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4" name="สี่เหลี่ยมผืนผ้า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950E6" id="สี่เหลี่ยมผืนผ้า 14" o:spid="_x0000_s1026" style="position:absolute;margin-left:17.65pt;margin-top:2.75pt;width:16.5pt;height:13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บทความวิจัยที่เผยแพร่ในวารสาร</w:t>
            </w:r>
          </w:p>
          <w:p w14:paraId="4C921E20" w14:textId="39EF4F8B" w:rsidR="00CD4CDE" w:rsidRDefault="00CD4CDE" w:rsidP="00021B50">
            <w:pPr>
              <w:pStyle w:val="a8"/>
              <w:tabs>
                <w:tab w:val="left" w:pos="360"/>
                <w:tab w:val="left" w:pos="885"/>
                <w:tab w:val="left" w:pos="1169"/>
              </w:tabs>
              <w:spacing w:line="400" w:lineRule="atLeast"/>
              <w:ind w:left="706" w:firstLine="80"/>
              <w:rPr>
                <w:rFonts w:ascii="TH SarabunIT๙" w:hAnsi="TH SarabunIT๙" w:cs="TH SarabunIT๙"/>
                <w:sz w:val="32"/>
                <w:szCs w:val="32"/>
              </w:rPr>
            </w:pPr>
            <w:r w:rsidRPr="007F6283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F2B1267" wp14:editId="28BD2DE8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52705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5" name="สี่เหลี่ยมผืนผ้า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FFBCA" id="สี่เหลี่ยมผืนผ้า 15" o:spid="_x0000_s1026" style="position:absolute;margin-left:17.65pt;margin-top:4.15pt;width:16.5pt;height:13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หนังสือหรือตำรา</w:t>
            </w:r>
          </w:p>
          <w:p w14:paraId="1C9A9CED" w14:textId="2690F260" w:rsidR="00CD4CDE" w:rsidRDefault="00CD4CDE" w:rsidP="00021B50">
            <w:pPr>
              <w:pStyle w:val="a8"/>
              <w:tabs>
                <w:tab w:val="left" w:pos="360"/>
              </w:tabs>
              <w:spacing w:line="400" w:lineRule="atLeast"/>
              <w:ind w:left="1169" w:hanging="241"/>
              <w:rPr>
                <w:rFonts w:ascii="TH SarabunIT๙" w:hAnsi="TH SarabunIT๙" w:cs="TH SarabunIT๙"/>
                <w:sz w:val="32"/>
                <w:szCs w:val="32"/>
              </w:rPr>
            </w:pPr>
            <w:r w:rsidRPr="007F6283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979A637" wp14:editId="1797F72C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86995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6" name="สี่เหลี่ยมผืนผ้า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2CB09" id="สี่เหลี่ยมผืนผ้า 16" o:spid="_x0000_s1026" style="position:absolute;margin-left:17.65pt;margin-top:6.85pt;width:16.5pt;height:13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Book Chapter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 บท รวมไม่น้อยกว่า</w:t>
            </w:r>
          </w:p>
          <w:p w14:paraId="7282E7C4" w14:textId="3DD96782" w:rsidR="00CD4CDE" w:rsidRDefault="00CD4CDE" w:rsidP="00021B50">
            <w:pPr>
              <w:pStyle w:val="a8"/>
              <w:tabs>
                <w:tab w:val="left" w:pos="360"/>
              </w:tabs>
              <w:spacing w:line="400" w:lineRule="atLeast"/>
              <w:ind w:left="1169" w:hanging="24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 หน้า</w:t>
            </w:r>
          </w:p>
          <w:p w14:paraId="230248D6" w14:textId="7883AA40" w:rsidR="00CD4CDE" w:rsidRDefault="00CD4CDE" w:rsidP="00021B50">
            <w:pPr>
              <w:pStyle w:val="a8"/>
              <w:tabs>
                <w:tab w:val="left" w:pos="360"/>
                <w:tab w:val="left" w:pos="1069"/>
                <w:tab w:val="left" w:pos="1169"/>
                <w:tab w:val="left" w:pos="1211"/>
              </w:tabs>
              <w:spacing w:line="400" w:lineRule="atLeast"/>
              <w:ind w:left="460" w:firstLine="42"/>
              <w:rPr>
                <w:rFonts w:ascii="TH SarabunIT๙" w:hAnsi="TH SarabunIT๙" w:cs="TH SarabunIT๙"/>
                <w:sz w:val="32"/>
                <w:szCs w:val="32"/>
              </w:rPr>
            </w:pPr>
            <w:r w:rsidRPr="007F6283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2B4BCF6" wp14:editId="19CBFF20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37465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7" name="สี่เหลี่ยมผืนผ้า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A9727" id="สี่เหลี่ยมผืนผ้า 17" o:spid="_x0000_s1026" style="position:absolute;margin-left:18.7pt;margin-top:2.95pt;width:16.5pt;height:13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ผลงานทางวิชาการในลักษณะอื่น</w:t>
            </w:r>
          </w:p>
          <w:p w14:paraId="29B0EC52" w14:textId="7CC44D0C" w:rsidR="00CD4CDE" w:rsidRDefault="00CD4CDE" w:rsidP="00021B50">
            <w:pPr>
              <w:pStyle w:val="a8"/>
              <w:tabs>
                <w:tab w:val="left" w:pos="360"/>
                <w:tab w:val="left" w:pos="1027"/>
                <w:tab w:val="left" w:pos="1169"/>
              </w:tabs>
              <w:spacing w:line="400" w:lineRule="atLeast"/>
              <w:ind w:left="1169" w:hanging="241"/>
              <w:rPr>
                <w:rFonts w:ascii="TH SarabunIT๙" w:hAnsi="TH SarabunIT๙" w:cs="TH SarabunIT๙"/>
                <w:sz w:val="32"/>
                <w:szCs w:val="32"/>
              </w:rPr>
            </w:pPr>
            <w:r w:rsidRPr="007F6283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DC013EB" wp14:editId="7DB1B1C5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99695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8" name="สี่เหลี่ยมผืนผ้า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84BEB" id="สี่เหลี่ยมผืนผ้า 18" o:spid="_x0000_s1026" style="position:absolute;margin-left:18.5pt;margin-top:7.85pt;width:16.5pt;height:13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งานวิจัย เผยแพร่ในหนังสือรวม</w:t>
            </w:r>
          </w:p>
          <w:p w14:paraId="0366D092" w14:textId="5EE528F2" w:rsidR="00CD4CDE" w:rsidRPr="00CD4CDE" w:rsidRDefault="00CD4CDE" w:rsidP="00021B50">
            <w:pPr>
              <w:pStyle w:val="a8"/>
              <w:tabs>
                <w:tab w:val="left" w:pos="360"/>
                <w:tab w:val="left" w:pos="1027"/>
                <w:tab w:val="left" w:pos="1169"/>
              </w:tabs>
              <w:spacing w:line="400" w:lineRule="atLeast"/>
              <w:ind w:left="1169" w:hanging="24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บทความวิจัย </w:t>
            </w:r>
            <w:r w:rsidRPr="00805A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หรือ</w:t>
            </w:r>
          </w:p>
        </w:tc>
        <w:tc>
          <w:tcPr>
            <w:tcW w:w="4930" w:type="dxa"/>
          </w:tcPr>
          <w:p w14:paraId="1A5C2F28" w14:textId="77777777" w:rsidR="00CD4CDE" w:rsidRPr="00023C7C" w:rsidRDefault="00CD4CDE" w:rsidP="00CD4CDE">
            <w:pPr>
              <w:pStyle w:val="a8"/>
              <w:numPr>
                <w:ilvl w:val="0"/>
                <w:numId w:val="39"/>
              </w:numPr>
              <w:tabs>
                <w:tab w:val="left" w:pos="250"/>
              </w:tabs>
              <w:spacing w:line="400" w:lineRule="atLeast"/>
              <w:ind w:left="250" w:hanging="27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มีผลงานที่ได้รับการเผยแพร่ใน</w:t>
            </w:r>
            <w:r w:rsidRPr="004F6D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ระดับชาติ</w:t>
            </w:r>
            <w:r w:rsidRPr="00023C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อย่างใดอ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ย่างหนึ่งดังต่อไปนี้ </w:t>
            </w:r>
            <w:r w:rsidRPr="00023C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 รายการ</w:t>
            </w:r>
          </w:p>
          <w:p w14:paraId="5D89DB42" w14:textId="77777777" w:rsidR="00CD4CDE" w:rsidRDefault="00CD4CDE" w:rsidP="00F95883">
            <w:pPr>
              <w:pStyle w:val="a8"/>
              <w:tabs>
                <w:tab w:val="left" w:pos="360"/>
                <w:tab w:val="left" w:pos="1037"/>
              </w:tabs>
              <w:spacing w:line="400" w:lineRule="atLeast"/>
              <w:ind w:left="706" w:firstLine="189"/>
              <w:rPr>
                <w:rFonts w:ascii="TH SarabunIT๙" w:hAnsi="TH SarabunIT๙" w:cs="TH SarabunIT๙"/>
                <w:sz w:val="32"/>
                <w:szCs w:val="32"/>
              </w:rPr>
            </w:pPr>
            <w:r w:rsidRPr="007F6283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83CBAE2" wp14:editId="4ED4A3DC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46990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9" name="สี่เหลี่ยมผืนผ้า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82EA8" id="สี่เหลี่ยมผืนผ้า 19" o:spid="_x0000_s1026" style="position:absolute;margin-left:22.9pt;margin-top:3.7pt;width:16.5pt;height:13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 w:rsidRPr="00023C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หนังสือหรือตำรา</w:t>
            </w:r>
          </w:p>
          <w:p w14:paraId="0CAD68FE" w14:textId="77777777" w:rsidR="00CD4CDE" w:rsidRDefault="00CD4CDE" w:rsidP="00021B50">
            <w:pPr>
              <w:pStyle w:val="a8"/>
              <w:tabs>
                <w:tab w:val="left" w:pos="360"/>
                <w:tab w:val="left" w:pos="1135"/>
              </w:tabs>
              <w:spacing w:line="400" w:lineRule="atLeast"/>
              <w:ind w:left="1135"/>
              <w:rPr>
                <w:rFonts w:ascii="TH SarabunIT๙" w:hAnsi="TH SarabunIT๙" w:cs="TH SarabunIT๙"/>
                <w:sz w:val="32"/>
                <w:szCs w:val="32"/>
              </w:rPr>
            </w:pPr>
            <w:r w:rsidRPr="007F6283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80F50E1" wp14:editId="658AC861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71755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20" name="สี่เหลี่ยมผืนผ้า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E8ACE" id="สี่เหลี่ยมผืนผ้า 20" o:spid="_x0000_s1026" style="position:absolute;margin-left:22.9pt;margin-top:5.65pt;width:16.5pt;height:13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 w:rsidRPr="00023C7C">
              <w:rPr>
                <w:rFonts w:ascii="TH SarabunIT๙" w:hAnsi="TH SarabunIT๙" w:cs="TH SarabunIT๙"/>
                <w:sz w:val="32"/>
                <w:szCs w:val="32"/>
              </w:rPr>
              <w:t>Book Chapter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 บท รวมไม่น้อยกว่า 80 หน้า</w:t>
            </w:r>
          </w:p>
          <w:p w14:paraId="73A18EF8" w14:textId="77777777" w:rsidR="00CD4CDE" w:rsidRDefault="00CD4CDE" w:rsidP="00F95883">
            <w:pPr>
              <w:pStyle w:val="a8"/>
              <w:tabs>
                <w:tab w:val="left" w:pos="360"/>
                <w:tab w:val="left" w:pos="1135"/>
              </w:tabs>
              <w:spacing w:line="400" w:lineRule="atLeast"/>
              <w:ind w:left="706" w:firstLine="189"/>
              <w:rPr>
                <w:rFonts w:ascii="TH SarabunIT๙" w:hAnsi="TH SarabunIT๙" w:cs="TH SarabunIT๙"/>
                <w:sz w:val="32"/>
                <w:szCs w:val="32"/>
              </w:rPr>
            </w:pPr>
            <w:r w:rsidRPr="007F6283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3090636" wp14:editId="6B2BAE30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33020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21" name="สี่เหลี่ยมผืนผ้า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031C4" id="สี่เหลี่ยมผืนผ้า 21" o:spid="_x0000_s1026" style="position:absolute;margin-left:23.25pt;margin-top:2.6pt;width:16.5pt;height:1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 w:rsidRPr="00023C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ผลงานทางวิชาการในลักษณะอื่น</w:t>
            </w:r>
          </w:p>
          <w:p w14:paraId="17F6B0DD" w14:textId="77777777" w:rsidR="00CD4CDE" w:rsidRPr="009D55AF" w:rsidRDefault="00CD4CDE" w:rsidP="00021B50">
            <w:pPr>
              <w:pStyle w:val="a8"/>
              <w:tabs>
                <w:tab w:val="left" w:pos="360"/>
                <w:tab w:val="left" w:pos="1135"/>
              </w:tabs>
              <w:spacing w:line="400" w:lineRule="atLeast"/>
              <w:ind w:left="113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283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134D1FF" wp14:editId="5DF765D1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107950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22" name="สี่เหลี่ยมผืนผ้า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E6E51" id="สี่เหลี่ยมผืนผ้า 22" o:spid="_x0000_s1026" style="position:absolute;margin-left:23.4pt;margin-top:8.5pt;width:16.5pt;height:13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 w:rsidRPr="00023C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งานวิจัย เผยแพร่ในหนังสือ</w:t>
            </w:r>
            <w:bookmarkStart w:id="0" w:name="_GoBack"/>
            <w:bookmarkEnd w:id="0"/>
            <w:r w:rsidRPr="00023C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รวมบทความวิจัย </w:t>
            </w:r>
            <w:r w:rsidRPr="00023C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หรือ</w:t>
            </w:r>
          </w:p>
        </w:tc>
      </w:tr>
    </w:tbl>
    <w:tbl>
      <w:tblPr>
        <w:tblStyle w:val="a5"/>
        <w:tblpPr w:leftFromText="180" w:rightFromText="180" w:vertAnchor="text" w:tblpX="-572" w:tblpY="-208"/>
        <w:tblW w:w="10382" w:type="dxa"/>
        <w:tblLook w:val="04A0" w:firstRow="1" w:lastRow="0" w:firstColumn="1" w:lastColumn="0" w:noHBand="0" w:noVBand="1"/>
      </w:tblPr>
      <w:tblGrid>
        <w:gridCol w:w="1377"/>
        <w:gridCol w:w="4685"/>
        <w:gridCol w:w="4320"/>
      </w:tblGrid>
      <w:tr w:rsidR="00CD4CDE" w14:paraId="46790500" w14:textId="77777777" w:rsidTr="008D2570">
        <w:trPr>
          <w:tblHeader/>
        </w:trPr>
        <w:tc>
          <w:tcPr>
            <w:tcW w:w="1377" w:type="dxa"/>
          </w:tcPr>
          <w:p w14:paraId="409D3731" w14:textId="77777777" w:rsidR="00CD4CDE" w:rsidRPr="00B72EFE" w:rsidRDefault="00CD4CDE" w:rsidP="008D2570">
            <w:pPr>
              <w:tabs>
                <w:tab w:val="left" w:pos="360"/>
              </w:tabs>
              <w:spacing w:line="40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2E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กลุ่ม</w:t>
            </w:r>
          </w:p>
        </w:tc>
        <w:tc>
          <w:tcPr>
            <w:tcW w:w="9005" w:type="dxa"/>
            <w:gridSpan w:val="2"/>
          </w:tcPr>
          <w:p w14:paraId="6A5B2A77" w14:textId="77777777" w:rsidR="00CD4CDE" w:rsidRPr="00B72EFE" w:rsidRDefault="00CD4CDE" w:rsidP="008D2570">
            <w:pPr>
              <w:tabs>
                <w:tab w:val="left" w:pos="360"/>
              </w:tabs>
              <w:spacing w:line="40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ประเภทผลงานทางวิชาการ</w:t>
            </w:r>
          </w:p>
        </w:tc>
      </w:tr>
      <w:tr w:rsidR="00CD4CDE" w14:paraId="5D8A2F6D" w14:textId="77777777" w:rsidTr="008D2570">
        <w:trPr>
          <w:tblHeader/>
        </w:trPr>
        <w:tc>
          <w:tcPr>
            <w:tcW w:w="1377" w:type="dxa"/>
          </w:tcPr>
          <w:p w14:paraId="2BC1AED0" w14:textId="77777777" w:rsidR="00CD4CDE" w:rsidRPr="00310926" w:rsidRDefault="00CD4CDE" w:rsidP="008D2570">
            <w:pPr>
              <w:tabs>
                <w:tab w:val="left" w:pos="360"/>
              </w:tabs>
              <w:spacing w:line="40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85" w:type="dxa"/>
          </w:tcPr>
          <w:p w14:paraId="405C24EC" w14:textId="77777777" w:rsidR="00CD4CDE" w:rsidRPr="00C427E2" w:rsidRDefault="00CD4CDE" w:rsidP="008D2570">
            <w:pPr>
              <w:pStyle w:val="a8"/>
              <w:numPr>
                <w:ilvl w:val="0"/>
                <w:numId w:val="37"/>
              </w:numPr>
              <w:tabs>
                <w:tab w:val="left" w:pos="360"/>
              </w:tabs>
              <w:spacing w:line="400" w:lineRule="atLeast"/>
              <w:ind w:left="362" w:hanging="36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27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มีบทความวิจัยเผยแพร่ใน </w:t>
            </w:r>
            <w:r w:rsidRPr="00C427E2">
              <w:rPr>
                <w:rFonts w:ascii="TH SarabunIT๙" w:hAnsi="TH SarabunIT๙" w:cs="TH SarabunIT๙"/>
                <w:sz w:val="32"/>
                <w:szCs w:val="32"/>
              </w:rPr>
              <w:t xml:space="preserve">Proceedings </w:t>
            </w:r>
            <w:r w:rsidRPr="004F6D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ระดับนานาชาติ</w:t>
            </w:r>
            <w:r w:rsidRPr="00C427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๑ รายการ </w:t>
            </w:r>
            <w:r w:rsidRPr="00C427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หรือ</w:t>
            </w:r>
          </w:p>
          <w:p w14:paraId="2A0156E4" w14:textId="77777777" w:rsidR="00CD4CDE" w:rsidRPr="009D55AF" w:rsidRDefault="00CD4CDE" w:rsidP="008D2570">
            <w:pPr>
              <w:pStyle w:val="a8"/>
              <w:numPr>
                <w:ilvl w:val="0"/>
                <w:numId w:val="37"/>
              </w:numPr>
              <w:tabs>
                <w:tab w:val="left" w:pos="360"/>
              </w:tabs>
              <w:spacing w:line="400" w:lineRule="atLeast"/>
              <w:ind w:left="350" w:hanging="35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5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มีบทความทางวิชาการเผยแพร่ในวารสาร</w:t>
            </w:r>
            <w:r w:rsidRPr="004F6D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ระดับชาติ</w:t>
            </w:r>
            <w:r w:rsidRPr="009D5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๒ รายการ</w:t>
            </w:r>
          </w:p>
        </w:tc>
        <w:tc>
          <w:tcPr>
            <w:tcW w:w="4320" w:type="dxa"/>
          </w:tcPr>
          <w:p w14:paraId="106F248D" w14:textId="77777777" w:rsidR="00CD4CDE" w:rsidRDefault="00CD4CDE" w:rsidP="008D2570">
            <w:pPr>
              <w:pStyle w:val="a8"/>
              <w:numPr>
                <w:ilvl w:val="0"/>
                <w:numId w:val="39"/>
              </w:numPr>
              <w:tabs>
                <w:tab w:val="left" w:pos="250"/>
              </w:tabs>
              <w:spacing w:line="400" w:lineRule="atLeast"/>
              <w:ind w:left="250" w:hanging="25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3C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มีบทความวิจัยเผยแพร่ใน </w:t>
            </w:r>
            <w:r w:rsidRPr="00023C7C">
              <w:rPr>
                <w:rFonts w:ascii="TH SarabunIT๙" w:hAnsi="TH SarabunIT๙" w:cs="TH SarabunIT๙"/>
                <w:sz w:val="32"/>
                <w:szCs w:val="32"/>
              </w:rPr>
              <w:t xml:space="preserve">Proceedings </w:t>
            </w:r>
            <w:r w:rsidRPr="004F6D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ระดับนานาชาติ</w:t>
            </w:r>
            <w:r w:rsidRPr="00023C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๑ รายการ </w:t>
            </w:r>
            <w:r w:rsidRPr="00023C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หรือ</w:t>
            </w:r>
          </w:p>
          <w:p w14:paraId="12D9DFC9" w14:textId="77777777" w:rsidR="00CD4CDE" w:rsidRPr="003967A0" w:rsidRDefault="00CD4CDE" w:rsidP="008D2570">
            <w:pPr>
              <w:pStyle w:val="a8"/>
              <w:numPr>
                <w:ilvl w:val="0"/>
                <w:numId w:val="39"/>
              </w:numPr>
              <w:tabs>
                <w:tab w:val="left" w:pos="250"/>
              </w:tabs>
              <w:spacing w:line="400" w:lineRule="atLeast"/>
              <w:ind w:left="250" w:hanging="25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5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มีบทความทางวิชาการเผยแพร่ในวารสาร</w:t>
            </w:r>
            <w:r w:rsidRPr="004F6D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ระดับชาติ</w:t>
            </w:r>
            <w:r w:rsidRPr="009D5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๒ รายการ</w:t>
            </w:r>
          </w:p>
          <w:p w14:paraId="4B6ADC17" w14:textId="77777777" w:rsidR="00CD4CDE" w:rsidRPr="009D55AF" w:rsidRDefault="00CD4CDE" w:rsidP="008D2570">
            <w:pPr>
              <w:pStyle w:val="a8"/>
              <w:tabs>
                <w:tab w:val="left" w:pos="250"/>
              </w:tabs>
              <w:spacing w:line="400" w:lineRule="atLeast"/>
              <w:ind w:left="25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D4CDE" w14:paraId="4D1CBCDA" w14:textId="77777777" w:rsidTr="00824192">
        <w:tc>
          <w:tcPr>
            <w:tcW w:w="1377" w:type="dxa"/>
          </w:tcPr>
          <w:p w14:paraId="194A56F8" w14:textId="77777777" w:rsidR="00CD4CDE" w:rsidRPr="00023C7C" w:rsidRDefault="00CD4CDE" w:rsidP="008D2570">
            <w:pPr>
              <w:tabs>
                <w:tab w:val="left" w:pos="360"/>
              </w:tabs>
              <w:spacing w:line="40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283">
              <w:rPr>
                <w:rFonts w:ascii="Calibri" w:hAnsi="Calibri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EE9DF5F" wp14:editId="6E5246B5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113030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38" name="สี่เหลี่ยมผืนผ้า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A2453" id="สี่เหลี่ยมผืนผ้า 38" o:spid="_x0000_s1026" style="position:absolute;margin-left:8.65pt;margin-top:8.9pt;width:16.5pt;height:13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9005" w:type="dxa"/>
            <w:gridSpan w:val="2"/>
            <w:vAlign w:val="center"/>
          </w:tcPr>
          <w:p w14:paraId="287313C2" w14:textId="77777777" w:rsidR="00CD4CDE" w:rsidRDefault="00CD4CDE" w:rsidP="008D2570">
            <w:pPr>
              <w:tabs>
                <w:tab w:val="left" w:pos="360"/>
              </w:tabs>
              <w:spacing w:line="40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มีบทความวิจัยเผยแพร่ใน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Proceedings </w:t>
            </w:r>
            <w:r w:rsidRPr="004F6D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ระดับชาติ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๑ รายการ</w:t>
            </w:r>
          </w:p>
          <w:p w14:paraId="53F730EC" w14:textId="0186B8FB" w:rsidR="00824192" w:rsidRPr="003967A0" w:rsidRDefault="00824192" w:rsidP="008D2570">
            <w:pPr>
              <w:tabs>
                <w:tab w:val="left" w:pos="360"/>
              </w:tabs>
              <w:spacing w:line="40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D4CDE" w14:paraId="6579530E" w14:textId="77777777" w:rsidTr="00824192">
        <w:trPr>
          <w:trHeight w:val="517"/>
        </w:trPr>
        <w:tc>
          <w:tcPr>
            <w:tcW w:w="1377" w:type="dxa"/>
          </w:tcPr>
          <w:p w14:paraId="6285DF58" w14:textId="77777777" w:rsidR="00CD4CDE" w:rsidRPr="003F60DC" w:rsidRDefault="00CD4CDE" w:rsidP="008D2570">
            <w:pPr>
              <w:tabs>
                <w:tab w:val="left" w:pos="360"/>
              </w:tabs>
              <w:spacing w:line="40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6283">
              <w:rPr>
                <w:rFonts w:ascii="Calibri" w:hAnsi="Calibri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39BE6E0" wp14:editId="4A790D7A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129540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39" name="สี่เหลี่ยมผืนผ้า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BE3B5" id="สี่เหลี่ยมผืนผ้า 39" o:spid="_x0000_s1026" style="position:absolute;margin-left:8.75pt;margin-top:10.2pt;width:16.5pt;height:1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 w:rsidRPr="00023C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9005" w:type="dxa"/>
            <w:gridSpan w:val="2"/>
            <w:vAlign w:val="center"/>
          </w:tcPr>
          <w:p w14:paraId="3D2A7230" w14:textId="77777777" w:rsidR="00CD4CDE" w:rsidRDefault="00CD4CDE" w:rsidP="008D2570">
            <w:pPr>
              <w:tabs>
                <w:tab w:val="left" w:pos="360"/>
              </w:tabs>
              <w:spacing w:line="40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มีรายงานการวิจัยฉบั</w:t>
            </w:r>
            <w:r w:rsidRPr="00DC1B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บสมบูรณ์ จำนวน ๑ รายการ</w:t>
            </w:r>
          </w:p>
          <w:p w14:paraId="44D61F3D" w14:textId="229EB249" w:rsidR="00824192" w:rsidRPr="00DC1B5B" w:rsidRDefault="00824192" w:rsidP="008D2570">
            <w:pPr>
              <w:tabs>
                <w:tab w:val="left" w:pos="360"/>
              </w:tabs>
              <w:spacing w:line="40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D4CDE" w14:paraId="3A2B019E" w14:textId="77777777" w:rsidTr="00824192">
        <w:trPr>
          <w:trHeight w:val="429"/>
        </w:trPr>
        <w:tc>
          <w:tcPr>
            <w:tcW w:w="1377" w:type="dxa"/>
          </w:tcPr>
          <w:p w14:paraId="7A742F80" w14:textId="77777777" w:rsidR="00CD4CDE" w:rsidRPr="003F60DC" w:rsidRDefault="00CD4CDE" w:rsidP="008D2570">
            <w:pPr>
              <w:tabs>
                <w:tab w:val="left" w:pos="360"/>
              </w:tabs>
              <w:spacing w:line="40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6283">
              <w:rPr>
                <w:rFonts w:ascii="Calibri" w:hAnsi="Calibri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7658084" wp14:editId="7BA7D13B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126365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40" name="สี่เหลี่ยมผืนผ้า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A8FB2" id="สี่เหลี่ยมผืนผ้า 40" o:spid="_x0000_s1026" style="position:absolute;margin-left:8.25pt;margin-top:9.95pt;width:16.5pt;height:13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9005" w:type="dxa"/>
            <w:gridSpan w:val="2"/>
            <w:vAlign w:val="center"/>
          </w:tcPr>
          <w:p w14:paraId="37F14D3C" w14:textId="77777777" w:rsidR="00CD4CDE" w:rsidRDefault="00CD4CDE" w:rsidP="008D2570">
            <w:pPr>
              <w:tabs>
                <w:tab w:val="left" w:pos="360"/>
              </w:tabs>
              <w:spacing w:line="40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C1B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ไม่มีผลงานตามเกณฑ์กลุ่ม ๒ </w:t>
            </w:r>
            <w:r w:rsidRPr="00DC1B5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DC1B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64F4586" w14:textId="43DE084D" w:rsidR="00824192" w:rsidRPr="00DC1B5B" w:rsidRDefault="00824192" w:rsidP="008D2570">
            <w:pPr>
              <w:tabs>
                <w:tab w:val="left" w:pos="360"/>
              </w:tabs>
              <w:spacing w:line="40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1C96F5D" w14:textId="7FECA964" w:rsidR="00310926" w:rsidRPr="00310926" w:rsidRDefault="00310926" w:rsidP="00FD0467">
      <w:pPr>
        <w:tabs>
          <w:tab w:val="left" w:pos="360"/>
        </w:tabs>
        <w:spacing w:line="40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73E73682" w14:textId="7FBCB556" w:rsidR="00FD0467" w:rsidRDefault="00D514B9" w:rsidP="00FD0467">
      <w:pPr>
        <w:tabs>
          <w:tab w:val="left" w:pos="360"/>
        </w:tabs>
        <w:spacing w:line="40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๓</w:t>
      </w:r>
      <w:r w:rsidR="00FD0467" w:rsidRPr="00FD04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F60D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รายละเอียดของผลงานทางวิชาการและการเผยแพร่ที่เสนอ</w:t>
      </w:r>
    </w:p>
    <w:p w14:paraId="3FA5A6EF" w14:textId="295F0A00" w:rsidR="008C0AE0" w:rsidRPr="003967A0" w:rsidRDefault="008C0AE0" w:rsidP="008C0AE0">
      <w:pPr>
        <w:rPr>
          <w:rFonts w:ascii="TH SarabunIT๙" w:hAnsi="TH SarabunIT๙" w:cs="TH SarabunIT๙"/>
          <w:sz w:val="22"/>
          <w:szCs w:val="22"/>
          <w:cs/>
        </w:rPr>
      </w:pPr>
    </w:p>
    <w:p w14:paraId="5101EA6D" w14:textId="1234F348" w:rsidR="008C0AE0" w:rsidRPr="00F7459A" w:rsidRDefault="008C0AE0" w:rsidP="008C0AE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Pr="00F7459A">
        <w:rPr>
          <w:rFonts w:ascii="TH SarabunIT๙" w:hAnsi="TH SarabunIT๙" w:cs="TH SarabunIT๙"/>
          <w:sz w:val="32"/>
          <w:szCs w:val="32"/>
          <w:cs/>
        </w:rPr>
        <w:t>บทความวิจัย  จำนวน</w:t>
      </w:r>
      <w:proofErr w:type="gramEnd"/>
      <w:r w:rsidRPr="00F7459A">
        <w:rPr>
          <w:rFonts w:ascii="TH SarabunIT๙" w:hAnsi="TH SarabunIT๙" w:cs="TH SarabunIT๙"/>
          <w:sz w:val="32"/>
          <w:szCs w:val="32"/>
          <w:cs/>
        </w:rPr>
        <w:t xml:space="preserve"> 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 เรื่อง</w:t>
      </w:r>
    </w:p>
    <w:p w14:paraId="518B3C00" w14:textId="6EDA6C83" w:rsidR="008C0AE0" w:rsidRDefault="008C0AE0" w:rsidP="008C0AE0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7796A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F7459A">
        <w:rPr>
          <w:rFonts w:ascii="TH SarabunIT๙" w:hAnsi="TH SarabunIT๙" w:cs="TH SarabunIT๙"/>
          <w:sz w:val="32"/>
          <w:szCs w:val="32"/>
        </w:rPr>
        <w:t>1.1 (</w:t>
      </w:r>
      <w:r w:rsidRPr="00F7459A">
        <w:rPr>
          <w:rFonts w:ascii="TH SarabunIT๙" w:hAnsi="TH SarabunIT๙" w:cs="TH SarabunIT๙"/>
          <w:sz w:val="32"/>
          <w:szCs w:val="32"/>
          <w:cs/>
        </w:rPr>
        <w:t>เขียนในรูปแบบของการอ้างอิง)..............................................................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F7796A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</w:p>
    <w:p w14:paraId="4C81D447" w14:textId="44DA884B" w:rsidR="00F7796A" w:rsidRDefault="00F7796A" w:rsidP="008C0A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EAB8EC0" w14:textId="0F2F5D27" w:rsidR="00F7796A" w:rsidRPr="00F7459A" w:rsidRDefault="00F7796A" w:rsidP="008C0AE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589B51F" w14:textId="50FE0B89" w:rsidR="008C0AE0" w:rsidRPr="00F7459A" w:rsidRDefault="008C0AE0" w:rsidP="008C0AE0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34595">
        <w:rPr>
          <w:rFonts w:ascii="TH SarabunIT๙" w:hAnsi="TH SarabunIT๙" w:cs="TH SarabunIT๙"/>
          <w:sz w:val="32"/>
          <w:szCs w:val="32"/>
          <w:cs/>
        </w:rPr>
        <w:tab/>
      </w:r>
      <w:r w:rsidR="00734595">
        <w:rPr>
          <w:rFonts w:ascii="TH SarabunIT๙" w:hAnsi="TH SarabunIT๙" w:cs="TH SarabunIT๙"/>
          <w:sz w:val="32"/>
          <w:szCs w:val="32"/>
          <w:cs/>
        </w:rPr>
        <w:tab/>
      </w:r>
      <w:r w:rsidR="003F60DC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3F60DC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="007345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="00734595">
        <w:rPr>
          <w:rFonts w:ascii="TH SarabunIT๙" w:hAnsi="TH SarabunIT๙" w:cs="TH SarabunIT๙"/>
          <w:sz w:val="32"/>
          <w:szCs w:val="32"/>
          <w:cs/>
        </w:rPr>
        <w:t xml:space="preserve"> ในวารสารระดับนานาชาติ  </w:t>
      </w:r>
      <w:r w:rsidR="00734595">
        <w:rPr>
          <w:rFonts w:ascii="TH SarabunIT๙" w:hAnsi="TH SarabunIT๙" w:cs="TH SarabunIT๙" w:hint="cs"/>
          <w:sz w:val="32"/>
          <w:szCs w:val="32"/>
          <w:cs/>
        </w:rPr>
        <w:t>อยู่ใน</w:t>
      </w:r>
      <w:r w:rsidRPr="00F7459A">
        <w:rPr>
          <w:rFonts w:ascii="TH SarabunIT๙" w:hAnsi="TH SarabunIT๙" w:cs="TH SarabunIT๙"/>
          <w:sz w:val="32"/>
          <w:szCs w:val="32"/>
          <w:cs/>
        </w:rPr>
        <w:t>ฐา</w:t>
      </w:r>
      <w:r w:rsidR="00734595">
        <w:rPr>
          <w:rFonts w:ascii="TH SarabunIT๙" w:hAnsi="TH SarabunIT๙" w:cs="TH SarabunIT๙"/>
          <w:sz w:val="32"/>
          <w:szCs w:val="32"/>
          <w:cs/>
        </w:rPr>
        <w:t>นข้อมูล 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...........(แนบหลักฐาน)</w:t>
      </w:r>
    </w:p>
    <w:p w14:paraId="6EF66064" w14:textId="6A631B05" w:rsidR="008C0AE0" w:rsidRPr="00F7459A" w:rsidRDefault="008C0AE0" w:rsidP="008C0AE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345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ในวารสารระดับชาติ     </w:t>
      </w:r>
    </w:p>
    <w:p w14:paraId="54F6D909" w14:textId="77777777" w:rsidR="008C0AE0" w:rsidRDefault="008C0AE0" w:rsidP="008C0AE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ตีพิมพ์ต่อเนื่องมากกว่า </w:t>
      </w:r>
      <w:r w:rsidRPr="00F7459A">
        <w:rPr>
          <w:rFonts w:ascii="TH SarabunIT๙" w:hAnsi="TH SarabunIT๙" w:cs="TH SarabunIT๙"/>
          <w:sz w:val="32"/>
          <w:szCs w:val="32"/>
        </w:rPr>
        <w:t xml:space="preserve">3 </w:t>
      </w:r>
      <w:r w:rsidRPr="00F7459A">
        <w:rPr>
          <w:rFonts w:ascii="TH SarabunIT๙" w:hAnsi="TH SarabunIT๙" w:cs="TH SarabunIT๙"/>
          <w:sz w:val="32"/>
          <w:szCs w:val="32"/>
          <w:cs/>
        </w:rPr>
        <w:t>ปี (แนบหลักฐาน)</w:t>
      </w:r>
    </w:p>
    <w:p w14:paraId="52EDAB85" w14:textId="77777777" w:rsidR="00442811" w:rsidRDefault="008C0AE0" w:rsidP="008C0AE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34595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ผู้ทรงคุณวุฒิตรวจสอบคุณภาพบทความ</w:t>
      </w:r>
      <w:r w:rsidR="00442811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..</w:t>
      </w:r>
      <w:r w:rsidR="00442811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... คน </w:t>
      </w:r>
    </w:p>
    <w:p w14:paraId="40725A3D" w14:textId="7E40FCD4" w:rsidR="008C0AE0" w:rsidRPr="00F7459A" w:rsidRDefault="00442811" w:rsidP="00442811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C0AE0"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8C0AE0"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0AE0" w:rsidRPr="00F7459A">
        <w:rPr>
          <w:rFonts w:ascii="TH SarabunIT๙" w:hAnsi="TH SarabunIT๙" w:cs="TH SarabunIT๙"/>
          <w:sz w:val="32"/>
          <w:szCs w:val="32"/>
          <w:cs/>
        </w:rPr>
        <w:t>(แนบหลักฐาน)</w:t>
      </w:r>
    </w:p>
    <w:p w14:paraId="7DFCB371" w14:textId="5034CF0B" w:rsidR="008C0AE0" w:rsidRPr="00F7459A" w:rsidRDefault="008C0AE0" w:rsidP="008C0AE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A03D72">
        <w:rPr>
          <w:rFonts w:ascii="TH SarabunIT๙" w:hAnsi="TH SarabunIT๙" w:cs="TH SarabunIT๙"/>
          <w:sz w:val="32"/>
          <w:szCs w:val="32"/>
          <w:cs/>
        </w:rPr>
        <w:t xml:space="preserve">  กำหนด</w:t>
      </w:r>
      <w:r w:rsidRPr="00F7459A">
        <w:rPr>
          <w:rFonts w:ascii="TH SarabunIT๙" w:hAnsi="TH SarabunIT๙" w:cs="TH SarabunIT๙"/>
          <w:sz w:val="32"/>
          <w:szCs w:val="32"/>
          <w:cs/>
        </w:rPr>
        <w:t>เผยแพร่ปีละ 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7459A">
        <w:rPr>
          <w:rFonts w:ascii="TH SarabunIT๙" w:hAnsi="TH SarabunIT๙" w:cs="TH SarabunIT๙"/>
          <w:sz w:val="32"/>
          <w:szCs w:val="32"/>
          <w:cs/>
        </w:rPr>
        <w:t>..  ฉบับ</w:t>
      </w:r>
      <w:r w:rsidR="00F7796A">
        <w:rPr>
          <w:rFonts w:ascii="TH SarabunIT๙" w:hAnsi="TH SarabunIT๙" w:cs="TH SarabunIT๙" w:hint="cs"/>
          <w:sz w:val="32"/>
          <w:szCs w:val="32"/>
          <w:cs/>
        </w:rPr>
        <w:t xml:space="preserve"> (แนบหลักฐาน)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8060BD0" w14:textId="77777777" w:rsidR="00734595" w:rsidRDefault="00734595" w:rsidP="00CA65AF">
      <w:pPr>
        <w:ind w:left="169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0AE0"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="008C0AE0" w:rsidRPr="00F7459A">
        <w:rPr>
          <w:rFonts w:ascii="TH SarabunIT๙" w:hAnsi="TH SarabunIT๙" w:cs="TH SarabunIT๙"/>
          <w:sz w:val="32"/>
          <w:szCs w:val="32"/>
          <w:cs/>
        </w:rPr>
        <w:t xml:space="preserve"> ใน </w:t>
      </w:r>
      <w:r>
        <w:rPr>
          <w:rFonts w:ascii="TH SarabunIT๙" w:hAnsi="TH SarabunIT๙" w:cs="TH SarabunIT๙"/>
          <w:sz w:val="32"/>
          <w:szCs w:val="32"/>
        </w:rPr>
        <w:t>P</w:t>
      </w:r>
      <w:r w:rsidR="008C0AE0" w:rsidRPr="00F7459A">
        <w:rPr>
          <w:rFonts w:ascii="TH SarabunIT๙" w:hAnsi="TH SarabunIT๙" w:cs="TH SarabunIT๙"/>
          <w:sz w:val="32"/>
          <w:szCs w:val="32"/>
        </w:rPr>
        <w:t xml:space="preserve">roceedings </w:t>
      </w:r>
      <w:r w:rsidR="00897049">
        <w:rPr>
          <w:rFonts w:ascii="TH SarabunIT๙" w:hAnsi="TH SarabunIT๙" w:cs="TH SarabunIT๙"/>
          <w:sz w:val="32"/>
          <w:szCs w:val="32"/>
          <w:cs/>
        </w:rPr>
        <w:t>ระดับนานาชาติ</w:t>
      </w:r>
      <w:r w:rsidR="00F7796A">
        <w:rPr>
          <w:rFonts w:ascii="TH SarabunIT๙" w:hAnsi="TH SarabunIT๙" w:cs="TH SarabunIT๙"/>
          <w:sz w:val="32"/>
          <w:szCs w:val="32"/>
        </w:rPr>
        <w:t xml:space="preserve"> </w:t>
      </w:r>
      <w:r w:rsidR="00F7796A" w:rsidRPr="00F7459A">
        <w:rPr>
          <w:rFonts w:ascii="TH SarabunIT๙" w:hAnsi="TH SarabunIT๙" w:cs="TH SarabunIT๙"/>
          <w:sz w:val="32"/>
          <w:szCs w:val="32"/>
          <w:cs/>
        </w:rPr>
        <w:t>โดย</w:t>
      </w:r>
      <w:r w:rsidR="00F7796A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F7796A">
        <w:rPr>
          <w:rFonts w:ascii="TH SarabunIT๙" w:hAnsi="TH SarabunIT๙" w:cs="TH SarabunIT๙"/>
          <w:sz w:val="32"/>
          <w:szCs w:val="32"/>
          <w:cs/>
        </w:rPr>
        <w:t>ผู้ทรงคุณวุฒิตรวจสอบบทความ</w:t>
      </w:r>
    </w:p>
    <w:p w14:paraId="627CFBB9" w14:textId="2496D7F0" w:rsidR="008C0AE0" w:rsidRPr="00F7459A" w:rsidRDefault="00734595" w:rsidP="00734595">
      <w:pPr>
        <w:ind w:left="169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7796A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F7796A">
        <w:rPr>
          <w:rFonts w:ascii="TH SarabunIT๙" w:hAnsi="TH SarabunIT๙" w:cs="TH SarabunIT๙"/>
          <w:sz w:val="32"/>
          <w:szCs w:val="32"/>
        </w:rPr>
        <w:t>…..</w:t>
      </w:r>
      <w:r w:rsidR="00F7796A">
        <w:rPr>
          <w:rFonts w:ascii="TH SarabunIT๙" w:hAnsi="TH SarabunIT๙" w:cs="TH SarabunIT๙"/>
          <w:sz w:val="32"/>
          <w:szCs w:val="32"/>
          <w:cs/>
        </w:rPr>
        <w:t>.</w:t>
      </w:r>
      <w:r w:rsidR="00F7796A" w:rsidRPr="00F7459A">
        <w:rPr>
          <w:rFonts w:ascii="TH SarabunIT๙" w:hAnsi="TH SarabunIT๙" w:cs="TH SarabunIT๙"/>
          <w:sz w:val="32"/>
          <w:szCs w:val="32"/>
          <w:cs/>
        </w:rPr>
        <w:t>คน</w:t>
      </w:r>
      <w:r w:rsidR="00F7796A">
        <w:rPr>
          <w:rFonts w:ascii="TH SarabunIT๙" w:hAnsi="TH SarabunIT๙" w:cs="TH SarabunIT๙"/>
          <w:sz w:val="32"/>
          <w:szCs w:val="32"/>
        </w:rPr>
        <w:t xml:space="preserve"> </w:t>
      </w:r>
      <w:r w:rsidR="00442811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F7796A"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 (แนบหลักฐาน)</w:t>
      </w:r>
    </w:p>
    <w:p w14:paraId="6FD1C3D7" w14:textId="33BE7217" w:rsidR="008C0AE0" w:rsidRDefault="008C0AE0" w:rsidP="008C0AE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897049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7345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68B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468B2">
        <w:rPr>
          <w:rFonts w:ascii="TH SarabunIT๙" w:hAnsi="TH SarabunIT๙" w:cs="TH SarabunIT๙"/>
          <w:sz w:val="32"/>
          <w:szCs w:val="32"/>
          <w:cs/>
        </w:rPr>
        <w:t>จัดร่วมกับสมาคม</w:t>
      </w:r>
      <w:r w:rsidRPr="00F7459A">
        <w:rPr>
          <w:rFonts w:ascii="TH SarabunIT๙" w:hAnsi="TH SarabunIT๙" w:cs="TH SarabunIT๙"/>
          <w:sz w:val="32"/>
          <w:szCs w:val="32"/>
          <w:cs/>
        </w:rPr>
        <w:t>วิชาชีพ  มาแล้ว ................</w:t>
      </w:r>
      <w:r w:rsidR="006468B2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89704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7459A">
        <w:rPr>
          <w:rFonts w:ascii="TH SarabunIT๙" w:hAnsi="TH SarabunIT๙" w:cs="TH SarabunIT๙"/>
          <w:sz w:val="32"/>
          <w:szCs w:val="32"/>
          <w:cs/>
        </w:rPr>
        <w:t>.... ปี  (แนบหลักฐาน)</w:t>
      </w:r>
    </w:p>
    <w:p w14:paraId="78EB568D" w14:textId="77777777" w:rsidR="00734595" w:rsidRDefault="00734595" w:rsidP="00CA65AF">
      <w:pPr>
        <w:ind w:left="169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65AF"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="00CA65AF" w:rsidRPr="00F7459A">
        <w:rPr>
          <w:rFonts w:ascii="TH SarabunIT๙" w:hAnsi="TH SarabunIT๙" w:cs="TH SarabunIT๙"/>
          <w:sz w:val="32"/>
          <w:szCs w:val="32"/>
          <w:cs/>
        </w:rPr>
        <w:t xml:space="preserve"> ใน </w:t>
      </w:r>
      <w:r>
        <w:rPr>
          <w:rFonts w:ascii="TH SarabunIT๙" w:hAnsi="TH SarabunIT๙" w:cs="TH SarabunIT๙"/>
          <w:sz w:val="32"/>
          <w:szCs w:val="32"/>
        </w:rPr>
        <w:t>P</w:t>
      </w:r>
      <w:r w:rsidR="00CA65AF" w:rsidRPr="00F7459A">
        <w:rPr>
          <w:rFonts w:ascii="TH SarabunIT๙" w:hAnsi="TH SarabunIT๙" w:cs="TH SarabunIT๙"/>
          <w:sz w:val="32"/>
          <w:szCs w:val="32"/>
        </w:rPr>
        <w:t xml:space="preserve">roceedings </w:t>
      </w:r>
      <w:r w:rsidR="00CA65AF">
        <w:rPr>
          <w:rFonts w:ascii="TH SarabunIT๙" w:hAnsi="TH SarabunIT๙" w:cs="TH SarabunIT๙"/>
          <w:sz w:val="32"/>
          <w:szCs w:val="32"/>
          <w:cs/>
        </w:rPr>
        <w:t>ระดับชาติ</w:t>
      </w:r>
      <w:r w:rsidR="00CA65AF">
        <w:rPr>
          <w:rFonts w:ascii="TH SarabunIT๙" w:hAnsi="TH SarabunIT๙" w:cs="TH SarabunIT๙"/>
          <w:sz w:val="32"/>
          <w:szCs w:val="32"/>
        </w:rPr>
        <w:t xml:space="preserve"> </w:t>
      </w:r>
      <w:r w:rsidR="00CA65AF" w:rsidRPr="00F7459A">
        <w:rPr>
          <w:rFonts w:ascii="TH SarabunIT๙" w:hAnsi="TH SarabunIT๙" w:cs="TH SarabunIT๙"/>
          <w:sz w:val="32"/>
          <w:szCs w:val="32"/>
          <w:cs/>
        </w:rPr>
        <w:t>โดย</w:t>
      </w:r>
      <w:r w:rsidR="00CA65AF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CA65AF">
        <w:rPr>
          <w:rFonts w:ascii="TH SarabunIT๙" w:hAnsi="TH SarabunIT๙" w:cs="TH SarabunIT๙"/>
          <w:sz w:val="32"/>
          <w:szCs w:val="32"/>
          <w:cs/>
        </w:rPr>
        <w:t>ผู้ทรงคุณวุฒิตรวจสอบบทความ</w:t>
      </w:r>
    </w:p>
    <w:p w14:paraId="19CBBFAF" w14:textId="0CF8BFD0" w:rsidR="00CA65AF" w:rsidRPr="00F7459A" w:rsidRDefault="00734595" w:rsidP="00734595">
      <w:pPr>
        <w:ind w:left="169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จำนวน</w:t>
      </w:r>
      <w:r w:rsidR="00CA65AF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CA65AF">
        <w:rPr>
          <w:rFonts w:ascii="TH SarabunIT๙" w:hAnsi="TH SarabunIT๙" w:cs="TH SarabunIT๙"/>
          <w:sz w:val="32"/>
          <w:szCs w:val="32"/>
        </w:rPr>
        <w:t>…..</w:t>
      </w:r>
      <w:r w:rsidR="00CA65AF">
        <w:rPr>
          <w:rFonts w:ascii="TH SarabunIT๙" w:hAnsi="TH SarabunIT๙" w:cs="TH SarabunIT๙"/>
          <w:sz w:val="32"/>
          <w:szCs w:val="32"/>
          <w:cs/>
        </w:rPr>
        <w:t>.</w:t>
      </w:r>
      <w:r w:rsidR="00CA65AF" w:rsidRPr="00F7459A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จาก</w:t>
      </w:r>
      <w:r w:rsidR="00CA65AF"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 (แนบหลักฐาน)</w:t>
      </w:r>
    </w:p>
    <w:p w14:paraId="25B45305" w14:textId="20DA1085" w:rsidR="00CA65AF" w:rsidRPr="00F7459A" w:rsidRDefault="00CA65AF" w:rsidP="008F7BC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734595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734595">
        <w:rPr>
          <w:rFonts w:ascii="TH SarabunIT๙" w:hAnsi="TH SarabunIT๙" w:cs="TH SarabunIT๙"/>
          <w:sz w:val="32"/>
          <w:szCs w:val="32"/>
          <w:cs/>
        </w:rPr>
        <w:t>จัดร่วมกับสมาคม</w:t>
      </w:r>
      <w:r w:rsidRPr="00F7459A">
        <w:rPr>
          <w:rFonts w:ascii="TH SarabunIT๙" w:hAnsi="TH SarabunIT๙" w:cs="TH SarabunIT๙"/>
          <w:sz w:val="32"/>
          <w:szCs w:val="32"/>
          <w:cs/>
        </w:rPr>
        <w:t>วิชาชีพ  มาแล้ว ................</w:t>
      </w:r>
      <w:r w:rsidR="00734595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 ปี  (แนบหลักฐาน)</w:t>
      </w:r>
    </w:p>
    <w:p w14:paraId="3934A2E7" w14:textId="77777777" w:rsidR="00734595" w:rsidRDefault="00734595" w:rsidP="00897049">
      <w:pPr>
        <w:ind w:left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0AE0"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="008F7B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7BC1">
        <w:rPr>
          <w:rFonts w:ascii="TH SarabunIT๙" w:hAnsi="TH SarabunIT๙" w:cs="TH SarabunIT๙" w:hint="cs"/>
          <w:sz w:val="32"/>
          <w:szCs w:val="32"/>
          <w:cs/>
        </w:rPr>
        <w:t>รายงานการวิจัยฉบับสมบูรณ์</w:t>
      </w:r>
      <w:r w:rsidR="008C0AE0" w:rsidRPr="00F7459A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 w:rsidR="00F7796A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8C0AE0" w:rsidRPr="00F7459A">
        <w:rPr>
          <w:rFonts w:ascii="TH SarabunIT๙" w:hAnsi="TH SarabunIT๙" w:cs="TH SarabunIT๙"/>
          <w:sz w:val="32"/>
          <w:szCs w:val="32"/>
          <w:cs/>
        </w:rPr>
        <w:t>ผู้ทรงคุณวุฒิตรวจสอบบทความ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</w:p>
    <w:p w14:paraId="5D5314ED" w14:textId="58A6000F" w:rsidR="008C0AE0" w:rsidRDefault="008C0AE0" w:rsidP="00734595">
      <w:pPr>
        <w:ind w:left="241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459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7459A">
        <w:rPr>
          <w:rFonts w:ascii="TH SarabunIT๙" w:hAnsi="TH SarabunIT๙" w:cs="TH SarabunIT๙"/>
          <w:sz w:val="32"/>
          <w:szCs w:val="32"/>
          <w:cs/>
        </w:rPr>
        <w:t>..</w:t>
      </w:r>
      <w:r w:rsidR="0089704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34595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97049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7796A">
        <w:rPr>
          <w:rFonts w:ascii="TH SarabunIT๙" w:hAnsi="TH SarabunIT๙" w:cs="TH SarabunIT๙"/>
          <w:sz w:val="32"/>
          <w:szCs w:val="32"/>
          <w:cs/>
        </w:rPr>
        <w:t>.</w:t>
      </w:r>
      <w:r w:rsidRPr="00F7459A">
        <w:rPr>
          <w:rFonts w:ascii="TH SarabunIT๙" w:hAnsi="TH SarabunIT๙" w:cs="TH SarabunIT๙"/>
          <w:sz w:val="32"/>
          <w:szCs w:val="32"/>
          <w:cs/>
        </w:rPr>
        <w:t>คน</w:t>
      </w:r>
      <w:r w:rsidR="00734595">
        <w:rPr>
          <w:rFonts w:ascii="TH SarabunIT๙" w:hAnsi="TH SarabunIT๙" w:cs="TH SarabunIT๙" w:hint="cs"/>
          <w:sz w:val="32"/>
          <w:szCs w:val="32"/>
          <w:cs/>
        </w:rPr>
        <w:t xml:space="preserve">  จาก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 (แนบหลักฐาน)</w:t>
      </w:r>
    </w:p>
    <w:p w14:paraId="735D2965" w14:textId="394010C1" w:rsidR="00CD4CDE" w:rsidRDefault="00CD4CDE" w:rsidP="00734595">
      <w:pPr>
        <w:ind w:left="2410"/>
        <w:rPr>
          <w:rFonts w:ascii="TH SarabunIT๙" w:hAnsi="TH SarabunIT๙" w:cs="TH SarabunIT๙"/>
          <w:sz w:val="32"/>
          <w:szCs w:val="32"/>
        </w:rPr>
      </w:pPr>
    </w:p>
    <w:p w14:paraId="69CF986C" w14:textId="16A0205A" w:rsidR="00A03D72" w:rsidRDefault="00A03D72" w:rsidP="00734595">
      <w:pPr>
        <w:ind w:left="2410"/>
        <w:rPr>
          <w:rFonts w:ascii="TH SarabunIT๙" w:hAnsi="TH SarabunIT๙" w:cs="TH SarabunIT๙"/>
          <w:sz w:val="32"/>
          <w:szCs w:val="32"/>
        </w:rPr>
      </w:pPr>
    </w:p>
    <w:p w14:paraId="1805CF6D" w14:textId="3DECFB93" w:rsidR="00A03D72" w:rsidRDefault="00A03D72" w:rsidP="00734595">
      <w:pPr>
        <w:ind w:left="2410"/>
        <w:rPr>
          <w:rFonts w:ascii="TH SarabunIT๙" w:hAnsi="TH SarabunIT๙" w:cs="TH SarabunIT๙"/>
          <w:sz w:val="32"/>
          <w:szCs w:val="32"/>
        </w:rPr>
      </w:pPr>
    </w:p>
    <w:p w14:paraId="6AA4542B" w14:textId="48562130" w:rsidR="00A03D72" w:rsidRDefault="00A03D72" w:rsidP="00734595">
      <w:pPr>
        <w:ind w:left="2410"/>
        <w:rPr>
          <w:rFonts w:ascii="TH SarabunIT๙" w:hAnsi="TH SarabunIT๙" w:cs="TH SarabunIT๙"/>
          <w:sz w:val="32"/>
          <w:szCs w:val="32"/>
        </w:rPr>
      </w:pPr>
    </w:p>
    <w:p w14:paraId="4F710901" w14:textId="1E590D2E" w:rsidR="00734595" w:rsidRDefault="00734595" w:rsidP="00734595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F7459A">
        <w:rPr>
          <w:rFonts w:ascii="TH SarabunIT๙" w:hAnsi="TH SarabunIT๙" w:cs="TH SarabunIT๙"/>
          <w:sz w:val="32"/>
          <w:szCs w:val="32"/>
        </w:rPr>
        <w:t xml:space="preserve"> (</w:t>
      </w:r>
      <w:r w:rsidRPr="00F7459A">
        <w:rPr>
          <w:rFonts w:ascii="TH SarabunIT๙" w:hAnsi="TH SarabunIT๙" w:cs="TH SarabunIT๙"/>
          <w:sz w:val="32"/>
          <w:szCs w:val="32"/>
          <w:cs/>
        </w:rPr>
        <w:t>เขียนในรูปแบบของการอ้างอิง)..............................................................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</w:p>
    <w:p w14:paraId="3E735BFB" w14:textId="77777777" w:rsidR="00734595" w:rsidRDefault="00734595" w:rsidP="007345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0875257" w14:textId="4BAEB5EA" w:rsidR="008D2570" w:rsidRPr="00F7459A" w:rsidRDefault="00734595" w:rsidP="0073459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1D70577" w14:textId="77777777" w:rsidR="00734595" w:rsidRPr="00F7459A" w:rsidRDefault="00734595" w:rsidP="00734595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>เผยแพร่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>
        <w:rPr>
          <w:rFonts w:ascii="TH SarabunIT๙" w:hAnsi="TH SarabunIT๙" w:cs="TH SarabunIT๙"/>
          <w:sz w:val="32"/>
          <w:szCs w:val="32"/>
          <w:cs/>
        </w:rPr>
        <w:t xml:space="preserve"> ในวารสารระดับนานาชาติ  </w:t>
      </w:r>
      <w:r>
        <w:rPr>
          <w:rFonts w:ascii="TH SarabunIT๙" w:hAnsi="TH SarabunIT๙" w:cs="TH SarabunIT๙" w:hint="cs"/>
          <w:sz w:val="32"/>
          <w:szCs w:val="32"/>
          <w:cs/>
        </w:rPr>
        <w:t>อยู่ใน</w:t>
      </w:r>
      <w:r w:rsidRPr="00F7459A">
        <w:rPr>
          <w:rFonts w:ascii="TH SarabunIT๙" w:hAnsi="TH SarabunIT๙" w:cs="TH SarabunIT๙"/>
          <w:sz w:val="32"/>
          <w:szCs w:val="32"/>
          <w:cs/>
        </w:rPr>
        <w:t>ฐา</w:t>
      </w:r>
      <w:r>
        <w:rPr>
          <w:rFonts w:ascii="TH SarabunIT๙" w:hAnsi="TH SarabunIT๙" w:cs="TH SarabunIT๙"/>
          <w:sz w:val="32"/>
          <w:szCs w:val="32"/>
          <w:cs/>
        </w:rPr>
        <w:t>นข้อมูล 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...........(แนบหลักฐาน)</w:t>
      </w:r>
    </w:p>
    <w:p w14:paraId="00F97343" w14:textId="39062B87" w:rsidR="00734595" w:rsidRPr="00F7459A" w:rsidRDefault="00734595" w:rsidP="008D257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ในวารสารระดับชาติ   </w:t>
      </w:r>
    </w:p>
    <w:p w14:paraId="7CC77A52" w14:textId="77777777" w:rsidR="00734595" w:rsidRDefault="00734595" w:rsidP="0073459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ตีพิมพ์ต่อเนื่องมากกว่า </w:t>
      </w:r>
      <w:r w:rsidRPr="00F7459A">
        <w:rPr>
          <w:rFonts w:ascii="TH SarabunIT๙" w:hAnsi="TH SarabunIT๙" w:cs="TH SarabunIT๙"/>
          <w:sz w:val="32"/>
          <w:szCs w:val="32"/>
        </w:rPr>
        <w:t xml:space="preserve">3 </w:t>
      </w:r>
      <w:r w:rsidRPr="00F7459A">
        <w:rPr>
          <w:rFonts w:ascii="TH SarabunIT๙" w:hAnsi="TH SarabunIT๙" w:cs="TH SarabunIT๙"/>
          <w:sz w:val="32"/>
          <w:szCs w:val="32"/>
          <w:cs/>
        </w:rPr>
        <w:t>ปี (แนบหลักฐาน)</w:t>
      </w:r>
    </w:p>
    <w:p w14:paraId="0BACA9B5" w14:textId="77777777" w:rsidR="00734595" w:rsidRDefault="00734595" w:rsidP="0073459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ผู้ทรงคุณวุฒิตรวจสอบคุณภาพบทความ ..... คน  หลากหลายสถาบัน</w:t>
      </w:r>
    </w:p>
    <w:p w14:paraId="79F744D0" w14:textId="77777777" w:rsidR="00734595" w:rsidRPr="00F7459A" w:rsidRDefault="00734595" w:rsidP="0073459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F7459A">
        <w:rPr>
          <w:rFonts w:ascii="TH SarabunIT๙" w:hAnsi="TH SarabunIT๙" w:cs="TH SarabunIT๙"/>
          <w:sz w:val="32"/>
          <w:szCs w:val="32"/>
          <w:cs/>
        </w:rPr>
        <w:t>(แนบหลักฐาน)</w:t>
      </w:r>
    </w:p>
    <w:p w14:paraId="1E17EB62" w14:textId="29F07618" w:rsidR="00734595" w:rsidRPr="00F7459A" w:rsidRDefault="00734595" w:rsidP="0073459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8D2570">
        <w:rPr>
          <w:rFonts w:ascii="TH SarabunIT๙" w:hAnsi="TH SarabunIT๙" w:cs="TH SarabunIT๙"/>
          <w:sz w:val="32"/>
          <w:szCs w:val="32"/>
          <w:cs/>
        </w:rPr>
        <w:t xml:space="preserve">  กำหนด</w:t>
      </w:r>
      <w:r w:rsidRPr="00F7459A">
        <w:rPr>
          <w:rFonts w:ascii="TH SarabunIT๙" w:hAnsi="TH SarabunIT๙" w:cs="TH SarabunIT๙"/>
          <w:sz w:val="32"/>
          <w:szCs w:val="32"/>
          <w:cs/>
        </w:rPr>
        <w:t>เผยแพร่ปีละ 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7459A">
        <w:rPr>
          <w:rFonts w:ascii="TH SarabunIT๙" w:hAnsi="TH SarabunIT๙" w:cs="TH SarabunIT๙"/>
          <w:sz w:val="32"/>
          <w:szCs w:val="32"/>
          <w:cs/>
        </w:rPr>
        <w:t>..  ฉบับ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(แนบหลักฐาน)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6ADBFFB" w14:textId="77777777" w:rsidR="00734595" w:rsidRDefault="00734595" w:rsidP="00734595">
      <w:pPr>
        <w:ind w:left="169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ใน </w:t>
      </w:r>
      <w:r>
        <w:rPr>
          <w:rFonts w:ascii="TH SarabunIT๙" w:hAnsi="TH SarabunIT๙" w:cs="TH SarabunIT๙"/>
          <w:sz w:val="32"/>
          <w:szCs w:val="32"/>
        </w:rPr>
        <w:t>P</w:t>
      </w:r>
      <w:r w:rsidRPr="00F7459A">
        <w:rPr>
          <w:rFonts w:ascii="TH SarabunIT๙" w:hAnsi="TH SarabunIT๙" w:cs="TH SarabunIT๙"/>
          <w:sz w:val="32"/>
          <w:szCs w:val="32"/>
        </w:rPr>
        <w:t xml:space="preserve">roceedings </w:t>
      </w:r>
      <w:r>
        <w:rPr>
          <w:rFonts w:ascii="TH SarabunIT๙" w:hAnsi="TH SarabunIT๙" w:cs="TH SarabunIT๙"/>
          <w:sz w:val="32"/>
          <w:szCs w:val="32"/>
          <w:cs/>
        </w:rPr>
        <w:t>ระดับนานาชาติ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/>
          <w:sz w:val="32"/>
          <w:szCs w:val="32"/>
          <w:cs/>
        </w:rPr>
        <w:t>ผู้ทรงคุณวุฒิตรวจสอบบทความ</w:t>
      </w:r>
    </w:p>
    <w:p w14:paraId="22AACE90" w14:textId="77777777" w:rsidR="00734595" w:rsidRPr="00F7459A" w:rsidRDefault="00734595" w:rsidP="00734595">
      <w:pPr>
        <w:ind w:left="169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จำนวน…</w:t>
      </w:r>
      <w:r>
        <w:rPr>
          <w:rFonts w:ascii="TH SarabunIT๙" w:hAnsi="TH SarabunIT๙" w:cs="TH SarabunIT๙"/>
          <w:sz w:val="32"/>
          <w:szCs w:val="32"/>
        </w:rPr>
        <w:t>…..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F7459A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 (แนบหลักฐาน)</w:t>
      </w:r>
    </w:p>
    <w:p w14:paraId="0DC31DA4" w14:textId="77777777" w:rsidR="00734595" w:rsidRDefault="00734595" w:rsidP="0073459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  <w:cs/>
        </w:rPr>
        <w:t>จัดร่วมกับสมาคม วิชาชีพ  มาแล้ว 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 ปี  (แนบหลักฐาน)</w:t>
      </w:r>
    </w:p>
    <w:p w14:paraId="1154E051" w14:textId="77777777" w:rsidR="00734595" w:rsidRDefault="00734595" w:rsidP="00734595">
      <w:pPr>
        <w:ind w:left="169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ใน </w:t>
      </w:r>
      <w:r>
        <w:rPr>
          <w:rFonts w:ascii="TH SarabunIT๙" w:hAnsi="TH SarabunIT๙" w:cs="TH SarabunIT๙"/>
          <w:sz w:val="32"/>
          <w:szCs w:val="32"/>
        </w:rPr>
        <w:t>P</w:t>
      </w:r>
      <w:r w:rsidRPr="00F7459A">
        <w:rPr>
          <w:rFonts w:ascii="TH SarabunIT๙" w:hAnsi="TH SarabunIT๙" w:cs="TH SarabunIT๙"/>
          <w:sz w:val="32"/>
          <w:szCs w:val="32"/>
        </w:rPr>
        <w:t xml:space="preserve">roceedings </w:t>
      </w:r>
      <w:r>
        <w:rPr>
          <w:rFonts w:ascii="TH SarabunIT๙" w:hAnsi="TH SarabunIT๙" w:cs="TH SarabunIT๙"/>
          <w:sz w:val="32"/>
          <w:szCs w:val="32"/>
          <w:cs/>
        </w:rPr>
        <w:t>ระดับชาติ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/>
          <w:sz w:val="32"/>
          <w:szCs w:val="32"/>
          <w:cs/>
        </w:rPr>
        <w:t>ผู้ทรงคุณวุฒิตรวจสอบบทความ</w:t>
      </w:r>
    </w:p>
    <w:p w14:paraId="002E3EB3" w14:textId="77777777" w:rsidR="00734595" w:rsidRPr="00F7459A" w:rsidRDefault="00734595" w:rsidP="00734595">
      <w:pPr>
        <w:ind w:left="169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จำนวน…</w:t>
      </w:r>
      <w:r>
        <w:rPr>
          <w:rFonts w:ascii="TH SarabunIT๙" w:hAnsi="TH SarabunIT๙" w:cs="TH SarabunIT๙"/>
          <w:sz w:val="32"/>
          <w:szCs w:val="32"/>
        </w:rPr>
        <w:t>…..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F7459A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จาก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 (แนบหลักฐาน)</w:t>
      </w:r>
    </w:p>
    <w:p w14:paraId="09280025" w14:textId="77777777" w:rsidR="00734595" w:rsidRPr="00F7459A" w:rsidRDefault="00734595" w:rsidP="0073459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/>
          <w:sz w:val="32"/>
          <w:szCs w:val="32"/>
          <w:cs/>
        </w:rPr>
        <w:t>จัดร่วมกับสมาคม</w:t>
      </w:r>
      <w:r w:rsidRPr="00F7459A">
        <w:rPr>
          <w:rFonts w:ascii="TH SarabunIT๙" w:hAnsi="TH SarabunIT๙" w:cs="TH SarabunIT๙"/>
          <w:sz w:val="32"/>
          <w:szCs w:val="32"/>
          <w:cs/>
        </w:rPr>
        <w:t>วิชาชีพ  มาแล้ว 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 ปี  (แนบหลักฐาน)</w:t>
      </w:r>
    </w:p>
    <w:p w14:paraId="5E9A37E0" w14:textId="77777777" w:rsidR="00734595" w:rsidRDefault="00734595" w:rsidP="00734595">
      <w:pPr>
        <w:ind w:left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รายงานการวิจัยฉบับสมบูรณ์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ผู้ทรงคุณวุฒิตรวจสอบบทความ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</w:p>
    <w:p w14:paraId="5D5E6993" w14:textId="77777777" w:rsidR="00734595" w:rsidRDefault="00734595" w:rsidP="00734595">
      <w:pPr>
        <w:ind w:left="241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7459A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F7459A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จาก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 (แนบหลักฐาน)</w:t>
      </w:r>
    </w:p>
    <w:p w14:paraId="2C54A801" w14:textId="1F42F126" w:rsidR="008F7BC1" w:rsidRPr="00F7459A" w:rsidRDefault="008F7BC1" w:rsidP="00734595">
      <w:pPr>
        <w:rPr>
          <w:rFonts w:ascii="TH SarabunIT๙" w:hAnsi="TH SarabunIT๙" w:cs="TH SarabunIT๙"/>
          <w:sz w:val="32"/>
          <w:szCs w:val="32"/>
        </w:rPr>
      </w:pPr>
    </w:p>
    <w:p w14:paraId="5756B1D2" w14:textId="77777777" w:rsidR="008C0AE0" w:rsidRPr="00F7459A" w:rsidRDefault="008C0AE0" w:rsidP="0089704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t xml:space="preserve">2. </w:t>
      </w:r>
      <w:proofErr w:type="gramStart"/>
      <w:r w:rsidRPr="00F7459A">
        <w:rPr>
          <w:rFonts w:ascii="TH SarabunIT๙" w:hAnsi="TH SarabunIT๙" w:cs="TH SarabunIT๙"/>
          <w:sz w:val="32"/>
          <w:szCs w:val="32"/>
          <w:cs/>
        </w:rPr>
        <w:t>หนังสือ  หรือ</w:t>
      </w:r>
      <w:proofErr w:type="gramEnd"/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ตำรา   จำนวน .......... รายการ</w:t>
      </w:r>
    </w:p>
    <w:p w14:paraId="33F0AA71" w14:textId="62AD9846" w:rsidR="008C0AE0" w:rsidRDefault="008C0AE0" w:rsidP="008C0AE0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F7BC1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F7459A">
        <w:rPr>
          <w:rFonts w:ascii="TH SarabunIT๙" w:hAnsi="TH SarabunIT๙" w:cs="TH SarabunIT๙"/>
          <w:sz w:val="32"/>
          <w:szCs w:val="32"/>
        </w:rPr>
        <w:t>2.1 (</w:t>
      </w:r>
      <w:r w:rsidRPr="00F7459A">
        <w:rPr>
          <w:rFonts w:ascii="TH SarabunIT๙" w:hAnsi="TH SarabunIT๙" w:cs="TH SarabunIT๙"/>
          <w:sz w:val="32"/>
          <w:szCs w:val="32"/>
          <w:cs/>
        </w:rPr>
        <w:t>เขียนในรูปแบบของการอ้างอิง).......................................................</w:t>
      </w:r>
      <w:r w:rsidR="00897049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</w:t>
      </w:r>
      <w:r w:rsidR="008F7BC1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</w:t>
      </w:r>
      <w:r w:rsidR="00734595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41D88C6C" w14:textId="5D57FBB2" w:rsidR="008F7BC1" w:rsidRDefault="008F7BC1" w:rsidP="008C0A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="00734595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23796116" w14:textId="7A675747" w:rsidR="008F7BC1" w:rsidRPr="00F7459A" w:rsidRDefault="008F7BC1" w:rsidP="008C0A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="00734595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20EE391A" w14:textId="6B2EED0C" w:rsidR="00897049" w:rsidRDefault="008C0AE0" w:rsidP="008C0AE0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97049">
        <w:rPr>
          <w:rFonts w:ascii="TH SarabunIT๙" w:hAnsi="TH SarabunIT๙" w:cs="TH SarabunIT๙"/>
          <w:sz w:val="32"/>
          <w:szCs w:val="32"/>
          <w:cs/>
        </w:rPr>
        <w:tab/>
      </w:r>
      <w:r w:rsidR="00897049">
        <w:rPr>
          <w:rFonts w:ascii="TH SarabunIT๙" w:hAnsi="TH SarabunIT๙" w:cs="TH SarabunIT๙"/>
          <w:sz w:val="32"/>
          <w:szCs w:val="32"/>
          <w:cs/>
        </w:rPr>
        <w:tab/>
      </w:r>
      <w:r w:rsidR="00734595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734595">
        <w:rPr>
          <w:rFonts w:ascii="TH SarabunIT๙" w:hAnsi="TH SarabunIT๙" w:cs="TH SarabunIT๙"/>
          <w:sz w:val="32"/>
          <w:szCs w:val="32"/>
          <w:cs/>
        </w:rPr>
        <w:t xml:space="preserve">เผยแพร่ 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4595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ผู้ทรงคุณวุฒิตรวจสอบคุณภาพ</w:t>
      </w:r>
      <w:r w:rsidR="00E010CA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="00E010CA">
        <w:rPr>
          <w:rFonts w:ascii="TH SarabunIT๙" w:hAnsi="TH SarabunIT๙" w:cs="TH SarabunIT๙"/>
          <w:sz w:val="32"/>
          <w:szCs w:val="32"/>
          <w:cs/>
        </w:rPr>
        <w:t xml:space="preserve"> ....</w:t>
      </w:r>
      <w:r w:rsidR="00897049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897049">
        <w:rPr>
          <w:rFonts w:ascii="TH SarabunIT๙" w:hAnsi="TH SarabunIT๙" w:cs="TH SarabunIT๙"/>
          <w:sz w:val="32"/>
          <w:szCs w:val="32"/>
          <w:cs/>
        </w:rPr>
        <w:t xml:space="preserve">... คน  </w:t>
      </w:r>
      <w:r w:rsidR="00E010CA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897049">
        <w:rPr>
          <w:rFonts w:ascii="TH SarabunIT๙" w:hAnsi="TH SarabunIT๙" w:cs="TH SarabunIT๙"/>
          <w:sz w:val="32"/>
          <w:szCs w:val="32"/>
          <w:cs/>
        </w:rPr>
        <w:t xml:space="preserve">หลากหลายสถาบัน  </w:t>
      </w:r>
    </w:p>
    <w:p w14:paraId="32C79322" w14:textId="386E7313" w:rsidR="008C0AE0" w:rsidRPr="00F7459A" w:rsidRDefault="00897049" w:rsidP="00897049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345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C0AE0" w:rsidRPr="00F7459A">
        <w:rPr>
          <w:rFonts w:ascii="TH SarabunIT๙" w:hAnsi="TH SarabunIT๙" w:cs="TH SarabunIT๙"/>
          <w:sz w:val="32"/>
          <w:szCs w:val="32"/>
          <w:cs/>
        </w:rPr>
        <w:t>(แนบหลักฐาน)</w:t>
      </w:r>
    </w:p>
    <w:p w14:paraId="2D645047" w14:textId="1E08125B" w:rsidR="008C0AE0" w:rsidRPr="00F7459A" w:rsidRDefault="00897049" w:rsidP="00897049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345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C0AE0"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="008C0AE0" w:rsidRPr="00F7459A">
        <w:rPr>
          <w:rFonts w:ascii="TH SarabunIT๙" w:hAnsi="TH SarabunIT๙" w:cs="TH SarabunIT๙"/>
          <w:sz w:val="32"/>
          <w:szCs w:val="32"/>
          <w:cs/>
        </w:rPr>
        <w:t xml:space="preserve"> วันที่เผยแพร่ 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  <w:r w:rsidR="008C0AE0" w:rsidRPr="00F7459A">
        <w:rPr>
          <w:rFonts w:ascii="TH SarabunIT๙" w:hAnsi="TH SarabunIT๙" w:cs="TH SarabunIT๙"/>
          <w:sz w:val="32"/>
          <w:szCs w:val="32"/>
          <w:cs/>
        </w:rPr>
        <w:t>...........</w:t>
      </w:r>
      <w:r w:rsidR="00E010CA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05E9BCF6" w14:textId="7484EED0" w:rsidR="003967A0" w:rsidRDefault="00897049" w:rsidP="008F7BC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345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C0AE0"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="008C0AE0" w:rsidRPr="00F7459A">
        <w:rPr>
          <w:rFonts w:ascii="TH SarabunIT๙" w:hAnsi="TH SarabunIT๙" w:cs="TH SarabunIT๙"/>
          <w:sz w:val="32"/>
          <w:szCs w:val="32"/>
          <w:cs/>
        </w:rPr>
        <w:t xml:space="preserve"> ใช้ประกอบการเรียนการสอน รายว</w:t>
      </w:r>
      <w:r>
        <w:rPr>
          <w:rFonts w:ascii="TH SarabunIT๙" w:hAnsi="TH SarabunIT๙" w:cs="TH SarabunIT๙"/>
          <w:sz w:val="32"/>
          <w:szCs w:val="32"/>
          <w:cs/>
        </w:rPr>
        <w:t>ิชา  .........................</w:t>
      </w:r>
      <w:r w:rsidR="008C0AE0" w:rsidRPr="00F7459A">
        <w:rPr>
          <w:rFonts w:ascii="TH SarabunIT๙" w:hAnsi="TH SarabunIT๙" w:cs="TH SarabunIT๙"/>
          <w:sz w:val="32"/>
          <w:szCs w:val="32"/>
          <w:cs/>
        </w:rPr>
        <w:t>.......</w:t>
      </w:r>
      <w:r w:rsidR="00E010C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C0AE0" w:rsidRPr="00F7459A">
        <w:rPr>
          <w:rFonts w:ascii="TH SarabunIT๙" w:hAnsi="TH SarabunIT๙" w:cs="TH SarabunIT๙"/>
          <w:sz w:val="32"/>
          <w:szCs w:val="32"/>
          <w:cs/>
        </w:rPr>
        <w:t>..  (เฉพาะตำรา)</w:t>
      </w:r>
    </w:p>
    <w:p w14:paraId="32B0ADDE" w14:textId="77777777" w:rsidR="00683B0B" w:rsidRPr="00F7459A" w:rsidRDefault="00683B0B" w:rsidP="008F7BC1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4D4B885B" w14:textId="66439D1F" w:rsidR="008C0AE0" w:rsidRPr="00F7459A" w:rsidRDefault="00D14F30" w:rsidP="00897049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3. B</w:t>
      </w:r>
      <w:r w:rsidR="001A0CC1">
        <w:rPr>
          <w:rFonts w:ascii="TH SarabunIT๙" w:hAnsi="TH SarabunIT๙" w:cs="TH SarabunIT๙"/>
          <w:sz w:val="32"/>
          <w:szCs w:val="32"/>
        </w:rPr>
        <w:t xml:space="preserve">ook </w:t>
      </w:r>
      <w:proofErr w:type="gramStart"/>
      <w:r w:rsidR="001A0CC1">
        <w:rPr>
          <w:rFonts w:ascii="TH SarabunIT๙" w:hAnsi="TH SarabunIT๙" w:cs="TH SarabunIT๙"/>
          <w:sz w:val="32"/>
          <w:szCs w:val="32"/>
        </w:rPr>
        <w:t xml:space="preserve">chapter  </w:t>
      </w:r>
      <w:r w:rsidR="008C0AE0" w:rsidRPr="00F7459A">
        <w:rPr>
          <w:rFonts w:ascii="TH SarabunIT๙" w:hAnsi="TH SarabunIT๙" w:cs="TH SarabunIT๙"/>
          <w:sz w:val="32"/>
          <w:szCs w:val="32"/>
          <w:cs/>
        </w:rPr>
        <w:t>(</w:t>
      </w:r>
      <w:proofErr w:type="gramEnd"/>
      <w:r w:rsidR="001A0CC1">
        <w:rPr>
          <w:rFonts w:ascii="TH SarabunIT๙" w:hAnsi="TH SarabunIT๙" w:cs="TH SarabunIT๙" w:hint="cs"/>
          <w:sz w:val="32"/>
          <w:szCs w:val="32"/>
          <w:cs/>
        </w:rPr>
        <w:t xml:space="preserve">5 บท </w:t>
      </w:r>
      <w:r w:rsidR="008C0AE0" w:rsidRPr="00F7459A">
        <w:rPr>
          <w:rFonts w:ascii="TH SarabunIT๙" w:hAnsi="TH SarabunIT๙" w:cs="TH SarabunIT๙"/>
          <w:sz w:val="32"/>
          <w:szCs w:val="32"/>
          <w:cs/>
        </w:rPr>
        <w:t xml:space="preserve">รวมไม่น้อยกว่า </w:t>
      </w:r>
      <w:r w:rsidR="008C0AE0" w:rsidRPr="00F7459A">
        <w:rPr>
          <w:rFonts w:ascii="TH SarabunIT๙" w:hAnsi="TH SarabunIT๙" w:cs="TH SarabunIT๙"/>
          <w:sz w:val="32"/>
          <w:szCs w:val="32"/>
        </w:rPr>
        <w:t xml:space="preserve">80 </w:t>
      </w:r>
      <w:r w:rsidR="008C0AE0" w:rsidRPr="00F7459A">
        <w:rPr>
          <w:rFonts w:ascii="TH SarabunIT๙" w:hAnsi="TH SarabunIT๙" w:cs="TH SarabunIT๙"/>
          <w:sz w:val="32"/>
          <w:szCs w:val="32"/>
          <w:cs/>
        </w:rPr>
        <w:t>หน้า</w:t>
      </w:r>
      <w:r w:rsidR="001A0CC1">
        <w:rPr>
          <w:rFonts w:ascii="TH SarabunIT๙" w:hAnsi="TH SarabunIT๙" w:cs="TH SarabunIT๙" w:hint="cs"/>
          <w:sz w:val="32"/>
          <w:szCs w:val="32"/>
          <w:cs/>
        </w:rPr>
        <w:t xml:space="preserve"> เทียบเท่าหนังสือ/ตำรา 1 รายการ</w:t>
      </w:r>
      <w:r w:rsidR="008C0AE0" w:rsidRPr="00F7459A">
        <w:rPr>
          <w:rFonts w:ascii="TH SarabunIT๙" w:hAnsi="TH SarabunIT๙" w:cs="TH SarabunIT๙"/>
          <w:sz w:val="32"/>
          <w:szCs w:val="32"/>
          <w:cs/>
        </w:rPr>
        <w:t>)</w:t>
      </w:r>
    </w:p>
    <w:p w14:paraId="65BAF993" w14:textId="5706A609" w:rsidR="008C0AE0" w:rsidRDefault="008C0AE0" w:rsidP="008C0AE0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F7BC1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F7459A">
        <w:rPr>
          <w:rFonts w:ascii="TH SarabunIT๙" w:hAnsi="TH SarabunIT๙" w:cs="TH SarabunIT๙"/>
          <w:sz w:val="32"/>
          <w:szCs w:val="32"/>
        </w:rPr>
        <w:t>3.1 (</w:t>
      </w:r>
      <w:r w:rsidRPr="00F7459A">
        <w:rPr>
          <w:rFonts w:ascii="TH SarabunIT๙" w:hAnsi="TH SarabunIT๙" w:cs="TH SarabunIT๙"/>
          <w:sz w:val="32"/>
          <w:szCs w:val="32"/>
          <w:cs/>
        </w:rPr>
        <w:t>เขียนในรูปแบบของการอ้างอิง)..............................................................</w:t>
      </w:r>
      <w:r w:rsidR="00897049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8F7BC1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97049">
        <w:rPr>
          <w:rFonts w:ascii="TH SarabunIT๙" w:hAnsi="TH SarabunIT๙" w:cs="TH SarabunIT๙"/>
          <w:sz w:val="32"/>
          <w:szCs w:val="32"/>
          <w:cs/>
        </w:rPr>
        <w:t>.</w:t>
      </w:r>
      <w:r w:rsidR="00E010C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897049">
        <w:rPr>
          <w:rFonts w:ascii="TH SarabunIT๙" w:hAnsi="TH SarabunIT๙" w:cs="TH SarabunIT๙"/>
          <w:sz w:val="32"/>
          <w:szCs w:val="32"/>
          <w:cs/>
        </w:rPr>
        <w:t>.</w:t>
      </w:r>
      <w:r w:rsidR="003967A0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010CA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AB637D8" w14:textId="3C6E651A" w:rsidR="008F7BC1" w:rsidRDefault="008F7BC1" w:rsidP="008C0A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E010CA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6F5FFF53" w14:textId="1B430E77" w:rsidR="008F7BC1" w:rsidRPr="00F7459A" w:rsidRDefault="008F7BC1" w:rsidP="008C0A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="00E010CA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1057988" w14:textId="6212CE64" w:rsidR="008C0AE0" w:rsidRPr="00F7459A" w:rsidRDefault="008C0AE0" w:rsidP="008C0AE0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967A0">
        <w:rPr>
          <w:rFonts w:ascii="TH SarabunIT๙" w:hAnsi="TH SarabunIT๙" w:cs="TH SarabunIT๙"/>
          <w:sz w:val="32"/>
          <w:szCs w:val="32"/>
          <w:cs/>
        </w:rPr>
        <w:tab/>
      </w:r>
      <w:r w:rsidR="003967A0">
        <w:rPr>
          <w:rFonts w:ascii="TH SarabunIT๙" w:hAnsi="TH SarabunIT๙" w:cs="TH SarabunIT๙"/>
          <w:sz w:val="32"/>
          <w:szCs w:val="32"/>
          <w:cs/>
        </w:rPr>
        <w:tab/>
      </w:r>
      <w:r w:rsidR="00E010CA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เผยแพร่ </w:t>
      </w:r>
      <w:r w:rsidR="00E010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ระดับนานาชาติ  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ระดับชาติ     </w:t>
      </w:r>
    </w:p>
    <w:p w14:paraId="127F5DCF" w14:textId="44808754" w:rsidR="00E010CA" w:rsidRDefault="008C0AE0" w:rsidP="008C0AE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="003967A0">
        <w:rPr>
          <w:rFonts w:ascii="TH SarabunIT๙" w:hAnsi="TH SarabunIT๙" w:cs="TH SarabunIT๙"/>
          <w:sz w:val="32"/>
          <w:szCs w:val="32"/>
          <w:cs/>
        </w:rPr>
        <w:tab/>
      </w:r>
      <w:r w:rsidR="003967A0">
        <w:rPr>
          <w:rFonts w:ascii="TH SarabunIT๙" w:hAnsi="TH SarabunIT๙" w:cs="TH SarabunIT๙"/>
          <w:sz w:val="32"/>
          <w:szCs w:val="32"/>
          <w:cs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10CA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</w:t>
      </w:r>
      <w:r w:rsidR="003967A0">
        <w:rPr>
          <w:rFonts w:ascii="TH SarabunIT๙" w:hAnsi="TH SarabunIT๙" w:cs="TH SarabunIT๙"/>
          <w:sz w:val="32"/>
          <w:szCs w:val="32"/>
          <w:cs/>
        </w:rPr>
        <w:t>ู้ทรงคุณวุฒิตรวจสอบคุณภาพ</w:t>
      </w:r>
      <w:r w:rsidR="00E010CA">
        <w:rPr>
          <w:rFonts w:ascii="TH SarabunIT๙" w:hAnsi="TH SarabunIT๙" w:cs="TH SarabunIT๙" w:hint="cs"/>
          <w:sz w:val="32"/>
          <w:szCs w:val="32"/>
          <w:cs/>
        </w:rPr>
        <w:t xml:space="preserve">  จำนวน</w:t>
      </w:r>
      <w:r w:rsidR="003967A0">
        <w:rPr>
          <w:rFonts w:ascii="TH SarabunIT๙" w:hAnsi="TH SarabunIT๙" w:cs="TH SarabunIT๙"/>
          <w:sz w:val="32"/>
          <w:szCs w:val="32"/>
          <w:cs/>
        </w:rPr>
        <w:t xml:space="preserve"> 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</w:t>
      </w:r>
      <w:r w:rsidR="00E010CA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... คน  </w:t>
      </w:r>
    </w:p>
    <w:p w14:paraId="5A143D48" w14:textId="66678FB1" w:rsidR="008C0AE0" w:rsidRPr="00F7459A" w:rsidRDefault="00E010CA" w:rsidP="00E010CA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จาก</w:t>
      </w:r>
      <w:r w:rsidR="008C0AE0"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0AE0" w:rsidRPr="00F7459A">
        <w:rPr>
          <w:rFonts w:ascii="TH SarabunIT๙" w:hAnsi="TH SarabunIT๙" w:cs="TH SarabunIT๙"/>
          <w:sz w:val="32"/>
          <w:szCs w:val="32"/>
          <w:cs/>
        </w:rPr>
        <w:t>(แนบหลักฐาน)</w:t>
      </w:r>
    </w:p>
    <w:p w14:paraId="557FDC0E" w14:textId="5B0D0C46" w:rsidR="008C0AE0" w:rsidRPr="00F7459A" w:rsidRDefault="008C0AE0" w:rsidP="003967A0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วันที่เผยแพร่ .....................</w:t>
      </w:r>
      <w:r w:rsidR="003967A0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E010CA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2529EA51" w14:textId="7EA2B8E1" w:rsidR="008C0AE0" w:rsidRDefault="008C0AE0" w:rsidP="003967A0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แหล่งตีพิมพ์  ...................</w:t>
      </w:r>
      <w:r w:rsidR="003967A0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E010CA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311E16E8" w14:textId="13CDDAF4" w:rsidR="008048E7" w:rsidRDefault="008048E7" w:rsidP="003967A0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2A16D80D" w14:textId="6A6ACD6C" w:rsidR="008D2570" w:rsidRDefault="008D2570" w:rsidP="00A03D72">
      <w:pPr>
        <w:rPr>
          <w:rFonts w:ascii="TH SarabunIT๙" w:hAnsi="TH SarabunIT๙" w:cs="TH SarabunIT๙"/>
          <w:sz w:val="32"/>
          <w:szCs w:val="32"/>
        </w:rPr>
      </w:pPr>
    </w:p>
    <w:p w14:paraId="08E14C9A" w14:textId="6C2DFDF2" w:rsidR="00683B0B" w:rsidRDefault="00683B0B" w:rsidP="00683B0B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F7459A">
        <w:rPr>
          <w:rFonts w:ascii="TH SarabunIT๙" w:hAnsi="TH SarabunIT๙" w:cs="TH SarabunIT๙"/>
          <w:sz w:val="32"/>
          <w:szCs w:val="32"/>
        </w:rPr>
        <w:t xml:space="preserve"> (</w:t>
      </w:r>
      <w:r w:rsidRPr="00F7459A">
        <w:rPr>
          <w:rFonts w:ascii="TH SarabunIT๙" w:hAnsi="TH SarabunIT๙" w:cs="TH SarabunIT๙"/>
          <w:sz w:val="32"/>
          <w:szCs w:val="32"/>
          <w:cs/>
        </w:rPr>
        <w:t>เขียนในรูปแบบของการอ้างอิง)..............................................................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010C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8048E7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464456AF" w14:textId="1FB13275" w:rsidR="00683B0B" w:rsidRDefault="00683B0B" w:rsidP="00683B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8048E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010CA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71599974" w14:textId="2201350B" w:rsidR="00CD4CDE" w:rsidRPr="00F7459A" w:rsidRDefault="00683B0B" w:rsidP="00683B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="008048E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E010CA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0DBF0743" w14:textId="73865BF0" w:rsidR="00683B0B" w:rsidRPr="00F7459A" w:rsidRDefault="00683B0B" w:rsidP="00683B0B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010CA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เผยแพร่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ระดับนานาชาติ  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ระดับชาติ     </w:t>
      </w:r>
    </w:p>
    <w:p w14:paraId="67595D8D" w14:textId="77777777" w:rsidR="00E010CA" w:rsidRDefault="00683B0B" w:rsidP="00683B0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10CA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/>
          <w:sz w:val="32"/>
          <w:szCs w:val="32"/>
          <w:cs/>
        </w:rPr>
        <w:t xml:space="preserve">ู้ทรงคุณวุฒิตรวจสอบคุณภาพ </w:t>
      </w:r>
      <w:r w:rsidR="00E010CA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 w:rsidR="00E010CA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 คน</w:t>
      </w:r>
    </w:p>
    <w:p w14:paraId="5EDAE924" w14:textId="2255B6D0" w:rsidR="00683B0B" w:rsidRPr="00F7459A" w:rsidRDefault="00683B0B" w:rsidP="00E010CA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010CA">
        <w:rPr>
          <w:rFonts w:ascii="TH SarabunIT๙" w:hAnsi="TH SarabunIT๙" w:cs="TH SarabunIT๙" w:hint="cs"/>
          <w:sz w:val="32"/>
          <w:szCs w:val="32"/>
          <w:cs/>
        </w:rPr>
        <w:t xml:space="preserve">  จาก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</w:t>
      </w:r>
      <w:r w:rsidR="00E010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  <w:cs/>
        </w:rPr>
        <w:t>(แนบหลักฐาน)</w:t>
      </w:r>
    </w:p>
    <w:p w14:paraId="0F2EE1F9" w14:textId="30A4484B" w:rsidR="00683B0B" w:rsidRPr="00F7459A" w:rsidRDefault="00683B0B" w:rsidP="00683B0B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วันที่เผยแพร่ 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</w:t>
      </w:r>
      <w:r w:rsidR="00E010C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</w:t>
      </w:r>
    </w:p>
    <w:p w14:paraId="149FC369" w14:textId="45BBC088" w:rsidR="00683B0B" w:rsidRDefault="00683B0B" w:rsidP="00683B0B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แหล่งตีพิมพ์  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4ED604D6" w14:textId="77777777" w:rsidR="008048E7" w:rsidRPr="00F7459A" w:rsidRDefault="008048E7" w:rsidP="00683B0B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50183E3A" w14:textId="65F7CA98" w:rsidR="00683B0B" w:rsidRDefault="00683B0B" w:rsidP="00683B0B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F7459A">
        <w:rPr>
          <w:rFonts w:ascii="TH SarabunIT๙" w:hAnsi="TH SarabunIT๙" w:cs="TH SarabunIT๙"/>
          <w:sz w:val="32"/>
          <w:szCs w:val="32"/>
        </w:rPr>
        <w:t xml:space="preserve"> (</w:t>
      </w:r>
      <w:r w:rsidRPr="00F7459A">
        <w:rPr>
          <w:rFonts w:ascii="TH SarabunIT๙" w:hAnsi="TH SarabunIT๙" w:cs="TH SarabunIT๙"/>
          <w:sz w:val="32"/>
          <w:szCs w:val="32"/>
          <w:cs/>
        </w:rPr>
        <w:t>เขียนในรูปแบบของการอ้างอิง)..............................................................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8048E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4D1821EB" w14:textId="38B2848C" w:rsidR="00683B0B" w:rsidRDefault="00683B0B" w:rsidP="00683B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8048E7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1DA0EF6" w14:textId="72DD2973" w:rsidR="00683B0B" w:rsidRPr="00F7459A" w:rsidRDefault="00683B0B" w:rsidP="00683B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8048E7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57CBE00" w14:textId="0E1040C5" w:rsidR="00683B0B" w:rsidRPr="00F7459A" w:rsidRDefault="00683B0B" w:rsidP="00683B0B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010CA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เผยแพร่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ระดับนานาชาติ  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ระดับชาติ     </w:t>
      </w:r>
    </w:p>
    <w:p w14:paraId="282B240A" w14:textId="77777777" w:rsidR="00E010CA" w:rsidRDefault="00683B0B" w:rsidP="00683B0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10CA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/>
          <w:sz w:val="32"/>
          <w:szCs w:val="32"/>
          <w:cs/>
        </w:rPr>
        <w:t>ู้ทรงคุณวุฒิตรวจสอบคุณภาพ</w:t>
      </w:r>
      <w:r w:rsidR="00E010CA">
        <w:rPr>
          <w:rFonts w:ascii="TH SarabunIT๙" w:hAnsi="TH SarabunIT๙" w:cs="TH SarabunIT๙" w:hint="cs"/>
          <w:sz w:val="32"/>
          <w:szCs w:val="32"/>
          <w:cs/>
        </w:rPr>
        <w:t xml:space="preserve">  จำนวน</w:t>
      </w:r>
      <w:r w:rsidR="00E010CA">
        <w:rPr>
          <w:rFonts w:ascii="TH SarabunIT๙" w:hAnsi="TH SarabunIT๙" w:cs="TH SarabunIT๙"/>
          <w:sz w:val="32"/>
          <w:szCs w:val="32"/>
          <w:cs/>
        </w:rPr>
        <w:t xml:space="preserve"> ..................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F7459A">
        <w:rPr>
          <w:rFonts w:ascii="TH SarabunIT๙" w:hAnsi="TH SarabunIT๙" w:cs="TH SarabunIT๙"/>
          <w:sz w:val="32"/>
          <w:szCs w:val="32"/>
          <w:cs/>
        </w:rPr>
        <w:t>.... คน</w:t>
      </w:r>
    </w:p>
    <w:p w14:paraId="0A06D4B0" w14:textId="4062B53B" w:rsidR="00683B0B" w:rsidRPr="00F7459A" w:rsidRDefault="00683B0B" w:rsidP="00E010C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010CA">
        <w:rPr>
          <w:rFonts w:ascii="TH SarabunIT๙" w:hAnsi="TH SarabunIT๙" w:cs="TH SarabunIT๙"/>
          <w:sz w:val="32"/>
          <w:szCs w:val="32"/>
          <w:cs/>
        </w:rPr>
        <w:tab/>
      </w:r>
      <w:r w:rsidR="00E010CA">
        <w:rPr>
          <w:rFonts w:ascii="TH SarabunIT๙" w:hAnsi="TH SarabunIT๙" w:cs="TH SarabunIT๙"/>
          <w:sz w:val="32"/>
          <w:szCs w:val="32"/>
          <w:cs/>
        </w:rPr>
        <w:tab/>
      </w:r>
      <w:r w:rsidR="00E010CA">
        <w:rPr>
          <w:rFonts w:ascii="TH SarabunIT๙" w:hAnsi="TH SarabunIT๙" w:cs="TH SarabunIT๙"/>
          <w:sz w:val="32"/>
          <w:szCs w:val="32"/>
          <w:cs/>
        </w:rPr>
        <w:tab/>
      </w:r>
      <w:r w:rsidR="00E010CA">
        <w:rPr>
          <w:rFonts w:ascii="TH SarabunIT๙" w:hAnsi="TH SarabunIT๙" w:cs="TH SarabunIT๙"/>
          <w:sz w:val="32"/>
          <w:szCs w:val="32"/>
          <w:cs/>
        </w:rPr>
        <w:tab/>
      </w:r>
      <w:r w:rsidR="00E010CA">
        <w:rPr>
          <w:rFonts w:ascii="TH SarabunIT๙" w:hAnsi="TH SarabunIT๙" w:cs="TH SarabunIT๙" w:hint="cs"/>
          <w:sz w:val="32"/>
          <w:szCs w:val="32"/>
          <w:cs/>
        </w:rPr>
        <w:t xml:space="preserve">    จาก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</w:t>
      </w:r>
      <w:r w:rsidR="00E010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  <w:cs/>
        </w:rPr>
        <w:t>(แนบหลักฐาน)</w:t>
      </w:r>
    </w:p>
    <w:p w14:paraId="431A0CA0" w14:textId="77777777" w:rsidR="00683B0B" w:rsidRPr="00F7459A" w:rsidRDefault="00683B0B" w:rsidP="00683B0B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วันที่เผยแพร่ 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596321CD" w14:textId="721BDA1A" w:rsidR="00683B0B" w:rsidRDefault="00683B0B" w:rsidP="00683B0B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แหล่งตีพิมพ์  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8048E7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84F3871" w14:textId="2A3F20D5" w:rsidR="00683B0B" w:rsidRPr="00F7459A" w:rsidRDefault="00683B0B" w:rsidP="008048E7">
      <w:pPr>
        <w:rPr>
          <w:rFonts w:ascii="TH SarabunIT๙" w:hAnsi="TH SarabunIT๙" w:cs="TH SarabunIT๙"/>
          <w:sz w:val="32"/>
          <w:szCs w:val="32"/>
        </w:rPr>
      </w:pPr>
    </w:p>
    <w:p w14:paraId="4B14A0D8" w14:textId="0643B62A" w:rsidR="00683B0B" w:rsidRDefault="00683B0B" w:rsidP="00683B0B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F7459A">
        <w:rPr>
          <w:rFonts w:ascii="TH SarabunIT๙" w:hAnsi="TH SarabunIT๙" w:cs="TH SarabunIT๙"/>
          <w:sz w:val="32"/>
          <w:szCs w:val="32"/>
        </w:rPr>
        <w:t xml:space="preserve"> (</w:t>
      </w:r>
      <w:r w:rsidRPr="00F7459A">
        <w:rPr>
          <w:rFonts w:ascii="TH SarabunIT๙" w:hAnsi="TH SarabunIT๙" w:cs="TH SarabunIT๙"/>
          <w:sz w:val="32"/>
          <w:szCs w:val="32"/>
          <w:cs/>
        </w:rPr>
        <w:t>เขียนในรูปแบบของการอ้างอิง)..............................................................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716B6378" w14:textId="77777777" w:rsidR="00683B0B" w:rsidRDefault="00683B0B" w:rsidP="00683B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FD3ED1A" w14:textId="77777777" w:rsidR="00683B0B" w:rsidRPr="00F7459A" w:rsidRDefault="00683B0B" w:rsidP="00683B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03BD7AF" w14:textId="709929C3" w:rsidR="00683B0B" w:rsidRPr="00F7459A" w:rsidRDefault="00683B0B" w:rsidP="00683B0B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010CA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เผยแพร่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ระดับนานาชาติ  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ระดับชาติ     </w:t>
      </w:r>
    </w:p>
    <w:p w14:paraId="1FBD46F3" w14:textId="77777777" w:rsidR="00E010CA" w:rsidRDefault="00683B0B" w:rsidP="00683B0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10CA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/>
          <w:sz w:val="32"/>
          <w:szCs w:val="32"/>
          <w:cs/>
        </w:rPr>
        <w:t>ู้ทรงคุณวุฒิตรวจสอบคุณภาพ</w:t>
      </w:r>
      <w:r w:rsidR="00E010CA">
        <w:rPr>
          <w:rFonts w:ascii="TH SarabunIT๙" w:hAnsi="TH SarabunIT๙" w:cs="TH SarabunIT๙" w:hint="cs"/>
          <w:sz w:val="32"/>
          <w:szCs w:val="32"/>
          <w:cs/>
        </w:rPr>
        <w:t xml:space="preserve">  จำนวน</w:t>
      </w:r>
      <w:r>
        <w:rPr>
          <w:rFonts w:ascii="TH SarabunIT๙" w:hAnsi="TH SarabunIT๙" w:cs="TH SarabunIT๙"/>
          <w:sz w:val="32"/>
          <w:szCs w:val="32"/>
          <w:cs/>
        </w:rPr>
        <w:t xml:space="preserve"> ....</w:t>
      </w:r>
      <w:r w:rsidR="00E010CA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.... คน </w:t>
      </w:r>
    </w:p>
    <w:p w14:paraId="4CC2F411" w14:textId="47E18310" w:rsidR="00683B0B" w:rsidRPr="00F7459A" w:rsidRDefault="00683B0B" w:rsidP="00E010C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10CA">
        <w:rPr>
          <w:rFonts w:ascii="TH SarabunIT๙" w:hAnsi="TH SarabunIT๙" w:cs="TH SarabunIT๙"/>
          <w:sz w:val="32"/>
          <w:szCs w:val="32"/>
          <w:cs/>
        </w:rPr>
        <w:tab/>
      </w:r>
      <w:r w:rsidR="00E010CA">
        <w:rPr>
          <w:rFonts w:ascii="TH SarabunIT๙" w:hAnsi="TH SarabunIT๙" w:cs="TH SarabunIT๙"/>
          <w:sz w:val="32"/>
          <w:szCs w:val="32"/>
          <w:cs/>
        </w:rPr>
        <w:tab/>
      </w:r>
      <w:r w:rsidR="00E010CA">
        <w:rPr>
          <w:rFonts w:ascii="TH SarabunIT๙" w:hAnsi="TH SarabunIT๙" w:cs="TH SarabunIT๙"/>
          <w:sz w:val="32"/>
          <w:szCs w:val="32"/>
          <w:cs/>
        </w:rPr>
        <w:tab/>
      </w:r>
      <w:r w:rsidR="00E010CA">
        <w:rPr>
          <w:rFonts w:ascii="TH SarabunIT๙" w:hAnsi="TH SarabunIT๙" w:cs="TH SarabunIT๙"/>
          <w:sz w:val="32"/>
          <w:szCs w:val="32"/>
          <w:cs/>
        </w:rPr>
        <w:tab/>
      </w:r>
      <w:r w:rsidR="00E010CA">
        <w:rPr>
          <w:rFonts w:ascii="TH SarabunIT๙" w:hAnsi="TH SarabunIT๙" w:cs="TH SarabunIT๙" w:hint="cs"/>
          <w:sz w:val="32"/>
          <w:szCs w:val="32"/>
          <w:cs/>
        </w:rPr>
        <w:t xml:space="preserve">    จาก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</w:t>
      </w:r>
      <w:r w:rsidR="00E010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  <w:cs/>
        </w:rPr>
        <w:t>(แนบหลักฐาน)</w:t>
      </w:r>
    </w:p>
    <w:p w14:paraId="6E19FB67" w14:textId="77777777" w:rsidR="00683B0B" w:rsidRPr="00F7459A" w:rsidRDefault="00683B0B" w:rsidP="00683B0B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วันที่เผยแพร่ 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3842DF72" w14:textId="32088DBE" w:rsidR="008048E7" w:rsidRDefault="00683B0B" w:rsidP="008048E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แหล่งตีพิมพ์  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0D326D12" w14:textId="77777777" w:rsidR="00CD4CDE" w:rsidRPr="00F7459A" w:rsidRDefault="00CD4CDE" w:rsidP="008048E7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0F04B56A" w14:textId="31E70337" w:rsidR="00683B0B" w:rsidRDefault="00683B0B" w:rsidP="00683B0B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F7459A">
        <w:rPr>
          <w:rFonts w:ascii="TH SarabunIT๙" w:hAnsi="TH SarabunIT๙" w:cs="TH SarabunIT๙"/>
          <w:sz w:val="32"/>
          <w:szCs w:val="32"/>
        </w:rPr>
        <w:t xml:space="preserve"> (</w:t>
      </w:r>
      <w:r w:rsidRPr="00F7459A">
        <w:rPr>
          <w:rFonts w:ascii="TH SarabunIT๙" w:hAnsi="TH SarabunIT๙" w:cs="TH SarabunIT๙"/>
          <w:sz w:val="32"/>
          <w:szCs w:val="32"/>
          <w:cs/>
        </w:rPr>
        <w:t>เขียนในรูปแบบของการอ้างอิง)..............................................................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048E7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42B05616" w14:textId="61B64822" w:rsidR="00683B0B" w:rsidRDefault="00683B0B" w:rsidP="00683B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8048E7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1E354C6" w14:textId="227A517F" w:rsidR="00683B0B" w:rsidRPr="00F7459A" w:rsidRDefault="00683B0B" w:rsidP="00683B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8048E7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937EE0D" w14:textId="5E86954E" w:rsidR="00683B0B" w:rsidRPr="00F7459A" w:rsidRDefault="00683B0B" w:rsidP="00683B0B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010CA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เผยแพร่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ระดับนานาชาติ  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ระดับชาติ     </w:t>
      </w:r>
    </w:p>
    <w:p w14:paraId="72148429" w14:textId="77777777" w:rsidR="00E010CA" w:rsidRDefault="00683B0B" w:rsidP="00683B0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10CA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/>
          <w:sz w:val="32"/>
          <w:szCs w:val="32"/>
          <w:cs/>
        </w:rPr>
        <w:t>ู้ทรงคุณวุฒิตรวจสอบคุณภาพ</w:t>
      </w:r>
      <w:r w:rsidR="00E010CA">
        <w:rPr>
          <w:rFonts w:ascii="TH SarabunIT๙" w:hAnsi="TH SarabunIT๙" w:cs="TH SarabunIT๙" w:hint="cs"/>
          <w:sz w:val="32"/>
          <w:szCs w:val="32"/>
          <w:cs/>
        </w:rPr>
        <w:t xml:space="preserve">  จำนวน</w:t>
      </w:r>
      <w:r>
        <w:rPr>
          <w:rFonts w:ascii="TH SarabunIT๙" w:hAnsi="TH SarabunIT๙" w:cs="TH SarabunIT๙"/>
          <w:sz w:val="32"/>
          <w:szCs w:val="32"/>
          <w:cs/>
        </w:rPr>
        <w:t xml:space="preserve"> ...</w:t>
      </w:r>
      <w:r w:rsidR="00E010CA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.... คน </w:t>
      </w:r>
    </w:p>
    <w:p w14:paraId="3340B500" w14:textId="12C22182" w:rsidR="00683B0B" w:rsidRPr="00F7459A" w:rsidRDefault="00683B0B" w:rsidP="00E010CA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10CA">
        <w:rPr>
          <w:rFonts w:ascii="TH SarabunIT๙" w:hAnsi="TH SarabunIT๙" w:cs="TH SarabunIT๙" w:hint="cs"/>
          <w:sz w:val="32"/>
          <w:szCs w:val="32"/>
          <w:cs/>
        </w:rPr>
        <w:t xml:space="preserve">   จาก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</w:t>
      </w:r>
      <w:r w:rsidR="00E010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  <w:cs/>
        </w:rPr>
        <w:t>(แนบหลักฐาน)</w:t>
      </w:r>
    </w:p>
    <w:p w14:paraId="546C85B5" w14:textId="77777777" w:rsidR="00683B0B" w:rsidRPr="00F7459A" w:rsidRDefault="00683B0B" w:rsidP="00683B0B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วันที่เผยแพร่ 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64E6E4B8" w14:textId="448D75D7" w:rsidR="00683B0B" w:rsidRDefault="00683B0B" w:rsidP="008048E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แหล่งตีพิมพ์  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01EE8FCD" w14:textId="75E53307" w:rsidR="005144EF" w:rsidRDefault="005144EF" w:rsidP="008048E7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74E389C7" w14:textId="45F1EADB" w:rsidR="008D2570" w:rsidRDefault="008D2570" w:rsidP="008048E7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6CCBB5DD" w14:textId="77777777" w:rsidR="008D2570" w:rsidRPr="00F7459A" w:rsidRDefault="008D2570" w:rsidP="008048E7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540EE81C" w14:textId="04320493" w:rsidR="008C0AE0" w:rsidRPr="00F7459A" w:rsidRDefault="008C0AE0" w:rsidP="003967A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lastRenderedPageBreak/>
        <w:t xml:space="preserve">4.  </w:t>
      </w:r>
      <w:r w:rsidRPr="00F7459A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</w:t>
      </w:r>
      <w:r w:rsidR="005144EF">
        <w:rPr>
          <w:rFonts w:ascii="TH SarabunIT๙" w:hAnsi="TH SarabunIT๙" w:cs="TH SarabunIT๙" w:hint="cs"/>
          <w:sz w:val="32"/>
          <w:szCs w:val="32"/>
          <w:cs/>
        </w:rPr>
        <w:t xml:space="preserve"> ประเภท...........................................</w:t>
      </w:r>
      <w:r w:rsidR="003967A0" w:rsidRPr="00F7459A">
        <w:rPr>
          <w:rFonts w:ascii="TH SarabunIT๙" w:hAnsi="TH SarabunIT๙" w:cs="TH SarabunIT๙"/>
          <w:sz w:val="32"/>
          <w:szCs w:val="32"/>
          <w:cs/>
        </w:rPr>
        <w:t>จำนวน ...</w:t>
      </w:r>
      <w:r w:rsidR="003967A0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5144EF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967A0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5144EF">
        <w:rPr>
          <w:rFonts w:ascii="TH SarabunIT๙" w:hAnsi="TH SarabunIT๙" w:cs="TH SarabunIT๙"/>
          <w:sz w:val="32"/>
          <w:szCs w:val="32"/>
          <w:cs/>
        </w:rPr>
        <w:t>..รายการ</w:t>
      </w:r>
    </w:p>
    <w:p w14:paraId="5AEB6D56" w14:textId="7207619E" w:rsidR="008C0AE0" w:rsidRDefault="008C0AE0" w:rsidP="008C0AE0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t xml:space="preserve">     </w:t>
      </w:r>
      <w:r w:rsidR="00683B0B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F7459A">
        <w:rPr>
          <w:rFonts w:ascii="TH SarabunIT๙" w:hAnsi="TH SarabunIT๙" w:cs="TH SarabunIT๙"/>
          <w:sz w:val="32"/>
          <w:szCs w:val="32"/>
        </w:rPr>
        <w:t>4.1 (</w:t>
      </w:r>
      <w:r w:rsidRPr="00F7459A">
        <w:rPr>
          <w:rFonts w:ascii="TH SarabunIT๙" w:hAnsi="TH SarabunIT๙" w:cs="TH SarabunIT๙"/>
          <w:sz w:val="32"/>
          <w:szCs w:val="32"/>
          <w:cs/>
        </w:rPr>
        <w:t>เขียนในรูปแบบของการอ้างอิง)............................................................</w:t>
      </w:r>
      <w:r w:rsidR="003967A0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683B0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3967A0">
        <w:rPr>
          <w:rFonts w:ascii="TH SarabunIT๙" w:hAnsi="TH SarabunIT๙" w:cs="TH SarabunIT๙"/>
          <w:sz w:val="32"/>
          <w:szCs w:val="32"/>
          <w:cs/>
        </w:rPr>
        <w:t>.</w:t>
      </w:r>
    </w:p>
    <w:p w14:paraId="2038D912" w14:textId="27C46C7F" w:rsidR="00683B0B" w:rsidRDefault="00683B0B" w:rsidP="008C0A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3582FDFB" w14:textId="25F3BFB7" w:rsidR="00683B0B" w:rsidRDefault="00683B0B" w:rsidP="008C0A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130E8FD9" w14:textId="77777777" w:rsidR="00CD4CDE" w:rsidRPr="00F7459A" w:rsidRDefault="00CD4CDE" w:rsidP="008C0AE0">
      <w:pPr>
        <w:rPr>
          <w:rFonts w:ascii="TH SarabunIT๙" w:hAnsi="TH SarabunIT๙" w:cs="TH SarabunIT๙"/>
          <w:sz w:val="32"/>
          <w:szCs w:val="32"/>
        </w:rPr>
      </w:pPr>
    </w:p>
    <w:p w14:paraId="14CE5D0D" w14:textId="03ADEA7A" w:rsidR="008C0AE0" w:rsidRPr="00F7459A" w:rsidRDefault="008C0AE0" w:rsidP="008C0AE0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967A0">
        <w:rPr>
          <w:rFonts w:ascii="TH SarabunIT๙" w:hAnsi="TH SarabunIT๙" w:cs="TH SarabunIT๙"/>
          <w:sz w:val="32"/>
          <w:szCs w:val="32"/>
          <w:cs/>
        </w:rPr>
        <w:tab/>
      </w:r>
      <w:r w:rsidR="003967A0">
        <w:rPr>
          <w:rFonts w:ascii="TH SarabunIT๙" w:hAnsi="TH SarabunIT๙" w:cs="TH SarabunIT๙"/>
          <w:sz w:val="32"/>
          <w:szCs w:val="32"/>
          <w:cs/>
        </w:rPr>
        <w:tab/>
      </w:r>
      <w:r w:rsidR="005144EF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เผยแพร่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ระดับนานาชาติ  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ระดับชาติ     </w:t>
      </w:r>
    </w:p>
    <w:p w14:paraId="2E148155" w14:textId="77777777" w:rsidR="005144EF" w:rsidRDefault="008C0AE0" w:rsidP="008C0AE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="003967A0">
        <w:rPr>
          <w:rFonts w:ascii="TH SarabunIT๙" w:hAnsi="TH SarabunIT๙" w:cs="TH SarabunIT๙"/>
          <w:sz w:val="32"/>
          <w:szCs w:val="32"/>
          <w:cs/>
        </w:rPr>
        <w:tab/>
      </w:r>
      <w:r w:rsidR="003967A0">
        <w:rPr>
          <w:rFonts w:ascii="TH SarabunIT๙" w:hAnsi="TH SarabunIT๙" w:cs="TH SarabunIT๙"/>
          <w:sz w:val="32"/>
          <w:szCs w:val="32"/>
          <w:cs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44EF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</w:t>
      </w:r>
      <w:r w:rsidR="003967A0">
        <w:rPr>
          <w:rFonts w:ascii="TH SarabunIT๙" w:hAnsi="TH SarabunIT๙" w:cs="TH SarabunIT๙"/>
          <w:sz w:val="32"/>
          <w:szCs w:val="32"/>
          <w:cs/>
        </w:rPr>
        <w:t>ู้ทรงคุณวุฒิตรวจสอบคุณภาพ</w:t>
      </w:r>
      <w:r w:rsidR="005144EF">
        <w:rPr>
          <w:rFonts w:ascii="TH SarabunIT๙" w:hAnsi="TH SarabunIT๙" w:cs="TH SarabunIT๙" w:hint="cs"/>
          <w:sz w:val="32"/>
          <w:szCs w:val="32"/>
          <w:cs/>
        </w:rPr>
        <w:t xml:space="preserve">  จำนวน</w:t>
      </w:r>
      <w:r w:rsidR="003967A0">
        <w:rPr>
          <w:rFonts w:ascii="TH SarabunIT๙" w:hAnsi="TH SarabunIT๙" w:cs="TH SarabunIT๙"/>
          <w:sz w:val="32"/>
          <w:szCs w:val="32"/>
          <w:cs/>
        </w:rPr>
        <w:t xml:space="preserve"> .....</w:t>
      </w:r>
      <w:r w:rsidR="005144EF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.... คน </w:t>
      </w:r>
    </w:p>
    <w:p w14:paraId="4BD48946" w14:textId="1169B6B9" w:rsidR="008C0AE0" w:rsidRPr="00F7459A" w:rsidRDefault="008C0AE0" w:rsidP="005144E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44EF">
        <w:rPr>
          <w:rFonts w:ascii="TH SarabunIT๙" w:hAnsi="TH SarabunIT๙" w:cs="TH SarabunIT๙" w:hint="cs"/>
          <w:sz w:val="32"/>
          <w:szCs w:val="32"/>
          <w:cs/>
        </w:rPr>
        <w:t xml:space="preserve">   จาก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</w:t>
      </w:r>
      <w:r w:rsidR="005144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  <w:cs/>
        </w:rPr>
        <w:t>(แนบหลักฐาน)</w:t>
      </w:r>
    </w:p>
    <w:p w14:paraId="33A31C32" w14:textId="4A851CE9" w:rsidR="008C0AE0" w:rsidRPr="00F7459A" w:rsidRDefault="008C0AE0" w:rsidP="003967A0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วันที่เผยแพร่ ..............................</w:t>
      </w:r>
      <w:r w:rsidR="003967A0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137D74DF" w14:textId="73D4D02F" w:rsidR="008C0AE0" w:rsidRDefault="008C0AE0" w:rsidP="003967A0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เผยแพร่โดย ........................</w:t>
      </w:r>
      <w:r w:rsidR="003967A0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464398F4" w14:textId="77777777" w:rsidR="005144EF" w:rsidRDefault="005144EF" w:rsidP="003967A0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55CB31D5" w14:textId="198827E9" w:rsidR="005144EF" w:rsidRDefault="005144EF" w:rsidP="005144EF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F7459A">
        <w:rPr>
          <w:rFonts w:ascii="TH SarabunIT๙" w:hAnsi="TH SarabunIT๙" w:cs="TH SarabunIT๙"/>
          <w:sz w:val="32"/>
          <w:szCs w:val="32"/>
        </w:rPr>
        <w:t xml:space="preserve"> (</w:t>
      </w:r>
      <w:r w:rsidRPr="00F7459A">
        <w:rPr>
          <w:rFonts w:ascii="TH SarabunIT๙" w:hAnsi="TH SarabunIT๙" w:cs="TH SarabunIT๙"/>
          <w:sz w:val="32"/>
          <w:szCs w:val="32"/>
          <w:cs/>
        </w:rPr>
        <w:t>เขียนในรูปแบบของการอ้างอิง)............................................................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F43AE8A" w14:textId="0412DFD0" w:rsidR="005144EF" w:rsidRDefault="005144EF" w:rsidP="005144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128BCF22" w14:textId="14D88B44" w:rsidR="005144EF" w:rsidRPr="00F7459A" w:rsidRDefault="005144EF" w:rsidP="005144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18960D84" w14:textId="77777777" w:rsidR="005144EF" w:rsidRPr="00F7459A" w:rsidRDefault="005144EF" w:rsidP="005144EF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เผยแพร่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ระดับนานาชาติ  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ระดับชาติ     </w:t>
      </w:r>
    </w:p>
    <w:p w14:paraId="4F914357" w14:textId="17C35775" w:rsidR="005144EF" w:rsidRDefault="005144EF" w:rsidP="005144E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/>
          <w:sz w:val="32"/>
          <w:szCs w:val="32"/>
          <w:cs/>
        </w:rPr>
        <w:t>ู้ทรงคุณวุฒิตรวจสอบคุณภาพ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</w:t>
      </w:r>
      <w:r>
        <w:rPr>
          <w:rFonts w:ascii="TH SarabunIT๙" w:hAnsi="TH SarabunIT๙" w:cs="TH SarabunIT๙"/>
          <w:sz w:val="32"/>
          <w:szCs w:val="32"/>
          <w:cs/>
        </w:rPr>
        <w:t xml:space="preserve"> 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. คน </w:t>
      </w:r>
    </w:p>
    <w:p w14:paraId="12D137E6" w14:textId="77777777" w:rsidR="005144EF" w:rsidRPr="00F7459A" w:rsidRDefault="005144EF" w:rsidP="005144E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จาก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  <w:cs/>
        </w:rPr>
        <w:t>(แนบหลักฐาน)</w:t>
      </w:r>
    </w:p>
    <w:p w14:paraId="7F5A3D7B" w14:textId="2E077E3A" w:rsidR="005144EF" w:rsidRPr="00F7459A" w:rsidRDefault="005144EF" w:rsidP="005144E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วันที่เผยแพร่ 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43F58A19" w14:textId="7D65A145" w:rsidR="005144EF" w:rsidRDefault="005144EF" w:rsidP="005144E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เผยแพร่โดย 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1FFC6828" w14:textId="77777777" w:rsidR="00683B0B" w:rsidRPr="00F7459A" w:rsidRDefault="00683B0B" w:rsidP="003967A0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4EF94629" w14:textId="5149A1B0" w:rsidR="008C0AE0" w:rsidRPr="00F7459A" w:rsidRDefault="008C0AE0" w:rsidP="003967A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t xml:space="preserve">5. </w:t>
      </w:r>
      <w:proofErr w:type="gramStart"/>
      <w:r w:rsidRPr="00F7459A">
        <w:rPr>
          <w:rFonts w:ascii="TH SarabunIT๙" w:hAnsi="TH SarabunIT๙" w:cs="TH SarabunIT๙"/>
          <w:sz w:val="32"/>
          <w:szCs w:val="32"/>
          <w:cs/>
        </w:rPr>
        <w:t>บทความทางวิชาการ  จำนวน</w:t>
      </w:r>
      <w:proofErr w:type="gramEnd"/>
      <w:r w:rsidRPr="00F7459A">
        <w:rPr>
          <w:rFonts w:ascii="TH SarabunIT๙" w:hAnsi="TH SarabunIT๙" w:cs="TH SarabunIT๙"/>
          <w:sz w:val="32"/>
          <w:szCs w:val="32"/>
          <w:cs/>
        </w:rPr>
        <w:t xml:space="preserve"> ...</w:t>
      </w:r>
      <w:r w:rsidR="003967A0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5144EF">
        <w:rPr>
          <w:rFonts w:ascii="TH SarabunIT๙" w:hAnsi="TH SarabunIT๙" w:cs="TH SarabunIT๙"/>
          <w:sz w:val="32"/>
          <w:szCs w:val="32"/>
          <w:cs/>
        </w:rPr>
        <w:t>.. ร</w:t>
      </w:r>
      <w:r w:rsidR="005144EF">
        <w:rPr>
          <w:rFonts w:ascii="TH SarabunIT๙" w:hAnsi="TH SarabunIT๙" w:cs="TH SarabunIT๙" w:hint="cs"/>
          <w:sz w:val="32"/>
          <w:szCs w:val="32"/>
          <w:cs/>
        </w:rPr>
        <w:t>ายการ</w:t>
      </w:r>
    </w:p>
    <w:p w14:paraId="4C0560BF" w14:textId="75E2ABD7" w:rsidR="008C0AE0" w:rsidRDefault="008C0AE0" w:rsidP="008C0AE0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83B0B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F7459A">
        <w:rPr>
          <w:rFonts w:ascii="TH SarabunIT๙" w:hAnsi="TH SarabunIT๙" w:cs="TH SarabunIT๙"/>
          <w:sz w:val="32"/>
          <w:szCs w:val="32"/>
        </w:rPr>
        <w:t>5.1 (</w:t>
      </w:r>
      <w:r w:rsidRPr="00F7459A">
        <w:rPr>
          <w:rFonts w:ascii="TH SarabunIT๙" w:hAnsi="TH SarabunIT๙" w:cs="TH SarabunIT๙"/>
          <w:sz w:val="32"/>
          <w:szCs w:val="32"/>
          <w:cs/>
        </w:rPr>
        <w:t>เขียนในรูปแบบของการอ้างอิง)..............................................................</w:t>
      </w:r>
      <w:r w:rsidR="003967A0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683B0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3967A0">
        <w:rPr>
          <w:rFonts w:ascii="TH SarabunIT๙" w:hAnsi="TH SarabunIT๙" w:cs="TH SarabunIT๙"/>
          <w:sz w:val="32"/>
          <w:szCs w:val="32"/>
          <w:cs/>
        </w:rPr>
        <w:t>......</w:t>
      </w:r>
      <w:r w:rsidR="005144EF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6F3FB9B4" w14:textId="36F2226D" w:rsidR="00683B0B" w:rsidRDefault="00683B0B" w:rsidP="008C0A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="005144EF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04FF22FC" w14:textId="6CA06313" w:rsidR="00683B0B" w:rsidRPr="00F7459A" w:rsidRDefault="00683B0B" w:rsidP="008C0AE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5144EF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055D4EAA" w14:textId="50F6D56D" w:rsidR="008C0AE0" w:rsidRPr="00F7459A" w:rsidRDefault="008C0AE0" w:rsidP="008C0AE0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967A0">
        <w:rPr>
          <w:rFonts w:ascii="TH SarabunIT๙" w:hAnsi="TH SarabunIT๙" w:cs="TH SarabunIT๙"/>
          <w:sz w:val="32"/>
          <w:szCs w:val="32"/>
          <w:cs/>
        </w:rPr>
        <w:tab/>
      </w:r>
      <w:r w:rsidR="003967A0">
        <w:rPr>
          <w:rFonts w:ascii="TH SarabunIT๙" w:hAnsi="TH SarabunIT๙" w:cs="TH SarabunIT๙"/>
          <w:sz w:val="32"/>
          <w:szCs w:val="32"/>
          <w:cs/>
        </w:rPr>
        <w:tab/>
      </w:r>
      <w:r w:rsidR="005144EF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เผยแพร่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ในวารสารระดับนานาชาติ     ฐ</w:t>
      </w:r>
      <w:r w:rsidR="003967A0">
        <w:rPr>
          <w:rFonts w:ascii="TH SarabunIT๙" w:hAnsi="TH SarabunIT๙" w:cs="TH SarabunIT๙"/>
          <w:sz w:val="32"/>
          <w:szCs w:val="32"/>
          <w:cs/>
        </w:rPr>
        <w:t>านข้อมูล .........</w:t>
      </w:r>
      <w:r w:rsidR="005144EF">
        <w:rPr>
          <w:rFonts w:ascii="TH SarabunIT๙" w:hAnsi="TH SarabunIT๙" w:cs="TH SarabunIT๙"/>
          <w:sz w:val="32"/>
          <w:szCs w:val="32"/>
          <w:cs/>
        </w:rPr>
        <w:t>..</w:t>
      </w:r>
      <w:r w:rsidR="005144E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..........(แนบหลักฐาน)</w:t>
      </w:r>
    </w:p>
    <w:p w14:paraId="679F89FA" w14:textId="77777777" w:rsidR="008C0AE0" w:rsidRPr="00F7459A" w:rsidRDefault="008C0AE0" w:rsidP="003967A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ในวารสารระดับชาติ     </w:t>
      </w:r>
    </w:p>
    <w:p w14:paraId="6E7D1AD4" w14:textId="3393638C" w:rsidR="008C0AE0" w:rsidRPr="00F7459A" w:rsidRDefault="008C0AE0" w:rsidP="008C0AE0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967A0">
        <w:rPr>
          <w:rFonts w:ascii="TH SarabunIT๙" w:hAnsi="TH SarabunIT๙" w:cs="TH SarabunIT๙"/>
          <w:sz w:val="32"/>
          <w:szCs w:val="32"/>
          <w:cs/>
        </w:rPr>
        <w:tab/>
      </w:r>
      <w:r w:rsidR="003967A0">
        <w:rPr>
          <w:rFonts w:ascii="TH SarabunIT๙" w:hAnsi="TH SarabunIT๙" w:cs="TH SarabunIT๙"/>
          <w:sz w:val="32"/>
          <w:szCs w:val="32"/>
          <w:cs/>
        </w:rPr>
        <w:tab/>
      </w:r>
      <w:r w:rsidR="003967A0">
        <w:rPr>
          <w:rFonts w:ascii="TH SarabunIT๙" w:hAnsi="TH SarabunIT๙" w:cs="TH SarabunIT๙"/>
          <w:sz w:val="32"/>
          <w:szCs w:val="32"/>
          <w:cs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ตีพิมพ์ต่อเนื่องมากกว่า </w:t>
      </w:r>
      <w:r w:rsidRPr="00F7459A">
        <w:rPr>
          <w:rFonts w:ascii="TH SarabunIT๙" w:hAnsi="TH SarabunIT๙" w:cs="TH SarabunIT๙"/>
          <w:sz w:val="32"/>
          <w:szCs w:val="32"/>
        </w:rPr>
        <w:t xml:space="preserve">3 </w:t>
      </w:r>
      <w:r w:rsidRPr="00F7459A">
        <w:rPr>
          <w:rFonts w:ascii="TH SarabunIT๙" w:hAnsi="TH SarabunIT๙" w:cs="TH SarabunIT๙"/>
          <w:sz w:val="32"/>
          <w:szCs w:val="32"/>
          <w:cs/>
        </w:rPr>
        <w:t>ปี (แนบหลักฐาน)</w:t>
      </w:r>
    </w:p>
    <w:p w14:paraId="0321DC83" w14:textId="071015B8" w:rsidR="003967A0" w:rsidRDefault="008C0AE0" w:rsidP="00683B0B">
      <w:pPr>
        <w:ind w:left="720" w:right="-188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967A0">
        <w:rPr>
          <w:rFonts w:ascii="TH SarabunIT๙" w:hAnsi="TH SarabunIT๙" w:cs="TH SarabunIT๙"/>
          <w:sz w:val="32"/>
          <w:szCs w:val="32"/>
          <w:cs/>
        </w:rPr>
        <w:tab/>
      </w:r>
      <w:r w:rsidR="003967A0">
        <w:rPr>
          <w:rFonts w:ascii="TH SarabunIT๙" w:hAnsi="TH SarabunIT๙" w:cs="TH SarabunIT๙"/>
          <w:sz w:val="32"/>
          <w:szCs w:val="32"/>
          <w:cs/>
        </w:rPr>
        <w:tab/>
      </w:r>
      <w:r w:rsidR="003967A0">
        <w:rPr>
          <w:rFonts w:ascii="TH SarabunIT๙" w:hAnsi="TH SarabunIT๙" w:cs="TH SarabunIT๙"/>
          <w:sz w:val="32"/>
          <w:szCs w:val="32"/>
          <w:cs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144EF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ผู้ทรงคุณวุฒิตรวจสอบคุณภาพบทความ</w:t>
      </w:r>
      <w:r w:rsidR="005144EF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....</w:t>
      </w:r>
      <w:r w:rsidR="005144EF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13736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3967A0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683B0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967A0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F7459A">
        <w:rPr>
          <w:rFonts w:ascii="TH SarabunIT๙" w:hAnsi="TH SarabunIT๙" w:cs="TH SarabunIT๙"/>
          <w:sz w:val="32"/>
          <w:szCs w:val="32"/>
          <w:cs/>
        </w:rPr>
        <w:t>. คน</w:t>
      </w:r>
    </w:p>
    <w:p w14:paraId="507B1D24" w14:textId="2E36DF6E" w:rsidR="008C0AE0" w:rsidRPr="00F7459A" w:rsidRDefault="008C0AE0" w:rsidP="008C0AE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967A0">
        <w:rPr>
          <w:rFonts w:ascii="TH SarabunIT๙" w:hAnsi="TH SarabunIT๙" w:cs="TH SarabunIT๙"/>
          <w:sz w:val="32"/>
          <w:szCs w:val="32"/>
          <w:cs/>
        </w:rPr>
        <w:tab/>
      </w:r>
      <w:r w:rsidR="003967A0">
        <w:rPr>
          <w:rFonts w:ascii="TH SarabunIT๙" w:hAnsi="TH SarabunIT๙" w:cs="TH SarabunIT๙"/>
          <w:sz w:val="32"/>
          <w:szCs w:val="32"/>
          <w:cs/>
        </w:rPr>
        <w:tab/>
      </w:r>
      <w:r w:rsidR="003967A0">
        <w:rPr>
          <w:rFonts w:ascii="TH SarabunIT๙" w:hAnsi="TH SarabunIT๙" w:cs="TH SarabunIT๙"/>
          <w:sz w:val="32"/>
          <w:szCs w:val="32"/>
          <w:cs/>
        </w:rPr>
        <w:tab/>
      </w:r>
      <w:r w:rsidR="003967A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144EF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 (แนบหลักฐาน)</w:t>
      </w:r>
    </w:p>
    <w:p w14:paraId="1E19DE19" w14:textId="1924D2F4" w:rsidR="008C0AE0" w:rsidRPr="00F7459A" w:rsidRDefault="008C0AE0" w:rsidP="008C0AE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t xml:space="preserve">    </w:t>
      </w:r>
      <w:r w:rsidR="00D13736">
        <w:rPr>
          <w:rFonts w:ascii="TH SarabunIT๙" w:hAnsi="TH SarabunIT๙" w:cs="TH SarabunIT๙"/>
          <w:sz w:val="32"/>
          <w:szCs w:val="32"/>
          <w:cs/>
        </w:rPr>
        <w:tab/>
      </w:r>
      <w:r w:rsidR="00D13736">
        <w:rPr>
          <w:rFonts w:ascii="TH SarabunIT๙" w:hAnsi="TH SarabunIT๙" w:cs="TH SarabunIT๙"/>
          <w:sz w:val="32"/>
          <w:szCs w:val="32"/>
          <w:cs/>
        </w:rPr>
        <w:tab/>
      </w:r>
      <w:r w:rsidR="00D13736">
        <w:rPr>
          <w:rFonts w:ascii="TH SarabunIT๙" w:hAnsi="TH SarabunIT๙" w:cs="TH SarabunIT๙"/>
          <w:sz w:val="32"/>
          <w:szCs w:val="32"/>
          <w:cs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D2570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F7459A">
        <w:rPr>
          <w:rFonts w:ascii="TH SarabunIT๙" w:hAnsi="TH SarabunIT๙" w:cs="TH SarabunIT๙"/>
          <w:sz w:val="32"/>
          <w:szCs w:val="32"/>
          <w:cs/>
        </w:rPr>
        <w:t>เผยแพร่ปีละ ......  ฉบับ</w:t>
      </w:r>
      <w:r w:rsidR="00683B0B">
        <w:rPr>
          <w:rFonts w:ascii="TH SarabunIT๙" w:hAnsi="TH SarabunIT๙" w:cs="TH SarabunIT๙" w:hint="cs"/>
          <w:sz w:val="32"/>
          <w:szCs w:val="32"/>
          <w:cs/>
        </w:rPr>
        <w:t xml:space="preserve"> (แนบหลักฐาน)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B83F670" w14:textId="77777777" w:rsidR="005144EF" w:rsidRDefault="008C0AE0" w:rsidP="00683B0B">
      <w:pPr>
        <w:ind w:left="2160" w:right="-188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ในหนังสือรวมบทความวิจัย โดย</w:t>
      </w:r>
      <w:r w:rsidR="00683B0B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</w:t>
      </w:r>
      <w:r w:rsidR="00683B0B">
        <w:rPr>
          <w:rFonts w:ascii="TH SarabunIT๙" w:hAnsi="TH SarabunIT๙" w:cs="TH SarabunIT๙"/>
          <w:sz w:val="32"/>
          <w:szCs w:val="32"/>
          <w:cs/>
        </w:rPr>
        <w:t>ู้ทรงคุณวุฒิตรวจสอบบทความ</w:t>
      </w:r>
      <w:r w:rsidR="005144EF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</w:p>
    <w:p w14:paraId="616A2DC3" w14:textId="471CE98E" w:rsidR="008C0AE0" w:rsidRDefault="005144EF" w:rsidP="005144EF">
      <w:pPr>
        <w:ind w:left="2160" w:right="-18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83B0B">
        <w:rPr>
          <w:rFonts w:ascii="TH SarabunIT๙" w:hAnsi="TH SarabunIT๙" w:cs="TH SarabunIT๙"/>
          <w:sz w:val="32"/>
          <w:szCs w:val="32"/>
          <w:cs/>
        </w:rPr>
        <w:t>.</w:t>
      </w:r>
      <w:r w:rsidR="00683B0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83B0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83B0B">
        <w:rPr>
          <w:rFonts w:ascii="TH SarabunIT๙" w:hAnsi="TH SarabunIT๙" w:cs="TH SarabunIT๙"/>
          <w:sz w:val="32"/>
          <w:szCs w:val="32"/>
          <w:cs/>
        </w:rPr>
        <w:t>.</w:t>
      </w:r>
      <w:r w:rsidR="00683B0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C0AE0" w:rsidRPr="00F7459A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จาก</w:t>
      </w:r>
      <w:r w:rsidR="008C0AE0"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 (แนบหลักฐาน)</w:t>
      </w:r>
    </w:p>
    <w:p w14:paraId="3B38BE2F" w14:textId="3E792386" w:rsidR="00CD4CDE" w:rsidRDefault="00CD4CDE" w:rsidP="005144EF">
      <w:pPr>
        <w:ind w:left="2160" w:right="-188" w:firstLine="720"/>
        <w:rPr>
          <w:rFonts w:ascii="TH SarabunIT๙" w:hAnsi="TH SarabunIT๙" w:cs="TH SarabunIT๙"/>
          <w:sz w:val="32"/>
          <w:szCs w:val="32"/>
        </w:rPr>
      </w:pPr>
    </w:p>
    <w:p w14:paraId="4854ADD6" w14:textId="1D345934" w:rsidR="008D2570" w:rsidRDefault="008D2570" w:rsidP="005144EF">
      <w:pPr>
        <w:ind w:left="2160" w:right="-188" w:firstLine="720"/>
        <w:rPr>
          <w:rFonts w:ascii="TH SarabunIT๙" w:hAnsi="TH SarabunIT๙" w:cs="TH SarabunIT๙"/>
          <w:sz w:val="32"/>
          <w:szCs w:val="32"/>
        </w:rPr>
      </w:pPr>
    </w:p>
    <w:p w14:paraId="7C4EF35B" w14:textId="054C1C77" w:rsidR="008D2570" w:rsidRDefault="008D2570" w:rsidP="005144EF">
      <w:pPr>
        <w:ind w:left="2160" w:right="-188" w:firstLine="720"/>
        <w:rPr>
          <w:rFonts w:ascii="TH SarabunIT๙" w:hAnsi="TH SarabunIT๙" w:cs="TH SarabunIT๙"/>
          <w:sz w:val="32"/>
          <w:szCs w:val="32"/>
        </w:rPr>
      </w:pPr>
    </w:p>
    <w:p w14:paraId="53ECB741" w14:textId="3162BE03" w:rsidR="008D2570" w:rsidRDefault="008D2570" w:rsidP="005144EF">
      <w:pPr>
        <w:ind w:left="2160" w:right="-188" w:firstLine="720"/>
        <w:rPr>
          <w:rFonts w:ascii="TH SarabunIT๙" w:hAnsi="TH SarabunIT๙" w:cs="TH SarabunIT๙"/>
          <w:sz w:val="32"/>
          <w:szCs w:val="32"/>
        </w:rPr>
      </w:pPr>
    </w:p>
    <w:p w14:paraId="3420488D" w14:textId="0756E3F7" w:rsidR="008D2570" w:rsidRDefault="008D2570" w:rsidP="005144EF">
      <w:pPr>
        <w:ind w:left="2160" w:right="-188" w:firstLine="720"/>
        <w:rPr>
          <w:rFonts w:ascii="TH SarabunIT๙" w:hAnsi="TH SarabunIT๙" w:cs="TH SarabunIT๙"/>
          <w:sz w:val="32"/>
          <w:szCs w:val="32"/>
        </w:rPr>
      </w:pPr>
    </w:p>
    <w:p w14:paraId="2B74315B" w14:textId="77777777" w:rsidR="008D2570" w:rsidRPr="00F7459A" w:rsidRDefault="008D2570" w:rsidP="005144EF">
      <w:pPr>
        <w:ind w:left="2160" w:right="-188" w:firstLine="720"/>
        <w:rPr>
          <w:rFonts w:ascii="TH SarabunIT๙" w:hAnsi="TH SarabunIT๙" w:cs="TH SarabunIT๙"/>
          <w:sz w:val="32"/>
          <w:szCs w:val="32"/>
        </w:rPr>
      </w:pPr>
    </w:p>
    <w:p w14:paraId="4C272CBD" w14:textId="508CEF30" w:rsidR="00683B0B" w:rsidRDefault="00683B0B" w:rsidP="00683B0B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F7459A">
        <w:rPr>
          <w:rFonts w:ascii="TH SarabunIT๙" w:hAnsi="TH SarabunIT๙" w:cs="TH SarabunIT๙"/>
          <w:sz w:val="32"/>
          <w:szCs w:val="32"/>
        </w:rPr>
        <w:t xml:space="preserve"> (</w:t>
      </w:r>
      <w:r w:rsidRPr="00F7459A">
        <w:rPr>
          <w:rFonts w:ascii="TH SarabunIT๙" w:hAnsi="TH SarabunIT๙" w:cs="TH SarabunIT๙"/>
          <w:sz w:val="32"/>
          <w:szCs w:val="32"/>
          <w:cs/>
        </w:rPr>
        <w:t>เขียนในรูปแบบของการอ้างอิง)..............................................................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CD4CDE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</w:p>
    <w:p w14:paraId="15EC3683" w14:textId="687CF0C1" w:rsidR="00683B0B" w:rsidRDefault="00683B0B" w:rsidP="00683B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CD4CDE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21F40FFD" w14:textId="1AB464DA" w:rsidR="00683B0B" w:rsidRPr="00F7459A" w:rsidRDefault="00683B0B" w:rsidP="00683B0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="00CD4CDE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2B1632EE" w14:textId="0F690100" w:rsidR="00683B0B" w:rsidRPr="00F7459A" w:rsidRDefault="00683B0B" w:rsidP="00683B0B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144EF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เผยแพร่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ในวารสารระดับนานาชาติ     ฐ</w:t>
      </w:r>
      <w:r>
        <w:rPr>
          <w:rFonts w:ascii="TH SarabunIT๙" w:hAnsi="TH SarabunIT๙" w:cs="TH SarabunIT๙"/>
          <w:sz w:val="32"/>
          <w:szCs w:val="32"/>
          <w:cs/>
        </w:rPr>
        <w:t>านข้อมูล 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</w:t>
      </w:r>
      <w:r w:rsidR="00CD4CDE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.....(แนบหลักฐาน)</w:t>
      </w:r>
    </w:p>
    <w:p w14:paraId="0DAC9C05" w14:textId="77777777" w:rsidR="00683B0B" w:rsidRPr="00F7459A" w:rsidRDefault="00683B0B" w:rsidP="00683B0B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ในวารสารระดับชาติ     </w:t>
      </w:r>
    </w:p>
    <w:p w14:paraId="31EA3134" w14:textId="77777777" w:rsidR="00683B0B" w:rsidRPr="00F7459A" w:rsidRDefault="00683B0B" w:rsidP="00683B0B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ตีพิมพ์ต่อเนื่องมากกว่า </w:t>
      </w:r>
      <w:r w:rsidRPr="00F7459A">
        <w:rPr>
          <w:rFonts w:ascii="TH SarabunIT๙" w:hAnsi="TH SarabunIT๙" w:cs="TH SarabunIT๙"/>
          <w:sz w:val="32"/>
          <w:szCs w:val="32"/>
        </w:rPr>
        <w:t xml:space="preserve">3 </w:t>
      </w:r>
      <w:r w:rsidRPr="00F7459A">
        <w:rPr>
          <w:rFonts w:ascii="TH SarabunIT๙" w:hAnsi="TH SarabunIT๙" w:cs="TH SarabunIT๙"/>
          <w:sz w:val="32"/>
          <w:szCs w:val="32"/>
          <w:cs/>
        </w:rPr>
        <w:t>ปี (แนบหลักฐาน)</w:t>
      </w:r>
    </w:p>
    <w:p w14:paraId="006E5303" w14:textId="1D85E60F" w:rsidR="00683B0B" w:rsidRDefault="00683B0B" w:rsidP="00683B0B">
      <w:pPr>
        <w:ind w:left="720" w:right="-188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D4CDE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ผู้ทรงคุณวุฒิตรวจสอบคุณภาพบทความ </w:t>
      </w:r>
      <w:r w:rsidR="00CD4CDE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F7459A">
        <w:rPr>
          <w:rFonts w:ascii="TH SarabunIT๙" w:hAnsi="TH SarabunIT๙" w:cs="TH SarabunIT๙"/>
          <w:sz w:val="32"/>
          <w:szCs w:val="32"/>
          <w:cs/>
        </w:rPr>
        <w:t>....</w:t>
      </w:r>
      <w:r w:rsidR="00CD4CDE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F7459A">
        <w:rPr>
          <w:rFonts w:ascii="TH SarabunIT๙" w:hAnsi="TH SarabunIT๙" w:cs="TH SarabunIT๙"/>
          <w:sz w:val="32"/>
          <w:szCs w:val="32"/>
          <w:cs/>
        </w:rPr>
        <w:t>. คน</w:t>
      </w:r>
    </w:p>
    <w:p w14:paraId="20F3CB24" w14:textId="7AC0677D" w:rsidR="00CD4CDE" w:rsidRPr="00F7459A" w:rsidRDefault="00683B0B" w:rsidP="008D257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D4CDE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 (แนบหลักฐาน)</w:t>
      </w:r>
    </w:p>
    <w:p w14:paraId="2442B960" w14:textId="5072D304" w:rsidR="00CD4CDE" w:rsidRPr="00F7459A" w:rsidRDefault="00683B0B" w:rsidP="00CD4CD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8D2570">
        <w:rPr>
          <w:rFonts w:ascii="TH SarabunIT๙" w:hAnsi="TH SarabunIT๙" w:cs="TH SarabunIT๙"/>
          <w:sz w:val="32"/>
          <w:szCs w:val="32"/>
          <w:cs/>
        </w:rPr>
        <w:t xml:space="preserve">  กำหนด</w:t>
      </w:r>
      <w:r w:rsidRPr="00F7459A">
        <w:rPr>
          <w:rFonts w:ascii="TH SarabunIT๙" w:hAnsi="TH SarabunIT๙" w:cs="TH SarabunIT๙"/>
          <w:sz w:val="32"/>
          <w:szCs w:val="32"/>
          <w:cs/>
        </w:rPr>
        <w:t>เผยแพร่ปีละ ..</w:t>
      </w:r>
      <w:r w:rsidR="00CD4CD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F7459A">
        <w:rPr>
          <w:rFonts w:ascii="TH SarabunIT๙" w:hAnsi="TH SarabunIT๙" w:cs="TH SarabunIT๙"/>
          <w:sz w:val="32"/>
          <w:szCs w:val="32"/>
          <w:cs/>
        </w:rPr>
        <w:t>.</w:t>
      </w:r>
      <w:r w:rsidR="00CD4CDE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  ฉบับ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(แนบหลักฐาน)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88E0980" w14:textId="77777777" w:rsidR="00CD4CDE" w:rsidRDefault="00683B0B" w:rsidP="00683B0B">
      <w:pPr>
        <w:ind w:left="2160" w:right="-188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ในหนังสือรวมบทความวิจัย โดย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/>
          <w:sz w:val="32"/>
          <w:szCs w:val="32"/>
          <w:cs/>
        </w:rPr>
        <w:t>ู้ทรงคุณวุฒิตรวจสอบบทความ</w:t>
      </w:r>
      <w:r w:rsidR="00CD4CDE">
        <w:rPr>
          <w:rFonts w:ascii="TH SarabunIT๙" w:hAnsi="TH SarabunIT๙" w:cs="TH SarabunIT๙" w:hint="cs"/>
          <w:sz w:val="32"/>
          <w:szCs w:val="32"/>
          <w:cs/>
        </w:rPr>
        <w:t xml:space="preserve">  จำนวน</w:t>
      </w:r>
    </w:p>
    <w:p w14:paraId="6B41B439" w14:textId="6A2C614C" w:rsidR="00683B0B" w:rsidRPr="00F7459A" w:rsidRDefault="00CD4CDE" w:rsidP="00CD4CDE">
      <w:pPr>
        <w:ind w:left="2160" w:right="-18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83B0B">
        <w:rPr>
          <w:rFonts w:ascii="TH SarabunIT๙" w:hAnsi="TH SarabunIT๙" w:cs="TH SarabunIT๙"/>
          <w:sz w:val="32"/>
          <w:szCs w:val="32"/>
          <w:cs/>
        </w:rPr>
        <w:t>.</w:t>
      </w:r>
      <w:r w:rsidR="00683B0B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83B0B">
        <w:rPr>
          <w:rFonts w:ascii="TH SarabunIT๙" w:hAnsi="TH SarabunIT๙" w:cs="TH SarabunIT๙"/>
          <w:sz w:val="32"/>
          <w:szCs w:val="32"/>
          <w:cs/>
        </w:rPr>
        <w:t>.</w:t>
      </w:r>
      <w:r w:rsidR="00683B0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83B0B" w:rsidRPr="00F7459A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จาก</w:t>
      </w:r>
      <w:r w:rsidR="00683B0B"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 (แนบหลักฐาน)</w:t>
      </w:r>
    </w:p>
    <w:p w14:paraId="4A1D122D" w14:textId="6208B7A1" w:rsidR="00FD0467" w:rsidRDefault="00FD0467" w:rsidP="00FD0467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</w:p>
    <w:p w14:paraId="037985BE" w14:textId="1B535ACB" w:rsidR="00CD4CDE" w:rsidRDefault="00CD4CDE" w:rsidP="00FD0467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</w:p>
    <w:p w14:paraId="67CEEDFE" w14:textId="05D7A814" w:rsidR="00CD4CDE" w:rsidRDefault="00CD4CDE" w:rsidP="00FD0467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</w:p>
    <w:p w14:paraId="3D57C768" w14:textId="77777777" w:rsidR="00CD4CDE" w:rsidRPr="00CD4CDE" w:rsidRDefault="00CD4CDE" w:rsidP="00FD0467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</w:p>
    <w:p w14:paraId="584F1A2B" w14:textId="5BA4CA96" w:rsidR="00FD0467" w:rsidRPr="007F6283" w:rsidRDefault="00FD0467" w:rsidP="00FD0467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="00AE40DD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</w:t>
      </w:r>
      <w:r w:rsidR="00D13736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D1373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A0CC1">
        <w:rPr>
          <w:rFonts w:ascii="TH SarabunIT๙" w:hAnsi="TH SarabunIT๙" w:cs="TH SarabunIT๙" w:hint="cs"/>
          <w:sz w:val="32"/>
          <w:szCs w:val="32"/>
          <w:cs/>
        </w:rPr>
        <w:t>พนักงานมหาวิทยาลัย/ข้าราชการ</w:t>
      </w:r>
    </w:p>
    <w:p w14:paraId="6DABCAF2" w14:textId="4EFE0C94" w:rsidR="00FD0467" w:rsidRPr="007F6283" w:rsidRDefault="00FD0467" w:rsidP="00FD0467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="001A0CC1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7F6283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(...........................................................)</w:t>
      </w:r>
    </w:p>
    <w:p w14:paraId="72959242" w14:textId="487D176F" w:rsidR="00FD0467" w:rsidRPr="007F6283" w:rsidRDefault="00FD0467" w:rsidP="00FD0467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="00AE40D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F6283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</w:t>
      </w:r>
    </w:p>
    <w:p w14:paraId="6F18E0FD" w14:textId="47493318" w:rsidR="00FD0467" w:rsidRDefault="00FD0467" w:rsidP="00FD0467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</w:t>
      </w:r>
      <w:r w:rsidR="00AE40D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A0CC1">
        <w:rPr>
          <w:rFonts w:ascii="TH SarabunIT๙" w:hAnsi="TH SarabunIT๙" w:cs="TH SarabunIT๙"/>
          <w:sz w:val="32"/>
          <w:szCs w:val="32"/>
          <w:cs/>
        </w:rPr>
        <w:t>วันที่...........เดือน....................พ.ศ..........</w:t>
      </w:r>
    </w:p>
    <w:p w14:paraId="60AADEB8" w14:textId="162F2B30" w:rsidR="003762EC" w:rsidRDefault="003762EC" w:rsidP="00FD0467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</w:p>
    <w:p w14:paraId="2A988AF5" w14:textId="3917AD86" w:rsidR="003762EC" w:rsidRDefault="003762EC" w:rsidP="00FD0467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</w:p>
    <w:p w14:paraId="5C68C352" w14:textId="76067DD7" w:rsidR="003762EC" w:rsidRDefault="003762EC" w:rsidP="00FD0467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</w:p>
    <w:p w14:paraId="7216989D" w14:textId="77777777" w:rsidR="003762EC" w:rsidRPr="007F6283" w:rsidRDefault="003762EC" w:rsidP="00FD0467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</w:p>
    <w:p w14:paraId="287C4339" w14:textId="77777777" w:rsidR="00FD0467" w:rsidRPr="007F6283" w:rsidRDefault="00FD0467" w:rsidP="00FD0467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  <w:cs/>
        </w:rPr>
      </w:pPr>
    </w:p>
    <w:p w14:paraId="4E2D1F2B" w14:textId="4180E208" w:rsidR="003762EC" w:rsidRPr="007F6283" w:rsidRDefault="003762EC" w:rsidP="003762EC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..คณบดี</w:t>
      </w:r>
    </w:p>
    <w:p w14:paraId="3411A098" w14:textId="1C4B3DE4" w:rsidR="003762EC" w:rsidRPr="007F6283" w:rsidRDefault="003762EC" w:rsidP="003762EC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="001A0CC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7F6283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(...........................................................)</w:t>
      </w:r>
    </w:p>
    <w:p w14:paraId="234AB73F" w14:textId="563F1572" w:rsidR="003762EC" w:rsidRPr="007F6283" w:rsidRDefault="003762EC" w:rsidP="003762EC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ณบดีคณะ</w:t>
      </w:r>
      <w:r w:rsidRPr="007F6283">
        <w:rPr>
          <w:rFonts w:ascii="TH SarabunIT๙" w:hAnsi="TH SarabunIT๙" w:cs="TH SarabunIT๙"/>
          <w:sz w:val="32"/>
          <w:szCs w:val="32"/>
          <w:cs/>
        </w:rPr>
        <w:t>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14:paraId="04649F11" w14:textId="1A1FE922" w:rsidR="003762EC" w:rsidRPr="007F6283" w:rsidRDefault="003762EC" w:rsidP="003762EC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</w:t>
      </w:r>
      <w:r w:rsidR="001A0CC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A0CC1">
        <w:rPr>
          <w:rFonts w:ascii="TH SarabunIT๙" w:hAnsi="TH SarabunIT๙" w:cs="TH SarabunIT๙"/>
          <w:sz w:val="32"/>
          <w:szCs w:val="32"/>
          <w:cs/>
        </w:rPr>
        <w:t>วันที่..........เดือน........</w:t>
      </w:r>
      <w:r w:rsidRPr="007F6283">
        <w:rPr>
          <w:rFonts w:ascii="TH SarabunIT๙" w:hAnsi="TH SarabunIT๙" w:cs="TH SarabunIT๙"/>
          <w:sz w:val="32"/>
          <w:szCs w:val="32"/>
          <w:cs/>
        </w:rPr>
        <w:t>...........พ.ศ................</w:t>
      </w:r>
    </w:p>
    <w:p w14:paraId="422B982E" w14:textId="77777777" w:rsidR="00FD0467" w:rsidRPr="007F6283" w:rsidRDefault="00FD0467" w:rsidP="00FD0467">
      <w:pPr>
        <w:tabs>
          <w:tab w:val="left" w:pos="360"/>
          <w:tab w:val="left" w:pos="2430"/>
        </w:tabs>
        <w:spacing w:line="400" w:lineRule="atLeast"/>
        <w:rPr>
          <w:rFonts w:ascii="TH SarabunIT๙" w:hAnsi="TH SarabunIT๙" w:cs="TH SarabunIT๙"/>
          <w:sz w:val="32"/>
          <w:szCs w:val="32"/>
          <w:cs/>
        </w:rPr>
      </w:pPr>
    </w:p>
    <w:p w14:paraId="1D79F893" w14:textId="77777777" w:rsidR="00FD0467" w:rsidRPr="007F6283" w:rsidRDefault="00FD0467" w:rsidP="00FD0467">
      <w:pPr>
        <w:tabs>
          <w:tab w:val="left" w:pos="360"/>
          <w:tab w:val="left" w:pos="243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</w:p>
    <w:p w14:paraId="4EFD8ADF" w14:textId="77777777" w:rsidR="00FD0467" w:rsidRPr="00FD0467" w:rsidRDefault="00FD0467" w:rsidP="00FD0467">
      <w:pPr>
        <w:rPr>
          <w:rFonts w:ascii="TH SarabunPSK" w:hAnsi="TH SarabunPSK" w:cs="TH SarabunPSK"/>
          <w:sz w:val="32"/>
          <w:szCs w:val="32"/>
        </w:rPr>
      </w:pPr>
    </w:p>
    <w:sectPr w:rsidR="00FD0467" w:rsidRPr="00FD0467" w:rsidSect="00CD4CDE">
      <w:headerReference w:type="default" r:id="rId8"/>
      <w:footerReference w:type="default" r:id="rId9"/>
      <w:footerReference w:type="first" r:id="rId10"/>
      <w:pgSz w:w="11906" w:h="16838"/>
      <w:pgMar w:top="851" w:right="1133" w:bottom="709" w:left="1440" w:header="708" w:footer="525" w:gutter="0"/>
      <w:pgNumType w:fmt="thaiNumbers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46673" w14:textId="77777777" w:rsidR="00090E75" w:rsidRDefault="00090E75" w:rsidP="00856768">
      <w:r>
        <w:separator/>
      </w:r>
    </w:p>
  </w:endnote>
  <w:endnote w:type="continuationSeparator" w:id="0">
    <w:p w14:paraId="3003393B" w14:textId="77777777" w:rsidR="00090E75" w:rsidRDefault="00090E75" w:rsidP="0085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4997301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1662B964" w14:textId="56A76A5A" w:rsidR="00254463" w:rsidRPr="008048E7" w:rsidRDefault="00254463">
        <w:pPr>
          <w:pStyle w:val="ac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048E7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048E7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8048E7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121EF" w:rsidRPr="001121EF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๖</w:t>
        </w:r>
        <w:r w:rsidRPr="008048E7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2F2EFB2E" w14:textId="77777777" w:rsidR="00254463" w:rsidRDefault="0025446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548612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0C38041D" w14:textId="5A863700" w:rsidR="00254463" w:rsidRPr="008048E7" w:rsidRDefault="00254463">
        <w:pPr>
          <w:pStyle w:val="ac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048E7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048E7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8048E7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121EF" w:rsidRPr="001121EF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๑</w:t>
        </w:r>
        <w:r w:rsidRPr="008048E7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300CEDE3" w14:textId="77777777" w:rsidR="00993091" w:rsidRDefault="00993091" w:rsidP="00254463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AAEAE" w14:textId="77777777" w:rsidR="00090E75" w:rsidRDefault="00090E75" w:rsidP="00856768">
      <w:r>
        <w:separator/>
      </w:r>
    </w:p>
  </w:footnote>
  <w:footnote w:type="continuationSeparator" w:id="0">
    <w:p w14:paraId="775A5931" w14:textId="77777777" w:rsidR="00090E75" w:rsidRDefault="00090E75" w:rsidP="00856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46601" w14:textId="77777777" w:rsidR="005D23FD" w:rsidRDefault="005D23FD" w:rsidP="00F8751A">
    <w:pPr>
      <w:pStyle w:val="aa"/>
    </w:pPr>
  </w:p>
  <w:p w14:paraId="5B4A2C19" w14:textId="77777777" w:rsidR="005D23FD" w:rsidRDefault="005D23F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6.5pt;height:13.5pt;visibility:visible;mso-wrap-style:square" o:bullet="t">
        <v:imagedata r:id="rId1" o:title=""/>
      </v:shape>
    </w:pict>
  </w:numPicBullet>
  <w:abstractNum w:abstractNumId="0" w15:restartNumberingAfterBreak="0">
    <w:nsid w:val="032B4395"/>
    <w:multiLevelType w:val="hybridMultilevel"/>
    <w:tmpl w:val="EBD638CA"/>
    <w:lvl w:ilvl="0" w:tplc="28349D34">
      <w:start w:val="1"/>
      <w:numFmt w:val="decimal"/>
      <w:lvlText w:val="(%1)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000E63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B6A78"/>
    <w:multiLevelType w:val="hybridMultilevel"/>
    <w:tmpl w:val="A7EEC868"/>
    <w:lvl w:ilvl="0" w:tplc="D4208E46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 w15:restartNumberingAfterBreak="0">
    <w:nsid w:val="092168E2"/>
    <w:multiLevelType w:val="hybridMultilevel"/>
    <w:tmpl w:val="AA5C4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25273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365F26"/>
    <w:multiLevelType w:val="multilevel"/>
    <w:tmpl w:val="3D3485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" w15:restartNumberingAfterBreak="0">
    <w:nsid w:val="17096454"/>
    <w:multiLevelType w:val="multilevel"/>
    <w:tmpl w:val="435C7E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A5A1802"/>
    <w:multiLevelType w:val="hybridMultilevel"/>
    <w:tmpl w:val="25E63C7E"/>
    <w:lvl w:ilvl="0" w:tplc="5894A422">
      <w:start w:val="1"/>
      <w:numFmt w:val="decimal"/>
      <w:lvlText w:val="(%1)"/>
      <w:lvlJc w:val="left"/>
      <w:pPr>
        <w:ind w:left="184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E21047"/>
    <w:multiLevelType w:val="multilevel"/>
    <w:tmpl w:val="4CA840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9" w15:restartNumberingAfterBreak="0">
    <w:nsid w:val="1E710F50"/>
    <w:multiLevelType w:val="hybridMultilevel"/>
    <w:tmpl w:val="E4088378"/>
    <w:lvl w:ilvl="0" w:tplc="3C029B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0EB0E29"/>
    <w:multiLevelType w:val="hybridMultilevel"/>
    <w:tmpl w:val="726AD2A6"/>
    <w:lvl w:ilvl="0" w:tplc="C13CA6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B2AD796">
      <w:numFmt w:val="none"/>
      <w:lvlText w:val=""/>
      <w:lvlJc w:val="left"/>
      <w:pPr>
        <w:tabs>
          <w:tab w:val="num" w:pos="360"/>
        </w:tabs>
      </w:pPr>
    </w:lvl>
    <w:lvl w:ilvl="2" w:tplc="14EADCBE">
      <w:numFmt w:val="none"/>
      <w:lvlText w:val=""/>
      <w:lvlJc w:val="left"/>
      <w:pPr>
        <w:tabs>
          <w:tab w:val="num" w:pos="360"/>
        </w:tabs>
      </w:pPr>
    </w:lvl>
    <w:lvl w:ilvl="3" w:tplc="E2EC267A">
      <w:numFmt w:val="none"/>
      <w:lvlText w:val=""/>
      <w:lvlJc w:val="left"/>
      <w:pPr>
        <w:tabs>
          <w:tab w:val="num" w:pos="360"/>
        </w:tabs>
      </w:pPr>
    </w:lvl>
    <w:lvl w:ilvl="4" w:tplc="A2ECAEDA">
      <w:numFmt w:val="none"/>
      <w:lvlText w:val=""/>
      <w:lvlJc w:val="left"/>
      <w:pPr>
        <w:tabs>
          <w:tab w:val="num" w:pos="360"/>
        </w:tabs>
      </w:pPr>
    </w:lvl>
    <w:lvl w:ilvl="5" w:tplc="8502FD00">
      <w:numFmt w:val="none"/>
      <w:lvlText w:val=""/>
      <w:lvlJc w:val="left"/>
      <w:pPr>
        <w:tabs>
          <w:tab w:val="num" w:pos="360"/>
        </w:tabs>
      </w:pPr>
    </w:lvl>
    <w:lvl w:ilvl="6" w:tplc="A7FC1110">
      <w:numFmt w:val="none"/>
      <w:lvlText w:val=""/>
      <w:lvlJc w:val="left"/>
      <w:pPr>
        <w:tabs>
          <w:tab w:val="num" w:pos="360"/>
        </w:tabs>
      </w:pPr>
    </w:lvl>
    <w:lvl w:ilvl="7" w:tplc="166C9B82">
      <w:numFmt w:val="none"/>
      <w:lvlText w:val=""/>
      <w:lvlJc w:val="left"/>
      <w:pPr>
        <w:tabs>
          <w:tab w:val="num" w:pos="360"/>
        </w:tabs>
      </w:pPr>
    </w:lvl>
    <w:lvl w:ilvl="8" w:tplc="436E2B5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AF42070"/>
    <w:multiLevelType w:val="hybridMultilevel"/>
    <w:tmpl w:val="07280B02"/>
    <w:lvl w:ilvl="0" w:tplc="F8A8E1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A5008F"/>
    <w:multiLevelType w:val="hybridMultilevel"/>
    <w:tmpl w:val="C4D6D8D2"/>
    <w:lvl w:ilvl="0" w:tplc="DD36DC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EC7456B"/>
    <w:multiLevelType w:val="hybridMultilevel"/>
    <w:tmpl w:val="E6DE7664"/>
    <w:lvl w:ilvl="0" w:tplc="7E6C965E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2644A"/>
    <w:multiLevelType w:val="hybridMultilevel"/>
    <w:tmpl w:val="44EC807C"/>
    <w:lvl w:ilvl="0" w:tplc="9C38B75E">
      <w:start w:val="1"/>
      <w:numFmt w:val="decimal"/>
      <w:lvlText w:val="%1."/>
      <w:lvlJc w:val="left"/>
      <w:pPr>
        <w:ind w:left="1800" w:hanging="360"/>
      </w:pPr>
      <w:rPr>
        <w:rFonts w:ascii="TH SarabunPSK" w:eastAsia="Cordia New" w:hAnsi="TH SarabunPSK" w:cs="TH SarabunPSK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5117A37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BA90EA7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C97272E"/>
    <w:multiLevelType w:val="hybridMultilevel"/>
    <w:tmpl w:val="8AB6CD10"/>
    <w:lvl w:ilvl="0" w:tplc="04D242A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3E7F575A"/>
    <w:multiLevelType w:val="hybridMultilevel"/>
    <w:tmpl w:val="3DBCDAC8"/>
    <w:lvl w:ilvl="0" w:tplc="D704633A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9" w15:restartNumberingAfterBreak="0">
    <w:nsid w:val="3FB12A6D"/>
    <w:multiLevelType w:val="hybridMultilevel"/>
    <w:tmpl w:val="B6B6031E"/>
    <w:lvl w:ilvl="0" w:tplc="0714D13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20C49"/>
    <w:multiLevelType w:val="multilevel"/>
    <w:tmpl w:val="DA522B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1" w15:restartNumberingAfterBreak="0">
    <w:nsid w:val="470012AC"/>
    <w:multiLevelType w:val="multilevel"/>
    <w:tmpl w:val="032CF4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48" w:hanging="1800"/>
      </w:pPr>
      <w:rPr>
        <w:rFonts w:hint="default"/>
      </w:rPr>
    </w:lvl>
  </w:abstractNum>
  <w:abstractNum w:abstractNumId="22" w15:restartNumberingAfterBreak="0">
    <w:nsid w:val="4D1B5C8E"/>
    <w:multiLevelType w:val="hybridMultilevel"/>
    <w:tmpl w:val="CD6C4F80"/>
    <w:lvl w:ilvl="0" w:tplc="6EC4C3AC">
      <w:start w:val="1"/>
      <w:numFmt w:val="thaiNumbers"/>
      <w:lvlText w:val="(%1)"/>
      <w:lvlJc w:val="left"/>
      <w:pPr>
        <w:ind w:left="1080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E156A7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F3D127E"/>
    <w:multiLevelType w:val="hybridMultilevel"/>
    <w:tmpl w:val="EBD638CA"/>
    <w:lvl w:ilvl="0" w:tplc="28349D34">
      <w:start w:val="1"/>
      <w:numFmt w:val="decimal"/>
      <w:lvlText w:val="(%1)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4E81382"/>
    <w:multiLevelType w:val="hybridMultilevel"/>
    <w:tmpl w:val="A7EEC868"/>
    <w:lvl w:ilvl="0" w:tplc="D4208E46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6" w15:restartNumberingAfterBreak="0">
    <w:nsid w:val="55584FF5"/>
    <w:multiLevelType w:val="hybridMultilevel"/>
    <w:tmpl w:val="67E2D7B6"/>
    <w:lvl w:ilvl="0" w:tplc="DA52F90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E45B2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AE43571"/>
    <w:multiLevelType w:val="multilevel"/>
    <w:tmpl w:val="FAA065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9" w15:restartNumberingAfterBreak="0">
    <w:nsid w:val="63242D89"/>
    <w:multiLevelType w:val="hybridMultilevel"/>
    <w:tmpl w:val="F4AAE2F6"/>
    <w:lvl w:ilvl="0" w:tplc="1930B9E4">
      <w:start w:val="1"/>
      <w:numFmt w:val="thaiNumbers"/>
      <w:lvlText w:val="(%1)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0" w15:restartNumberingAfterBreak="0">
    <w:nsid w:val="63731025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46B23F3"/>
    <w:multiLevelType w:val="hybridMultilevel"/>
    <w:tmpl w:val="2432E42C"/>
    <w:lvl w:ilvl="0" w:tplc="F4F2A3B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F4D80"/>
    <w:multiLevelType w:val="hybridMultilevel"/>
    <w:tmpl w:val="07280B02"/>
    <w:lvl w:ilvl="0" w:tplc="F8A8E1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7E75C3A"/>
    <w:multiLevelType w:val="hybridMultilevel"/>
    <w:tmpl w:val="1152E828"/>
    <w:lvl w:ilvl="0" w:tplc="E2DA77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0E9783B"/>
    <w:multiLevelType w:val="hybridMultilevel"/>
    <w:tmpl w:val="745A457A"/>
    <w:lvl w:ilvl="0" w:tplc="EDAA3818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5" w15:restartNumberingAfterBreak="0">
    <w:nsid w:val="71C677F1"/>
    <w:multiLevelType w:val="multilevel"/>
    <w:tmpl w:val="435C7E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 w15:restartNumberingAfterBreak="0">
    <w:nsid w:val="73CD6020"/>
    <w:multiLevelType w:val="hybridMultilevel"/>
    <w:tmpl w:val="ACE8AE0C"/>
    <w:lvl w:ilvl="0" w:tplc="63320972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7" w15:restartNumberingAfterBreak="0">
    <w:nsid w:val="74D86028"/>
    <w:multiLevelType w:val="multilevel"/>
    <w:tmpl w:val="3D3485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8" w15:restartNumberingAfterBreak="0">
    <w:nsid w:val="75FF770F"/>
    <w:multiLevelType w:val="multilevel"/>
    <w:tmpl w:val="7F704C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2016" w:hanging="360"/>
      </w:pPr>
      <w:rPr>
        <w:rFonts w:ascii="TH SarabunPSK" w:eastAsia="Cordia New" w:hAnsi="TH SarabunPSK" w:cs="TH SarabunPSK"/>
      </w:rPr>
    </w:lvl>
    <w:lvl w:ilvl="2">
      <w:start w:val="1"/>
      <w:numFmt w:val="decimal"/>
      <w:lvlText w:val="%1.%2.%3"/>
      <w:lvlJc w:val="left"/>
      <w:pPr>
        <w:ind w:left="4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48" w:hanging="1800"/>
      </w:pPr>
      <w:rPr>
        <w:rFonts w:hint="default"/>
      </w:rPr>
    </w:lvl>
  </w:abstractNum>
  <w:abstractNum w:abstractNumId="39" w15:restartNumberingAfterBreak="0">
    <w:nsid w:val="775C5E52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CA76AD9"/>
    <w:multiLevelType w:val="hybridMultilevel"/>
    <w:tmpl w:val="2B9205AC"/>
    <w:lvl w:ilvl="0" w:tplc="E33E4060">
      <w:start w:val="1"/>
      <w:numFmt w:val="thaiNumbers"/>
      <w:lvlText w:val="(%1)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1" w15:restartNumberingAfterBreak="0">
    <w:nsid w:val="7CAA6C31"/>
    <w:multiLevelType w:val="hybridMultilevel"/>
    <w:tmpl w:val="8A3EFF30"/>
    <w:lvl w:ilvl="0" w:tplc="B120BD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CE70644"/>
    <w:multiLevelType w:val="hybridMultilevel"/>
    <w:tmpl w:val="A9745CF2"/>
    <w:lvl w:ilvl="0" w:tplc="060C3FC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168C4824">
      <w:numFmt w:val="none"/>
      <w:lvlText w:val=""/>
      <w:lvlJc w:val="left"/>
      <w:pPr>
        <w:tabs>
          <w:tab w:val="num" w:pos="360"/>
        </w:tabs>
      </w:pPr>
    </w:lvl>
    <w:lvl w:ilvl="2" w:tplc="213EA322">
      <w:numFmt w:val="none"/>
      <w:lvlText w:val=""/>
      <w:lvlJc w:val="left"/>
      <w:pPr>
        <w:tabs>
          <w:tab w:val="num" w:pos="360"/>
        </w:tabs>
      </w:pPr>
    </w:lvl>
    <w:lvl w:ilvl="3" w:tplc="C1B4B646">
      <w:numFmt w:val="none"/>
      <w:lvlText w:val=""/>
      <w:lvlJc w:val="left"/>
      <w:pPr>
        <w:tabs>
          <w:tab w:val="num" w:pos="360"/>
        </w:tabs>
      </w:pPr>
    </w:lvl>
    <w:lvl w:ilvl="4" w:tplc="267AA0D4">
      <w:numFmt w:val="none"/>
      <w:lvlText w:val=""/>
      <w:lvlJc w:val="left"/>
      <w:pPr>
        <w:tabs>
          <w:tab w:val="num" w:pos="360"/>
        </w:tabs>
      </w:pPr>
    </w:lvl>
    <w:lvl w:ilvl="5" w:tplc="8BA80C8A">
      <w:numFmt w:val="none"/>
      <w:lvlText w:val=""/>
      <w:lvlJc w:val="left"/>
      <w:pPr>
        <w:tabs>
          <w:tab w:val="num" w:pos="360"/>
        </w:tabs>
      </w:pPr>
    </w:lvl>
    <w:lvl w:ilvl="6" w:tplc="88D4BB80">
      <w:numFmt w:val="none"/>
      <w:lvlText w:val=""/>
      <w:lvlJc w:val="left"/>
      <w:pPr>
        <w:tabs>
          <w:tab w:val="num" w:pos="360"/>
        </w:tabs>
      </w:pPr>
    </w:lvl>
    <w:lvl w:ilvl="7" w:tplc="D42E77D4">
      <w:numFmt w:val="none"/>
      <w:lvlText w:val=""/>
      <w:lvlJc w:val="left"/>
      <w:pPr>
        <w:tabs>
          <w:tab w:val="num" w:pos="360"/>
        </w:tabs>
      </w:pPr>
    </w:lvl>
    <w:lvl w:ilvl="8" w:tplc="7D6AEC7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8"/>
  </w:num>
  <w:num w:numId="2">
    <w:abstractNumId w:val="1"/>
  </w:num>
  <w:num w:numId="3">
    <w:abstractNumId w:val="11"/>
  </w:num>
  <w:num w:numId="4">
    <w:abstractNumId w:val="32"/>
  </w:num>
  <w:num w:numId="5">
    <w:abstractNumId w:val="0"/>
  </w:num>
  <w:num w:numId="6">
    <w:abstractNumId w:val="24"/>
  </w:num>
  <w:num w:numId="7">
    <w:abstractNumId w:val="21"/>
  </w:num>
  <w:num w:numId="8">
    <w:abstractNumId w:val="38"/>
  </w:num>
  <w:num w:numId="9">
    <w:abstractNumId w:val="12"/>
  </w:num>
  <w:num w:numId="10">
    <w:abstractNumId w:val="36"/>
  </w:num>
  <w:num w:numId="11">
    <w:abstractNumId w:val="17"/>
  </w:num>
  <w:num w:numId="12">
    <w:abstractNumId w:val="18"/>
  </w:num>
  <w:num w:numId="13">
    <w:abstractNumId w:val="25"/>
  </w:num>
  <w:num w:numId="14">
    <w:abstractNumId w:val="2"/>
  </w:num>
  <w:num w:numId="15">
    <w:abstractNumId w:val="15"/>
  </w:num>
  <w:num w:numId="16">
    <w:abstractNumId w:val="33"/>
  </w:num>
  <w:num w:numId="17">
    <w:abstractNumId w:val="41"/>
  </w:num>
  <w:num w:numId="18">
    <w:abstractNumId w:val="30"/>
  </w:num>
  <w:num w:numId="19">
    <w:abstractNumId w:val="27"/>
  </w:num>
  <w:num w:numId="20">
    <w:abstractNumId w:val="4"/>
  </w:num>
  <w:num w:numId="21">
    <w:abstractNumId w:val="14"/>
  </w:num>
  <w:num w:numId="22">
    <w:abstractNumId w:val="16"/>
  </w:num>
  <w:num w:numId="23">
    <w:abstractNumId w:val="23"/>
  </w:num>
  <w:num w:numId="24">
    <w:abstractNumId w:val="34"/>
  </w:num>
  <w:num w:numId="25">
    <w:abstractNumId w:val="39"/>
  </w:num>
  <w:num w:numId="26">
    <w:abstractNumId w:val="9"/>
  </w:num>
  <w:num w:numId="27">
    <w:abstractNumId w:val="7"/>
  </w:num>
  <w:num w:numId="28">
    <w:abstractNumId w:val="10"/>
  </w:num>
  <w:num w:numId="29">
    <w:abstractNumId w:val="20"/>
  </w:num>
  <w:num w:numId="30">
    <w:abstractNumId w:val="42"/>
  </w:num>
  <w:num w:numId="31">
    <w:abstractNumId w:val="3"/>
  </w:num>
  <w:num w:numId="32">
    <w:abstractNumId w:val="35"/>
  </w:num>
  <w:num w:numId="33">
    <w:abstractNumId w:val="6"/>
  </w:num>
  <w:num w:numId="34">
    <w:abstractNumId w:val="37"/>
  </w:num>
  <w:num w:numId="35">
    <w:abstractNumId w:val="8"/>
  </w:num>
  <w:num w:numId="36">
    <w:abstractNumId w:val="5"/>
  </w:num>
  <w:num w:numId="37">
    <w:abstractNumId w:val="19"/>
  </w:num>
  <w:num w:numId="38">
    <w:abstractNumId w:val="40"/>
  </w:num>
  <w:num w:numId="39">
    <w:abstractNumId w:val="26"/>
  </w:num>
  <w:num w:numId="40">
    <w:abstractNumId w:val="29"/>
  </w:num>
  <w:num w:numId="41">
    <w:abstractNumId w:val="31"/>
  </w:num>
  <w:num w:numId="42">
    <w:abstractNumId w:val="13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02"/>
    <w:rsid w:val="00021B50"/>
    <w:rsid w:val="000222D8"/>
    <w:rsid w:val="00023C7C"/>
    <w:rsid w:val="00044D60"/>
    <w:rsid w:val="00047000"/>
    <w:rsid w:val="0005066A"/>
    <w:rsid w:val="00063634"/>
    <w:rsid w:val="00090E75"/>
    <w:rsid w:val="000A23C2"/>
    <w:rsid w:val="000A5F86"/>
    <w:rsid w:val="000B5EC4"/>
    <w:rsid w:val="001121EF"/>
    <w:rsid w:val="00122AE7"/>
    <w:rsid w:val="001350C0"/>
    <w:rsid w:val="001550B3"/>
    <w:rsid w:val="001A0CC1"/>
    <w:rsid w:val="001A17B3"/>
    <w:rsid w:val="001D4DF3"/>
    <w:rsid w:val="00254463"/>
    <w:rsid w:val="00270CBE"/>
    <w:rsid w:val="002D780A"/>
    <w:rsid w:val="002F7347"/>
    <w:rsid w:val="00310926"/>
    <w:rsid w:val="003402EC"/>
    <w:rsid w:val="00356602"/>
    <w:rsid w:val="003762EC"/>
    <w:rsid w:val="003929EF"/>
    <w:rsid w:val="003967A0"/>
    <w:rsid w:val="003A201E"/>
    <w:rsid w:val="003B07FD"/>
    <w:rsid w:val="003E0A1B"/>
    <w:rsid w:val="003F60DC"/>
    <w:rsid w:val="00424DE2"/>
    <w:rsid w:val="00442811"/>
    <w:rsid w:val="00442825"/>
    <w:rsid w:val="004E09AB"/>
    <w:rsid w:val="004F6D3C"/>
    <w:rsid w:val="005051A9"/>
    <w:rsid w:val="005144EF"/>
    <w:rsid w:val="005151D7"/>
    <w:rsid w:val="00515B75"/>
    <w:rsid w:val="00524A99"/>
    <w:rsid w:val="005934EE"/>
    <w:rsid w:val="005D23FD"/>
    <w:rsid w:val="005E00EF"/>
    <w:rsid w:val="006209B8"/>
    <w:rsid w:val="00623977"/>
    <w:rsid w:val="00630E73"/>
    <w:rsid w:val="00635A1A"/>
    <w:rsid w:val="00641C3C"/>
    <w:rsid w:val="00642CC3"/>
    <w:rsid w:val="006468B2"/>
    <w:rsid w:val="00675AC4"/>
    <w:rsid w:val="00683B0B"/>
    <w:rsid w:val="006B1F0B"/>
    <w:rsid w:val="006E37A2"/>
    <w:rsid w:val="00703381"/>
    <w:rsid w:val="00725941"/>
    <w:rsid w:val="00734595"/>
    <w:rsid w:val="007B6923"/>
    <w:rsid w:val="007C27F4"/>
    <w:rsid w:val="007E40A4"/>
    <w:rsid w:val="00801DD9"/>
    <w:rsid w:val="008048E7"/>
    <w:rsid w:val="00805AE7"/>
    <w:rsid w:val="008075FC"/>
    <w:rsid w:val="00824192"/>
    <w:rsid w:val="00843861"/>
    <w:rsid w:val="00856768"/>
    <w:rsid w:val="008622C6"/>
    <w:rsid w:val="00870F0C"/>
    <w:rsid w:val="00874DC6"/>
    <w:rsid w:val="00897049"/>
    <w:rsid w:val="008B7809"/>
    <w:rsid w:val="008C0AE0"/>
    <w:rsid w:val="008D2570"/>
    <w:rsid w:val="008F047C"/>
    <w:rsid w:val="008F7BC1"/>
    <w:rsid w:val="00912616"/>
    <w:rsid w:val="009419C7"/>
    <w:rsid w:val="00993091"/>
    <w:rsid w:val="00997633"/>
    <w:rsid w:val="009D55AF"/>
    <w:rsid w:val="009E1A55"/>
    <w:rsid w:val="00A03D72"/>
    <w:rsid w:val="00A44A63"/>
    <w:rsid w:val="00A950F9"/>
    <w:rsid w:val="00AC7E97"/>
    <w:rsid w:val="00AE40DD"/>
    <w:rsid w:val="00AE5B1B"/>
    <w:rsid w:val="00B41F56"/>
    <w:rsid w:val="00B72EFE"/>
    <w:rsid w:val="00B74997"/>
    <w:rsid w:val="00B91E4D"/>
    <w:rsid w:val="00BC3F68"/>
    <w:rsid w:val="00BC7164"/>
    <w:rsid w:val="00C0176A"/>
    <w:rsid w:val="00C3394B"/>
    <w:rsid w:val="00C33D14"/>
    <w:rsid w:val="00C427E2"/>
    <w:rsid w:val="00C47CA4"/>
    <w:rsid w:val="00CA65AF"/>
    <w:rsid w:val="00CD2581"/>
    <w:rsid w:val="00CD4CDE"/>
    <w:rsid w:val="00D13736"/>
    <w:rsid w:val="00D14F30"/>
    <w:rsid w:val="00D30306"/>
    <w:rsid w:val="00D514B9"/>
    <w:rsid w:val="00D609D8"/>
    <w:rsid w:val="00D77707"/>
    <w:rsid w:val="00D87808"/>
    <w:rsid w:val="00DC1B5B"/>
    <w:rsid w:val="00E010CA"/>
    <w:rsid w:val="00E13683"/>
    <w:rsid w:val="00E147B9"/>
    <w:rsid w:val="00E46266"/>
    <w:rsid w:val="00E57EE1"/>
    <w:rsid w:val="00E8575E"/>
    <w:rsid w:val="00F26F99"/>
    <w:rsid w:val="00F56269"/>
    <w:rsid w:val="00F738E2"/>
    <w:rsid w:val="00F7796A"/>
    <w:rsid w:val="00F8588A"/>
    <w:rsid w:val="00F8751A"/>
    <w:rsid w:val="00F87DC1"/>
    <w:rsid w:val="00F95883"/>
    <w:rsid w:val="00FA2C93"/>
    <w:rsid w:val="00FC40CA"/>
    <w:rsid w:val="00FC526C"/>
    <w:rsid w:val="00FD0467"/>
    <w:rsid w:val="00FE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91FCA"/>
  <w15:docId w15:val="{12ABD517-000A-45F1-A37C-C9B20FDF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60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35660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3566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35"/>
    </w:rPr>
  </w:style>
  <w:style w:type="paragraph" w:styleId="4">
    <w:name w:val="heading 4"/>
    <w:basedOn w:val="a"/>
    <w:next w:val="a"/>
    <w:link w:val="40"/>
    <w:semiHidden/>
    <w:unhideWhenUsed/>
    <w:qFormat/>
    <w:rsid w:val="00356602"/>
    <w:pPr>
      <w:keepNext/>
      <w:spacing w:before="240" w:after="60"/>
      <w:outlineLvl w:val="3"/>
    </w:pPr>
    <w:rPr>
      <w:rFonts w:ascii="Calibri" w:eastAsia="Times New Roman" w:hAnsi="Calibri" w:cs="Cordia New"/>
      <w:b/>
      <w:bCs/>
      <w:szCs w:val="35"/>
    </w:rPr>
  </w:style>
  <w:style w:type="paragraph" w:styleId="5">
    <w:name w:val="heading 5"/>
    <w:basedOn w:val="a"/>
    <w:next w:val="a"/>
    <w:link w:val="50"/>
    <w:semiHidden/>
    <w:unhideWhenUsed/>
    <w:qFormat/>
    <w:rsid w:val="0035660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33"/>
    </w:rPr>
  </w:style>
  <w:style w:type="paragraph" w:styleId="8">
    <w:name w:val="heading 8"/>
    <w:basedOn w:val="a"/>
    <w:next w:val="a"/>
    <w:link w:val="80"/>
    <w:qFormat/>
    <w:rsid w:val="00356602"/>
    <w:pPr>
      <w:keepNext/>
      <w:ind w:left="6480" w:firstLine="720"/>
      <w:outlineLvl w:val="7"/>
    </w:pPr>
    <w:rPr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56602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semiHidden/>
    <w:rsid w:val="00356602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40">
    <w:name w:val="หัวเรื่อง 4 อักขระ"/>
    <w:basedOn w:val="a0"/>
    <w:link w:val="4"/>
    <w:semiHidden/>
    <w:rsid w:val="00356602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semiHidden/>
    <w:rsid w:val="00356602"/>
    <w:rPr>
      <w:rFonts w:ascii="Calibri" w:eastAsia="Times New Roman" w:hAnsi="Calibri" w:cs="Angsana New"/>
      <w:b/>
      <w:bCs/>
      <w:i/>
      <w:iCs/>
      <w:sz w:val="26"/>
      <w:szCs w:val="33"/>
    </w:rPr>
  </w:style>
  <w:style w:type="character" w:customStyle="1" w:styleId="80">
    <w:name w:val="หัวเรื่อง 8 อักขระ"/>
    <w:basedOn w:val="a0"/>
    <w:link w:val="8"/>
    <w:rsid w:val="00356602"/>
    <w:rPr>
      <w:rFonts w:ascii="Cordia New" w:eastAsia="Cordia New" w:hAnsi="Cordia New" w:cs="Angsana New"/>
      <w:sz w:val="36"/>
      <w:szCs w:val="36"/>
      <w:lang w:eastAsia="zh-CN"/>
    </w:rPr>
  </w:style>
  <w:style w:type="paragraph" w:styleId="a3">
    <w:name w:val="Body Text"/>
    <w:basedOn w:val="a"/>
    <w:link w:val="a4"/>
    <w:rsid w:val="00356602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356602"/>
    <w:rPr>
      <w:rFonts w:ascii="Cordia New" w:eastAsia="Cordia New" w:hAnsi="Cordia New" w:cs="Angsana New"/>
      <w:sz w:val="32"/>
      <w:szCs w:val="32"/>
    </w:rPr>
  </w:style>
  <w:style w:type="table" w:styleId="a5">
    <w:name w:val="Table Grid"/>
    <w:basedOn w:val="a1"/>
    <w:rsid w:val="00356602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macro"/>
    <w:link w:val="a7"/>
    <w:rsid w:val="003566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  <w:lang w:eastAsia="zh-CN"/>
    </w:rPr>
  </w:style>
  <w:style w:type="character" w:customStyle="1" w:styleId="a7">
    <w:name w:val="ข้อความแมโคร อักขระ"/>
    <w:basedOn w:val="a0"/>
    <w:link w:val="a6"/>
    <w:rsid w:val="00356602"/>
    <w:rPr>
      <w:rFonts w:ascii="Times New Roman" w:eastAsia="Times New Roman" w:hAnsi="Times New Roman" w:cs="Angsana New"/>
      <w:sz w:val="28"/>
      <w:lang w:eastAsia="zh-CN"/>
    </w:rPr>
  </w:style>
  <w:style w:type="paragraph" w:styleId="a8">
    <w:name w:val="List Paragraph"/>
    <w:basedOn w:val="a"/>
    <w:uiPriority w:val="34"/>
    <w:qFormat/>
    <w:rsid w:val="0035660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9">
    <w:name w:val="envelope return"/>
    <w:basedOn w:val="a"/>
    <w:rsid w:val="00356602"/>
    <w:rPr>
      <w:rFonts w:cs="Cordia New"/>
      <w:lang w:eastAsia="zh-CN"/>
    </w:rPr>
  </w:style>
  <w:style w:type="paragraph" w:styleId="aa">
    <w:name w:val="header"/>
    <w:basedOn w:val="a"/>
    <w:link w:val="ab"/>
    <w:uiPriority w:val="99"/>
    <w:rsid w:val="00356602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356602"/>
    <w:rPr>
      <w:rFonts w:ascii="Cordia New" w:eastAsia="Cordia New" w:hAnsi="Cordia New" w:cs="Angsana New"/>
      <w:sz w:val="28"/>
      <w:szCs w:val="35"/>
    </w:rPr>
  </w:style>
  <w:style w:type="paragraph" w:styleId="ac">
    <w:name w:val="footer"/>
    <w:basedOn w:val="a"/>
    <w:link w:val="ad"/>
    <w:uiPriority w:val="99"/>
    <w:rsid w:val="00356602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356602"/>
    <w:rPr>
      <w:rFonts w:ascii="Cordia New" w:eastAsia="Cordia New" w:hAnsi="Cordia New" w:cs="Angsana New"/>
      <w:sz w:val="28"/>
      <w:szCs w:val="35"/>
    </w:rPr>
  </w:style>
  <w:style w:type="paragraph" w:styleId="ae">
    <w:name w:val="caption"/>
    <w:basedOn w:val="a"/>
    <w:next w:val="a"/>
    <w:qFormat/>
    <w:rsid w:val="00356602"/>
    <w:pPr>
      <w:jc w:val="center"/>
    </w:pPr>
    <w:rPr>
      <w:rFonts w:ascii="Angsana New" w:eastAsia="Times New Roman" w:hAnsi="Times New Roman"/>
      <w:b/>
      <w:bCs/>
      <w:sz w:val="36"/>
      <w:szCs w:val="36"/>
    </w:rPr>
  </w:style>
  <w:style w:type="paragraph" w:customStyle="1" w:styleId="11">
    <w:name w:val="ไฮเปอร์ลิงก์1"/>
    <w:unhideWhenUsed/>
    <w:rsid w:val="00356602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pple-converted-space">
    <w:name w:val="apple-converted-space"/>
    <w:rsid w:val="00356602"/>
  </w:style>
  <w:style w:type="character" w:customStyle="1" w:styleId="artdatevolumeissuepart">
    <w:name w:val="art_datevolumeissuepart"/>
    <w:rsid w:val="00356602"/>
  </w:style>
  <w:style w:type="paragraph" w:styleId="af">
    <w:name w:val="No Spacing"/>
    <w:link w:val="af0"/>
    <w:uiPriority w:val="1"/>
    <w:qFormat/>
    <w:rsid w:val="00356602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0">
    <w:name w:val="ไม่มีการเว้นระยะห่าง อักขระ"/>
    <w:link w:val="af"/>
    <w:uiPriority w:val="1"/>
    <w:rsid w:val="00356602"/>
    <w:rPr>
      <w:rFonts w:ascii="Times New Roman" w:eastAsia="SimSun" w:hAnsi="Times New Roman" w:cs="Angsana New"/>
      <w:sz w:val="24"/>
      <w:lang w:eastAsia="zh-CN"/>
    </w:rPr>
  </w:style>
  <w:style w:type="character" w:customStyle="1" w:styleId="highlight">
    <w:name w:val="highlight"/>
    <w:basedOn w:val="a0"/>
    <w:rsid w:val="00356602"/>
  </w:style>
  <w:style w:type="character" w:customStyle="1" w:styleId="journalname">
    <w:name w:val="journalname"/>
    <w:rsid w:val="00356602"/>
    <w:rPr>
      <w:rFonts w:cs="Times New Roman"/>
    </w:rPr>
  </w:style>
  <w:style w:type="paragraph" w:customStyle="1" w:styleId="Default">
    <w:name w:val="Default"/>
    <w:rsid w:val="0035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it-title4">
    <w:name w:val="cit-title4"/>
    <w:basedOn w:val="a0"/>
    <w:rsid w:val="00356602"/>
  </w:style>
  <w:style w:type="paragraph" w:styleId="af1">
    <w:name w:val="Balloon Text"/>
    <w:basedOn w:val="a"/>
    <w:link w:val="af2"/>
    <w:rsid w:val="00356602"/>
    <w:rPr>
      <w:rFonts w:ascii="Leelawadee" w:hAnsi="Leelawadee"/>
      <w:sz w:val="18"/>
      <w:szCs w:val="22"/>
    </w:rPr>
  </w:style>
  <w:style w:type="character" w:customStyle="1" w:styleId="af2">
    <w:name w:val="ข้อความบอลลูน อักขระ"/>
    <w:basedOn w:val="a0"/>
    <w:link w:val="af1"/>
    <w:rsid w:val="00356602"/>
    <w:rPr>
      <w:rFonts w:ascii="Leelawadee" w:eastAsia="Cordia New" w:hAnsi="Leelawadee" w:cs="Angsana New"/>
      <w:sz w:val="18"/>
      <w:szCs w:val="22"/>
    </w:rPr>
  </w:style>
  <w:style w:type="character" w:styleId="af3">
    <w:name w:val="Strong"/>
    <w:uiPriority w:val="22"/>
    <w:qFormat/>
    <w:rsid w:val="00356602"/>
    <w:rPr>
      <w:b/>
      <w:bCs/>
    </w:rPr>
  </w:style>
  <w:style w:type="character" w:styleId="af4">
    <w:name w:val="FollowedHyperlink"/>
    <w:rsid w:val="00356602"/>
    <w:rPr>
      <w:color w:val="800080"/>
      <w:u w:val="single"/>
    </w:rPr>
  </w:style>
  <w:style w:type="paragraph" w:customStyle="1" w:styleId="CM4">
    <w:name w:val="CM4"/>
    <w:basedOn w:val="a"/>
    <w:next w:val="a"/>
    <w:uiPriority w:val="99"/>
    <w:rsid w:val="00356602"/>
    <w:pPr>
      <w:widowControl w:val="0"/>
      <w:autoSpaceDE w:val="0"/>
      <w:autoSpaceDN w:val="0"/>
      <w:adjustRightInd w:val="0"/>
      <w:spacing w:line="393" w:lineRule="atLeast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CM5">
    <w:name w:val="CM5"/>
    <w:basedOn w:val="a"/>
    <w:next w:val="a"/>
    <w:uiPriority w:val="99"/>
    <w:rsid w:val="00356602"/>
    <w:pPr>
      <w:widowControl w:val="0"/>
      <w:autoSpaceDE w:val="0"/>
      <w:autoSpaceDN w:val="0"/>
      <w:adjustRightInd w:val="0"/>
      <w:spacing w:line="398" w:lineRule="atLeast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ListParagraph1">
    <w:name w:val="List Paragraph1"/>
    <w:basedOn w:val="a"/>
    <w:uiPriority w:val="34"/>
    <w:qFormat/>
    <w:rsid w:val="00356602"/>
    <w:pPr>
      <w:ind w:left="720"/>
    </w:pPr>
    <w:rPr>
      <w:rFonts w:ascii="Times New Roman" w:eastAsia="SimSun" w:hAnsi="Times New Roman"/>
      <w:sz w:val="24"/>
      <w:lang w:eastAsia="zh-CN"/>
    </w:rPr>
  </w:style>
  <w:style w:type="character" w:styleId="af5">
    <w:name w:val="Hyperlink"/>
    <w:basedOn w:val="a0"/>
    <w:uiPriority w:val="99"/>
    <w:semiHidden/>
    <w:unhideWhenUsed/>
    <w:rsid w:val="00356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5D1CE-A4B3-4358-9080-5F82E5E7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6</Pages>
  <Words>2219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7 V.3</dc:creator>
  <cp:lastModifiedBy>P-mam</cp:lastModifiedBy>
  <cp:revision>28</cp:revision>
  <cp:lastPrinted>2024-04-25T06:57:00Z</cp:lastPrinted>
  <dcterms:created xsi:type="dcterms:W3CDTF">2023-11-30T08:58:00Z</dcterms:created>
  <dcterms:modified xsi:type="dcterms:W3CDTF">2024-04-25T06:57:00Z</dcterms:modified>
</cp:coreProperties>
</file>